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1e7d1c804d1a" w:history="1">
              <w:r>
                <w:rPr>
                  <w:rStyle w:val="Hyperlink"/>
                </w:rPr>
                <w:t>2025-2031年中国自动折盖封箱机行业市场调研及发展前景展望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1e7d1c804d1a" w:history="1">
              <w:r>
                <w:rPr>
                  <w:rStyle w:val="Hyperlink"/>
                </w:rPr>
                <w:t>2025-2031年中国自动折盖封箱机行业市场调研及发展前景展望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a1e7d1c804d1a" w:history="1">
                <w:r>
                  <w:rPr>
                    <w:rStyle w:val="Hyperlink"/>
                  </w:rPr>
                  <w:t>https://www.20087.com/A/05/ZiDongZheGaiFengXiangJiDiaoYanBaoGao.html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盖封箱机是物流包装环节中不可或缺的设备，主要用于完成纸箱的自动折盖和封箱过程。近年来，随着电子商务的快速发展和物流自动化水平的提高，自动折盖封箱机的需求持续增长。目前，自动折盖封箱机具备高效、稳定的特点，能够适应不同尺寸和形状的纸箱，并且在提高包装速度的同时保证包装质量。</w:t>
      </w:r>
      <w:r>
        <w:rPr>
          <w:rFonts w:hint="eastAsia"/>
        </w:rPr>
        <w:br/>
      </w:r>
      <w:r>
        <w:rPr>
          <w:rFonts w:hint="eastAsia"/>
        </w:rPr>
        <w:t>　　未来，自动折盖封箱机的发展将更加注重灵活性和智能化。一方面，随着定制化包装需求的增加，自动折盖封箱机将更加灵活地适应不同产品的包装要求，实现个性化包装；另一方面，通过集成先进的传感技术和控制系统，自动折盖封箱机将能够实现更加智能的操作，如自动调整封箱参数、故障自我诊断等。此外，随着环保意识的增强，自动折盖封箱机还将更加注重减少包装材料的使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1e7d1c804d1a" w:history="1">
        <w:r>
          <w:rPr>
            <w:rStyle w:val="Hyperlink"/>
          </w:rPr>
          <w:t>2025-2031年中国自动折盖封箱机行业市场调研及发展前景展望</w:t>
        </w:r>
      </w:hyperlink>
      <w:r>
        <w:rPr>
          <w:rFonts w:hint="eastAsia"/>
        </w:rPr>
        <w:t>》基于对自动折盖封箱机行业的长期监测研究，结合自动折盖封箱机行业供需关系变化规律、产品消费结构、应用领域拓展、市场发展环境及政策支持等多维度分析，采用定量与定性相结合的科学方法，对行业内重点企业进行了系统研究。报告全面呈现了自动折盖封箱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自动折盖封箱机行业概述</w:t>
      </w:r>
      <w:r>
        <w:rPr>
          <w:rFonts w:hint="eastAsia"/>
        </w:rPr>
        <w:br/>
      </w:r>
      <w:r>
        <w:rPr>
          <w:rFonts w:hint="eastAsia"/>
        </w:rPr>
        <w:t>　　第一节 自动折盖封箱机行业界定</w:t>
      </w:r>
      <w:r>
        <w:rPr>
          <w:rFonts w:hint="eastAsia"/>
        </w:rPr>
        <w:br/>
      </w:r>
      <w:r>
        <w:rPr>
          <w:rFonts w:hint="eastAsia"/>
        </w:rPr>
        <w:t>　　第二节 自动折盖封箱机行业发展历程</w:t>
      </w:r>
      <w:r>
        <w:rPr>
          <w:rFonts w:hint="eastAsia"/>
        </w:rPr>
        <w:br/>
      </w:r>
      <w:r>
        <w:rPr>
          <w:rFonts w:hint="eastAsia"/>
        </w:rPr>
        <w:t>　　第三节 自动折盖封箱机产业链分析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二、自动折盖封箱机产业链模型分析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全球自动折盖封箱机行业市场运行形势分析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2024-2025年全球自动折盖封箱机行业发展概况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全球自动折盖封箱机行业发展走势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二、全球自动折盖封箱机行业市场分布情况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三、全球自动折盖封箱机行业发展趋势分析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全球自动折盖封箱机行业重点国家和区域分析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2024-2025年自动折盖封箱机行业发展环境分析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自动折盖封箱机行业环境分析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自动折盖封箱机行业相关政策、法规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自动折盖封箱机行业所进入的壁垒与周期性分析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中国自动折盖封箱机行业运行状况与存在问题探讨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2024-2025年中国自动折盖封箱机行业发展概述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2024-2025年中国自动折盖封箱机行业运行动态分析</w:t>
      </w:r>
      <w:r>
        <w:rPr>
          <w:rFonts w:hint="eastAsia"/>
        </w:rPr>
        <w:br/>
      </w:r>
      <w:r>
        <w:rPr>
          <w:rFonts w:hint="eastAsia"/>
        </w:rPr>
        <w:t>　　　　一、自动折盖封箱机产业热点分析</w:t>
      </w:r>
      <w:r>
        <w:rPr>
          <w:rFonts w:hint="eastAsia"/>
        </w:rPr>
        <w:br/>
      </w:r>
      <w:r>
        <w:rPr>
          <w:rFonts w:hint="eastAsia"/>
        </w:rPr>
        <w:t>　　　　二、自动折盖封箱机产业运行趋势分析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2024-2025年中国自动折盖封箱机行业发展存在问题与对策建议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一、中国自动折盖封箱机行业存在的问题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二、规范自动折盖封箱机行业发展的措施</w:t>
      </w:r>
      <w:r>
        <w:rPr>
          <w:rFonts w:hint="eastAsia"/>
        </w:rPr>
        <w:br/>
      </w:r>
      <w:r>
        <w:rPr>
          <w:rFonts w:hint="eastAsia"/>
        </w:rPr>
        <w:t>　　　　三、自动折盖封箱机行业发展的建议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中国自动折盖封箱机行业总体发展状况剖析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自动折盖封箱机行业规模情况分析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一、自动折盖封箱机行业单位规模情况分析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二、自动折盖封箱机行业人员规模状况分析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四、自动折盖封箱机行业市场规模状况分析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自动折盖封箱机行业产销情况分析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一、自动折盖封箱机行业生产情况分析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二、自动折盖封箱机行业销售情况分析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三、自动折盖封箱机行业产销情况分析</w:t>
      </w:r>
      <w:r>
        <w:rPr>
          <w:rFonts w:hint="eastAsia"/>
        </w:rPr>
        <w:br/>
      </w:r>
      <w:r>
        <w:rPr>
          <w:rFonts w:hint="eastAsia"/>
        </w:rPr>
        <w:t>　　第三节 自动折盖封箱机行业财务能力分析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中国自动折盖封箱机行业供给与需求情况分析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2019-2024年中国自动折盖封箱机行业总体规模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中国自动折盖封箱机行业产量情况分析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一、2019-2024年中国自动折盖封箱机行业产量统计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二、2024年中国自动折盖封箱机行业产量特点分析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三、2025-2031年中国自动折盖封箱机行业产量预测</w:t>
      </w:r>
      <w:r>
        <w:rPr>
          <w:rFonts w:hint="eastAsia"/>
        </w:rPr>
        <w:br/>
      </w:r>
      <w:r>
        <w:rPr>
          <w:rFonts w:hint="eastAsia"/>
        </w:rPr>
        <w:t>　　第三节 中国自动折盖封箱机行业需求概况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一、2019-2024年中国自动折盖封箱机行业需求情况分析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二、2025年中国自动折盖封箱机行业市场需求特点分析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三、2025-2031年中国自动折盖封箱机行业市场需求预测</w:t>
      </w:r>
      <w:r>
        <w:rPr>
          <w:rFonts w:hint="eastAsia"/>
        </w:rPr>
        <w:br/>
      </w:r>
      <w:r>
        <w:rPr>
          <w:rFonts w:hint="eastAsia"/>
        </w:rPr>
        <w:t>　　第四节 自动折盖封箱机产业供需平衡状况分析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中国自动折盖封箱机行业进出口情况分析预测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影响自动折盖封箱机进出口变化的主要原因分析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2019-2024年中国自动折盖封箱机行业进出口情况分析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一、自动折盖封箱机行业进口情况分析</w:t>
      </w:r>
      <w:r>
        <w:rPr>
          <w:rFonts w:hint="eastAsia"/>
        </w:rPr>
        <w:br/>
      </w:r>
      <w:r>
        <w:rPr>
          <w:rFonts w:hint="eastAsia"/>
        </w:rPr>
        <w:t>　　　　二、自动折盖封箱机行业出口情况分析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2025-2031年中国自动折盖封箱机行业进出口情况预测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一、自动折盖封箱机行业进口预测</w:t>
      </w:r>
      <w:r>
        <w:rPr>
          <w:rFonts w:hint="eastAsia"/>
        </w:rPr>
        <w:br/>
      </w:r>
      <w:r>
        <w:rPr>
          <w:rFonts w:hint="eastAsia"/>
        </w:rPr>
        <w:t>　　　　二、自动折盖封箱机行业出口预测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中国自动折盖封箱机企业竞争策略分析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2024-2025年中国自动折盖封箱机行业竞争策略分析</w:t>
      </w:r>
      <w:r>
        <w:rPr>
          <w:rFonts w:hint="eastAsia"/>
        </w:rPr>
        <w:br/>
      </w:r>
      <w:r>
        <w:rPr>
          <w:rFonts w:hint="eastAsia"/>
        </w:rPr>
        <w:t>　　　　一、自动折盖封箱机中小企业竞争形势</w:t>
      </w:r>
      <w:r>
        <w:rPr>
          <w:rFonts w:hint="eastAsia"/>
        </w:rPr>
        <w:br/>
      </w:r>
      <w:r>
        <w:rPr>
          <w:rFonts w:hint="eastAsia"/>
        </w:rPr>
        <w:t>　　　　二、自动折盖封箱机中国企业竞争策略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2024-2025年中国自动折盖封箱机市场竞争策略分析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一、自动折盖封箱机主要潜力品种分析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二、现有自动折盖封箱机产品竞争策略分析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三、潜力自动折盖封箱机品种竞争策略选择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自动折盖封箱机企业竞争策略分析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一、新冠疫情对自动折盖封箱机行业竞争格局的影响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二、2025-2031年我国自动折盖封箱机市场竞争趋势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三、2025-2031年自动折盖封箱机企业竞争策略分析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近三年自动折盖封箱机行业重点企业发展分析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自动折盖封箱机企业（一）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二、自动折盖封箱机企业经营情况分析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自动折盖封箱机企业（二）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二、自动折盖封箱机企业经营情况分析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自动折盖封箱机企业（三）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二、自动折盖封箱机企业经营情况分析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自动折盖封箱机企业（四）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二、自动折盖封箱机企业经营情况分析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自动折盖封箱机企业（五）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二、自动折盖封箱机企业经营情况分析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三、自动折盖封箱机企业发展规划及前景展望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中国自动折盖封箱机及其主要上下游产品市场预测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2024-2025年中国自动折盖封箱机上下游分析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2025-2031年中国自动折盖封箱机行业产业链研究分析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中国自动折盖封箱机行业投资机会与风险规避研究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2025-2031年中国自动折盖封箱机投资环境的分析与对策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2025-2031年中国自动折盖封箱机投资机遇分析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2025-2031年中国自动折盖封箱机投资风险分析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2025-2031年中国自动折盖封箱机投资策略与建议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2025-2031年中国自动折盖封箱机行业投融资研究分析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中国自动折盖封箱机行业企业所有制状况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中国自动折盖封箱机行业外资进入状况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中国自动折盖封箱机行业合作与并购</w:t>
      </w:r>
      <w:r>
        <w:rPr>
          <w:rFonts w:hint="eastAsia"/>
        </w:rPr>
        <w:br/>
      </w:r>
      <w:r>
        <w:rPr>
          <w:rFonts w:hint="eastAsia"/>
        </w:rPr>
        <w:t>　　第四节 中国自动折盖封箱机行业投资体制分析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中国自动折盖封箱机行业资本市场融资分析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2025-2031年自动折盖封箱机行业盈利模式与投资策略探讨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国外自动折盖封箱机行业投资现状及经营模式分析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一、境外自动折盖封箱机行业成长情况调查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我国自动折盖封箱机行业商业模式探讨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我国自动折盖封箱机行业投资国际化发展战略分析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我国自动折盖封箱机行业投资策略分析</w:t>
      </w:r>
      <w:r>
        <w:rPr>
          <w:rFonts w:hint="eastAsia"/>
        </w:rPr>
        <w:br/>
      </w:r>
      <w:r>
        <w:rPr>
          <w:rFonts w:hint="eastAsia"/>
        </w:rPr>
        <w:t>　　第五节 (中智~林)最优投资路径设计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自动折盖封箱机行业历程</w:t>
      </w:r>
      <w:r>
        <w:rPr>
          <w:rFonts w:hint="eastAsia"/>
        </w:rPr>
        <w:br/>
      </w:r>
      <w:r>
        <w:rPr>
          <w:rFonts w:hint="eastAsia"/>
        </w:rPr>
        <w:t>　　图表 自动折盖封箱机行业生命周期</w:t>
      </w:r>
      <w:r>
        <w:rPr>
          <w:rFonts w:hint="eastAsia"/>
        </w:rPr>
        <w:br/>
      </w:r>
      <w:r>
        <w:rPr>
          <w:rFonts w:hint="eastAsia"/>
        </w:rPr>
        <w:t>　　图表 自动折盖封箱机行业产业链分析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2019-2024年自动折盖封箱机行业市场容量分析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2024年中国自动折盖封箱机行业需求领域分布格局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2024年中国自动折盖封箱机进口国家及地区分析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2024年中国自动折盖封箱机出口国家及地区分析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2019-2024年中国自动折盖封箱机行业企业平均规模情况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**地区自动折盖封箱机市场规模及增长情况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**地区自动折盖封箱机行业市场需求情况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自动折盖封箱机重点企业（三）成长能力情况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2025-2031年中国自动折盖封箱机行业市场规模预测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2025年中国自动折盖封箱机市场前景分析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2025年中国自动折盖封箱机发展趋势预测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1e7d1c804d1a" w:history="1">
        <w:r>
          <w:rPr>
            <w:rStyle w:val="Hyperlink"/>
          </w:rPr>
          <w:t>2025-2031年中国自动折盖封箱机行业市场调研及发展前景展望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a1e7d1c804d1a" w:history="1">
        <w:r>
          <w:rPr>
            <w:rStyle w:val="Hyperlink"/>
          </w:rPr>
          <w:t>https://www.20087.com/A/05/ZiDongZheGaiFengXiangJiDiaoYanBaoGao.html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热点：封箱设备全自动封箱机、自动折盖封箱机说明书、手持式自动扎带机、自动折盖封箱机论文、自动捆扎机、自动折盖封箱机生产厂家、自动装袋机器视频、自动折盖封箱机主动轮、折箱机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76433a3f4132" w:history="1">
      <w:r>
        <w:rPr>
          <w:rStyle w:val="Hyperlink"/>
        </w:rPr>
        <w:t>2025-2031年中国自动折盖封箱机行业市场调研及发展前景展望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ZiDongZheGaiFengXiangJiDiaoYanBaoGao.html" TargetMode="External" Id="R3a5a1e7d1c8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ZiDongZheGaiFengXiangJiDiaoYanBaoGao.html" TargetMode="External" Id="R07a076433a3f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2024-11-03T08:04:00Z</dcterms:created>
  <dcterms:modified xsi:type="dcterms:W3CDTF">2024-11-03T09:04:00Z</dcterms:modified>
  <dc:subject>2025-2031年中国自动折盖封箱机行业市场调研及发展前景展望</dc:subject>
  <dc:title>2025-2031年中国自动折盖封箱机行业市场调研及发展前景展望</dc:title>
  <cp:keywords>2025-2031年中国自动折盖封箱机行业市场调研及发展前景展望</cp:keywords>
  <dc:description>2025-2031年中国自动折盖封箱机行业市场调研及发展前景展望</dc:description>
</cp:coreProperties>
</file>