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8da0a9e6b43a3" w:history="1">
              <w:r>
                <w:rPr>
                  <w:rStyle w:val="Hyperlink"/>
                </w:rPr>
                <w:t>中国自动洗地机行业市场调研及市场前景分析报告（2025-2031年）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8da0a9e6b43a3" w:history="1">
              <w:r>
                <w:rPr>
                  <w:rStyle w:val="Hyperlink"/>
                </w:rPr>
                <w:t>中国自动洗地机行业市场调研及市场前景分析报告（2025-2031年）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8da0a9e6b43a3" w:history="1">
                <w:r>
                  <w:rPr>
                    <w:rStyle w:val="Hyperlink"/>
                  </w:rPr>
                  <w:t>https://www.20087.com/A/75/ZiDongXiDiJiHangYeYanJiuBaoGao.html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地机是一种用于地面清洁的机械设备，广泛应用于商业楼宇、公共场所和工业厂房等大型空间。近年来，随着自动化技术的进步和劳动力成本的上升，自动洗地机在清洁效率、自动化水平和智能化功能方面都有了显著提升。目前，自动洗地机不仅在提高清洁效果的同时减少了水和清洁剂的使用量，还在降低噪音和简化操作流程方面进行了优化。此外，随着对环境友好型产品的关注，自动洗地机的材料选择和设计也更加注重可持续性。</w:t>
      </w:r>
      <w:r>
        <w:rPr>
          <w:rFonts w:hint="eastAsia"/>
        </w:rPr>
        <w:br/>
      </w:r>
      <w:r>
        <w:rPr>
          <w:rFonts w:hint="eastAsia"/>
        </w:rPr>
        <w:t>　　未来，自动洗地机的发展将更加侧重于智能化和可持续性。一方面，随着人工智能技术的应用，自动洗地机将更加注重提高自主导航和障碍物规避的能力，实现真正的无人值守操作。另一方面，随着对环保要求的提高，自动洗地机将更加注重采用环保材料和提高能源利用效率。此外，随着物联网技术的发展，自动洗地机也将更加注重与远程监控系统的集成，实现设备状态的实时监控和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8da0a9e6b43a3" w:history="1">
        <w:r>
          <w:rPr>
            <w:rStyle w:val="Hyperlink"/>
          </w:rPr>
          <w:t>中国自动洗地机行业市场调研及市场前景分析报告（2025-2031年）</w:t>
        </w:r>
      </w:hyperlink>
      <w:r>
        <w:rPr>
          <w:rFonts w:hint="eastAsia"/>
        </w:rPr>
        <w:t>》全面分析了自动洗地机行业的现状，深入探讨了自动洗地机市场需求、市场规模及价格波动。自动洗地机报告探讨了产业链关键环节，并对自动洗地机各细分市场进行了研究。同时，基于权威数据和专业分析，科学预测了自动洗地机市场前景与发展趋势。此外，还评估了自动洗地机重点企业的经营状况，包括品牌影响力、市场集中度以及竞争格局，并审慎剖析了潜在风险与机遇。自动洗地机报告以其专业性、科学性和权威性，成为自动洗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自动洗地机产业概述</w:t>
      </w:r>
      <w:r>
        <w:rPr>
          <w:rFonts w:hint="eastAsia"/>
        </w:rPr>
        <w:br/>
      </w:r>
      <w:r>
        <w:rPr>
          <w:rFonts w:hint="eastAsia"/>
        </w:rPr>
        <w:t>　　第一节 自动洗地机产业定义</w:t>
      </w:r>
      <w:r>
        <w:rPr>
          <w:rFonts w:hint="eastAsia"/>
        </w:rPr>
        <w:br/>
      </w:r>
      <w:r>
        <w:rPr>
          <w:rFonts w:hint="eastAsia"/>
        </w:rPr>
        <w:t>　　第二节 自动洗地机产业发展历程</w:t>
      </w:r>
      <w:r>
        <w:rPr>
          <w:rFonts w:hint="eastAsia"/>
        </w:rPr>
        <w:br/>
      </w:r>
      <w:r>
        <w:rPr>
          <w:rFonts w:hint="eastAsia"/>
        </w:rPr>
        <w:t>　　第三节 自动洗地机分类情况</w:t>
      </w:r>
      <w:r>
        <w:rPr>
          <w:rFonts w:hint="eastAsia"/>
        </w:rPr>
        <w:br/>
      </w:r>
      <w:r>
        <w:rPr>
          <w:rFonts w:hint="eastAsia"/>
        </w:rPr>
        <w:t>　　第四节 自动洗地机产业链分析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我国自动洗地机行业政策环境分析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一、自动洗地机产业政策分析</w:t>
      </w:r>
      <w:r>
        <w:rPr>
          <w:rFonts w:hint="eastAsia"/>
        </w:rPr>
        <w:br/>
      </w:r>
      <w:r>
        <w:rPr>
          <w:rFonts w:hint="eastAsia"/>
        </w:rPr>
        <w:t>　　　　二、相关自动洗地机产业政策影响分析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我国自动洗地机行业技术环境分析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一、我国自动洗地机技术发展概况</w:t>
      </w:r>
      <w:r>
        <w:rPr>
          <w:rFonts w:hint="eastAsia"/>
        </w:rPr>
        <w:br/>
      </w:r>
      <w:r>
        <w:rPr>
          <w:rFonts w:hint="eastAsia"/>
        </w:rPr>
        <w:t>　　　　二、我国自动洗地机行业技术发展趋势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中国自动洗地机市场供需分析预测</w:t>
      </w:r>
      <w:r>
        <w:rPr>
          <w:rFonts w:hint="eastAsia"/>
        </w:rPr>
        <w:br/>
      </w:r>
      <w:r>
        <w:rPr>
          <w:rFonts w:hint="eastAsia"/>
        </w:rPr>
        <w:t>　　第一节 自动洗地机市场现状分析及预测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一、2019-2024年我国自动洗地机市场规模分析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二、2025-2031年我国自动洗地机市场规模预测</w:t>
      </w:r>
      <w:r>
        <w:rPr>
          <w:rFonts w:hint="eastAsia"/>
        </w:rPr>
        <w:br/>
      </w:r>
      <w:r>
        <w:rPr>
          <w:rFonts w:hint="eastAsia"/>
        </w:rPr>
        <w:t>　　第二节 自动洗地机行业供给分析及预测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一、2019-2024年我国自动洗地机行业产量分析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二、2025年我国自动洗地机行业产量特点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三、2025-2031年我国自动洗地机行业产量预测</w:t>
      </w:r>
      <w:r>
        <w:rPr>
          <w:rFonts w:hint="eastAsia"/>
        </w:rPr>
        <w:br/>
      </w:r>
      <w:r>
        <w:rPr>
          <w:rFonts w:hint="eastAsia"/>
        </w:rPr>
        <w:t>　　第三节 自动洗地机市场需求分析及预测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一、2019-2024年我国自动洗地机市场需求分析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二、2025年我国自动洗地机市场需求特点分析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三、2025-2031年我国自动洗地机市场需求预测</w:t>
      </w:r>
      <w:r>
        <w:rPr>
          <w:rFonts w:hint="eastAsia"/>
        </w:rPr>
        <w:br/>
      </w:r>
      <w:r>
        <w:rPr>
          <w:rFonts w:hint="eastAsia"/>
        </w:rPr>
        <w:t>　　第四节 自动洗地机行业进出口情况分析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一、2019-2024年我国自动洗地机进出口情况分析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二、2025年我国自动洗地机行业进出口特点分析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三、2025-2031年我国自动洗地机进出口情况预测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中国自动洗地机市场价格未来趋势分析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2019-2024年我国自动洗地机市场价格回顾分析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当前国内自动洗地机产品市场价格及评述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国内自动洗地机产品价格影响因素分析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2025-2031年我国自动洗地机市场价格趋势预测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自动洗地机行业细分市场调研分析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自动洗地机行业细分（一）市场调研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自动洗地机行业细分（二）市场调研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自动洗地机行业上、下游产业分析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自动洗地机产业链分析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二、自动洗地机产业链模型分析</w:t>
      </w:r>
      <w:r>
        <w:rPr>
          <w:rFonts w:hint="eastAsia"/>
        </w:rPr>
        <w:br/>
      </w:r>
      <w:r>
        <w:rPr>
          <w:rFonts w:hint="eastAsia"/>
        </w:rPr>
        <w:t>　　第二节 自动洗地机上游行业发展状况分析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自动洗地机下游产业发展状况分析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一、中国自动洗地机行业重点区域市场结构变化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二、中国自动洗地机行业重点区域（一）发展分析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三、中国自动洗地机行业重点区域（二）发展分析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四、中国自动洗地机行业重点区域（三）发展分析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五、中国自动洗地机行业重点区域（四）发展分析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六、中国自动洗地机行业重点区域（五）发展分析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近几年自动洗地机行业重点企业发展分析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自动洗地机企业（一）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自动洗地机企业（二）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自动洗地机企业（三）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自动洗地机企业（四）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自动洗地机企业（五）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2019-2024年中国自动洗地机行业总体发展状况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中国自动洗地机行业规模情况分析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2019-2024年中国自动洗地机行业集中度分析</w:t>
      </w:r>
      <w:r>
        <w:rPr>
          <w:rFonts w:hint="eastAsia"/>
        </w:rPr>
        <w:br/>
      </w:r>
      <w:r>
        <w:rPr>
          <w:rFonts w:hint="eastAsia"/>
        </w:rPr>
        <w:t>　　第二节 自动洗地机行业SWOT分析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2025-2031年中国自动洗地机行业竞争格局预测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2025-2031年自动洗地机行业发展趋势及投资风险分析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当前自动洗地机行业存在的问题</w:t>
      </w:r>
      <w:r>
        <w:rPr>
          <w:rFonts w:hint="eastAsia"/>
        </w:rPr>
        <w:br/>
      </w:r>
      <w:r>
        <w:rPr>
          <w:rFonts w:hint="eastAsia"/>
        </w:rPr>
        <w:t>　　第二节 自动洗地机未来发展预测分析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一、中国自动洗地机发展方向分析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二、2025-2031年中国自动洗地机行业发展规模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一、自动洗地机市场竞争风险</w:t>
      </w:r>
      <w:r>
        <w:rPr>
          <w:rFonts w:hint="eastAsia"/>
        </w:rPr>
        <w:br/>
      </w:r>
      <w:r>
        <w:rPr>
          <w:rFonts w:hint="eastAsia"/>
        </w:rPr>
        <w:t>　　　　二、自动洗地机原材料压力风险分析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三、自动洗地机技术风险分析</w:t>
      </w:r>
      <w:r>
        <w:rPr>
          <w:rFonts w:hint="eastAsia"/>
        </w:rPr>
        <w:br/>
      </w:r>
      <w:r>
        <w:rPr>
          <w:rFonts w:hint="eastAsia"/>
        </w:rPr>
        <w:t>　　　　四、自动洗地机政策和体制风险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自动洗地机行业投资情况与发展前景分析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2024-2025年自动洗地机行业投资情况分析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一、自动洗地机总体投资结构</w:t>
      </w:r>
      <w:r>
        <w:rPr>
          <w:rFonts w:hint="eastAsia"/>
        </w:rPr>
        <w:br/>
      </w:r>
      <w:r>
        <w:rPr>
          <w:rFonts w:hint="eastAsia"/>
        </w:rPr>
        <w:t>　　　　二、自动洗地机投资规模情况</w:t>
      </w:r>
      <w:r>
        <w:rPr>
          <w:rFonts w:hint="eastAsia"/>
        </w:rPr>
        <w:br/>
      </w:r>
      <w:r>
        <w:rPr>
          <w:rFonts w:hint="eastAsia"/>
        </w:rPr>
        <w:t>　　　　三、自动洗地机投资增速情况</w:t>
      </w:r>
      <w:r>
        <w:rPr>
          <w:rFonts w:hint="eastAsia"/>
        </w:rPr>
        <w:br/>
      </w:r>
      <w:r>
        <w:rPr>
          <w:rFonts w:hint="eastAsia"/>
        </w:rPr>
        <w:t>　　　　四、自动洗地机分地区投资分析</w:t>
      </w:r>
      <w:r>
        <w:rPr>
          <w:rFonts w:hint="eastAsia"/>
        </w:rPr>
        <w:br/>
      </w:r>
      <w:r>
        <w:rPr>
          <w:rFonts w:hint="eastAsia"/>
        </w:rPr>
        <w:t>　　第二节 自动洗地机行业投资机会分析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一、自动洗地机投资项目分析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二、可以投资的自动洗地机模式</w:t>
      </w:r>
      <w:r>
        <w:rPr>
          <w:rFonts w:hint="eastAsia"/>
        </w:rPr>
        <w:br/>
      </w:r>
      <w:r>
        <w:rPr>
          <w:rFonts w:hint="eastAsia"/>
        </w:rPr>
        <w:t>　　　　三、2025年自动洗地机投资机会</w:t>
      </w:r>
      <w:r>
        <w:rPr>
          <w:rFonts w:hint="eastAsia"/>
        </w:rPr>
        <w:br/>
      </w:r>
      <w:r>
        <w:rPr>
          <w:rFonts w:hint="eastAsia"/>
        </w:rPr>
        <w:t>　　　　四、2025年自动洗地机投资新方向</w:t>
      </w:r>
      <w:r>
        <w:rPr>
          <w:rFonts w:hint="eastAsia"/>
        </w:rPr>
        <w:br/>
      </w:r>
      <w:r>
        <w:rPr>
          <w:rFonts w:hint="eastAsia"/>
        </w:rPr>
        <w:t>　　第三节 [~中智~林~]自动洗地机行业发展前景分析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一、2025年自动洗地机市场的发展前景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二、2025年自动洗地机市场面临的发展商机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自动洗地机行业研究观点及建议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自动洗地机行业历程</w:t>
      </w:r>
      <w:r>
        <w:rPr>
          <w:rFonts w:hint="eastAsia"/>
        </w:rPr>
        <w:br/>
      </w:r>
      <w:r>
        <w:rPr>
          <w:rFonts w:hint="eastAsia"/>
        </w:rPr>
        <w:t>　　图表 自动洗地机行业生命周期</w:t>
      </w:r>
      <w:r>
        <w:rPr>
          <w:rFonts w:hint="eastAsia"/>
        </w:rPr>
        <w:br/>
      </w:r>
      <w:r>
        <w:rPr>
          <w:rFonts w:hint="eastAsia"/>
        </w:rPr>
        <w:t>　　图表 自动洗地机行业产业链分析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8da0a9e6b43a3" w:history="1">
        <w:r>
          <w:rPr>
            <w:rStyle w:val="Hyperlink"/>
          </w:rPr>
          <w:t>中国自动洗地机行业市场调研及市场前景分析报告（2025-2031年）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8da0a9e6b43a3" w:history="1">
        <w:r>
          <w:rPr>
            <w:rStyle w:val="Hyperlink"/>
          </w:rPr>
          <w:t>https://www.20087.com/A/75/ZiDongXiDiJiHangYeYanJiuBaoGao.html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子洗地机、自动洗地机什么品牌较好、洗地机10大品牌、自动洗地机怎么操作、工业超声波自动清洗机、自动洗地机的使用方法及清洁、添可哈尔滨售后网点、自动洗地机不出水什么原因、工地洗车台冲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bb515c354e71" w:history="1">
      <w:r>
        <w:rPr>
          <w:rStyle w:val="Hyperlink"/>
        </w:rPr>
        <w:t>中国自动洗地机行业市场调研及市场前景分析报告（2025-2031年）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ZiDongXiDiJiHangYeYanJiuBaoGao.html" TargetMode="External" Id="R5b48da0a9e6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ZiDongXiDiJiHangYeYanJiuBaoGao.html" TargetMode="External" Id="Rd781bb515c35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2024-12-21T05:02:00Z</dcterms:created>
  <dcterms:modified xsi:type="dcterms:W3CDTF">2024-12-21T06:02:00Z</dcterms:modified>
  <dc:subject>中国自动洗地机行业市场调研及市场前景分析报告（2025-2031年）</dc:subject>
  <dc:title>中国自动洗地机行业市场调研及市场前景分析报告（2025-2031年）</dc:title>
  <cp:keywords>中国自动洗地机行业市场调研及市场前景分析报告（2025-2031年）</cp:keywords>
  <dc:description>中国自动洗地机行业市场调研及市场前景分析报告（2025-2031年）</dc:description>
</cp:coreProperties>
</file>