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1e165e96c4983" w:history="1">
              <w:r>
                <w:rPr>
                  <w:rStyle w:val="Hyperlink"/>
                </w:rPr>
                <w:t>中国金属管浮子流量计行业调查研究分析及未来趋势预测报告（2025-2031年）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1e165e96c4983" w:history="1">
              <w:r>
                <w:rPr>
                  <w:rStyle w:val="Hyperlink"/>
                </w:rPr>
                <w:t>中国金属管浮子流量计行业调查研究分析及未来趋势预测报告（2025-2031年）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1e165e96c4983" w:history="1">
                <w:r>
                  <w:rPr>
                    <w:rStyle w:val="Hyperlink"/>
                  </w:rPr>
                  <w:t>https://www.20087.com/A/A5/JinShuGuanFuZiLiuLiangJiHangYeFenXiBaoGao.html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浮子流量计是一种测量气体或液体流量的仪表，具有结构简单、安装方便、维护成本低等优点。这种流量计广泛应用于化工、石油、电力、环保等行业中的流量监测。近年来，随着工业自动化的推进，金属管浮子流量计的需求量稳步增长。同时，随着技术的不断进步，金属管浮子流量计的精度和可靠性也在不断提高。</w:t>
      </w:r>
      <w:r>
        <w:rPr>
          <w:rFonts w:hint="eastAsia"/>
        </w:rPr>
        <w:br/>
      </w:r>
      <w:r>
        <w:rPr>
          <w:rFonts w:hint="eastAsia"/>
        </w:rPr>
        <w:t>　　未来，金属管浮子流量计的发展将更加注重智能化和网络化。随着物联网技术的发展，流量计将具备远程监控和数据传输的能力，实现智能化管理。此外，随着对节能和环保要求的提高，流量计将更加注重降低能耗和减少对环境的影响。同时，随着工业4.0的推进，金属管浮子流量计将与其他智能设备集成，形成完整的自动化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1e165e96c4983" w:history="1">
        <w:r>
          <w:rPr>
            <w:rStyle w:val="Hyperlink"/>
          </w:rPr>
          <w:t>中国金属管浮子流量计行业调查研究分析及未来趋势预测报告（2025-2031年）</w:t>
        </w:r>
      </w:hyperlink>
      <w:r>
        <w:rPr>
          <w:rFonts w:hint="eastAsia"/>
        </w:rPr>
        <w:t>》全面剖析了金属管浮子流量计行业的现状、市场规模与需求，深入探讨了金属管浮子流量计产业链结构、价格动态及竞争格局。金属管浮子流量计报告基于详实数据，科学预测了金属管浮子流量计行业的发展趋势和市场前景，同时重点关注了金属管浮子流量计重点企业，深入分析了金属管浮子流量计市场竞争、集中度及品牌影响力。此外，金属管浮子流量计报告还进一步细分了市场，揭示了金属管浮子流量计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金属管浮子流量计行业概述</w:t>
      </w:r>
      <w:r>
        <w:rPr>
          <w:rFonts w:hint="eastAsia"/>
        </w:rPr>
        <w:br/>
      </w:r>
      <w:r>
        <w:rPr>
          <w:rFonts w:hint="eastAsia"/>
        </w:rPr>
        <w:t>　　第一节 金属管浮子流量计定义</w:t>
      </w:r>
      <w:r>
        <w:rPr>
          <w:rFonts w:hint="eastAsia"/>
        </w:rPr>
        <w:br/>
      </w:r>
      <w:r>
        <w:rPr>
          <w:rFonts w:hint="eastAsia"/>
        </w:rPr>
        <w:t>　　第二节 金属管浮子流量计行业发展历程</w:t>
      </w:r>
      <w:r>
        <w:rPr>
          <w:rFonts w:hint="eastAsia"/>
        </w:rPr>
        <w:br/>
      </w:r>
      <w:r>
        <w:rPr>
          <w:rFonts w:hint="eastAsia"/>
        </w:rPr>
        <w:t>　　第三节 金属管浮子流量计行业分类情况</w:t>
      </w:r>
      <w:r>
        <w:rPr>
          <w:rFonts w:hint="eastAsia"/>
        </w:rPr>
        <w:br/>
      </w:r>
      <w:r>
        <w:rPr>
          <w:rFonts w:hint="eastAsia"/>
        </w:rPr>
        <w:t>　　第四节 金属管浮子流量计产业链分析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二、金属管浮子流量计产业链模型分析</w:t>
      </w:r>
      <w:r>
        <w:rPr>
          <w:rFonts w:hint="eastAsia"/>
        </w:rPr>
        <w:br/>
      </w:r>
      <w:r>
        <w:rPr>
          <w:rFonts w:hint="eastAsia"/>
        </w:rPr>
        <w:t>　　第五节 金属管浮子流量计行业地位分析</w:t>
      </w:r>
      <w:r>
        <w:rPr>
          <w:rFonts w:hint="eastAsia"/>
        </w:rPr>
        <w:br/>
      </w:r>
      <w:r>
        <w:rPr>
          <w:rFonts w:hint="eastAsia"/>
        </w:rPr>
        <w:t>　　　　一、金属管浮子流量计行业对经济增长的影响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三、金属管浮子流量计行业关联度情况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2024-2025年中国金属管浮子流量计行业发展环境分析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中国金属管浮子流量计行业相关政策、标准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2024-2025年中国金属管浮子流量计行业发展分析</w:t>
      </w:r>
      <w:r>
        <w:rPr>
          <w:rFonts w:hint="eastAsia"/>
        </w:rPr>
        <w:br/>
      </w:r>
      <w:r>
        <w:rPr>
          <w:rFonts w:hint="eastAsia"/>
        </w:rPr>
        <w:t>　　第一节 中国金属管浮子流量计行业市场分析</w:t>
      </w:r>
      <w:r>
        <w:rPr>
          <w:rFonts w:hint="eastAsia"/>
        </w:rPr>
        <w:br/>
      </w:r>
      <w:r>
        <w:rPr>
          <w:rFonts w:hint="eastAsia"/>
        </w:rPr>
        <w:t>　　　　一、金属管浮子流量计行业品牌发展现状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二、金属管浮子流量计行业消费市场现状</w:t>
      </w:r>
      <w:r>
        <w:rPr>
          <w:rFonts w:hint="eastAsia"/>
        </w:rPr>
        <w:br/>
      </w:r>
      <w:r>
        <w:rPr>
          <w:rFonts w:hint="eastAsia"/>
        </w:rPr>
        <w:t>　　　　三、金属管浮子流量计行业相关政策现状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2019-2024年金属管浮子流量计行业主要原材料价格及供应情况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2019-2024年中国金属管浮子流量计行业供需分析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一、2019-2024年中国金属管浮子流量计行业产量分析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二、2019-2024年中国金属管浮子流量计行业需求分析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三、2019-2024年中国金属管浮子流量计行业供需平衡分析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2025-2031年金属管浮子流量计行业主要原材料价格及供应情况预测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2025-2031年中国金属管浮子流量计行业供需预测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一、2025-2031年中国金属管浮子流量计行业产量预测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二、2025-2031年中国金属管浮子流量计行业需求预测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中国金属管浮子流量计行业市场价格走势及影响因素分析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中国金属管浮子流量计市场价格回顾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2024-2025年中国金属管浮子流量计行业当前市场价格及评述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2024-2025年中国金属管浮子流量计市场价格影响因素分析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2025-2031年中国金属管浮子流量计未来市场价格走势预测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2019-2024年中国金属管浮子流量计行业总体发展状况分析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中国金属管浮子流量计行业规模情况分析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中国金属管浮子流量计行业产销情况分析</w:t>
      </w:r>
      <w:r>
        <w:rPr>
          <w:rFonts w:hint="eastAsia"/>
        </w:rPr>
        <w:br/>
      </w:r>
      <w:r>
        <w:rPr>
          <w:rFonts w:hint="eastAsia"/>
        </w:rPr>
        <w:t>　　　　一、金属管浮子流量计行业生产情况分析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二、金属管浮子流量计行业销售情况分析</w:t>
      </w:r>
      <w:r>
        <w:rPr>
          <w:rFonts w:hint="eastAsia"/>
        </w:rPr>
        <w:br/>
      </w:r>
      <w:r>
        <w:rPr>
          <w:rFonts w:hint="eastAsia"/>
        </w:rPr>
        <w:t>　　　　三、金属管浮子流量计行业产销情况分析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2019-2024年中国金属管浮子流量计行业财务能力分析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一、金属管浮子流量计行业盈利能力分析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三、金属管浮子流量计行业营运能力分析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四、金属管浮子流量计行业发展能力分析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2025-2031年中国金属管浮子流量计行业进出口分析及预测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2024-2025年中国金属管浮子流量计行业进出口格局分析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一、金属管浮子流量计行业进口格局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2019-2024年中国金属管浮子流量计行业进出口分析</w:t>
      </w:r>
      <w:r>
        <w:rPr>
          <w:rFonts w:hint="eastAsia"/>
        </w:rPr>
        <w:br/>
      </w:r>
      <w:r>
        <w:rPr>
          <w:rFonts w:hint="eastAsia"/>
        </w:rPr>
        <w:t>　　　　一、金属管浮子流量计行业进口分析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2024-2025年影响金属管浮子流量计行业进出口因素分析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2025-2031年中国金属管浮子流量计行业进口预测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2025-2031年中国金属管浮子流量计行业出口预测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2024-2025年金属管浮子流量计行业市场竞争策略分析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金属管浮子流量计竞争结构分析</w:t>
      </w:r>
      <w:r>
        <w:rPr>
          <w:rFonts w:hint="eastAsia"/>
        </w:rPr>
        <w:br/>
      </w:r>
      <w:r>
        <w:rPr>
          <w:rFonts w:hint="eastAsia"/>
        </w:rPr>
        <w:t>　　　　一、金属管浮子流量计行业现有企业间竞争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二、金属管浮子流量计行业潜在进入者分析</w:t>
      </w:r>
      <w:r>
        <w:rPr>
          <w:rFonts w:hint="eastAsia"/>
        </w:rPr>
        <w:br/>
      </w:r>
      <w:r>
        <w:rPr>
          <w:rFonts w:hint="eastAsia"/>
        </w:rPr>
        <w:t>　　　　三、金属管浮子流量计行业替代品威胁分析</w:t>
      </w:r>
      <w:r>
        <w:rPr>
          <w:rFonts w:hint="eastAsia"/>
        </w:rPr>
        <w:br/>
      </w:r>
      <w:r>
        <w:rPr>
          <w:rFonts w:hint="eastAsia"/>
        </w:rPr>
        <w:t>　　　　四、金属管浮子流量计行业供应商议价能力</w:t>
      </w:r>
      <w:r>
        <w:rPr>
          <w:rFonts w:hint="eastAsia"/>
        </w:rPr>
        <w:br/>
      </w:r>
      <w:r>
        <w:rPr>
          <w:rFonts w:hint="eastAsia"/>
        </w:rPr>
        <w:t>　　　　五、金属管浮子流量计行业客户议价能力</w:t>
      </w:r>
      <w:r>
        <w:rPr>
          <w:rFonts w:hint="eastAsia"/>
        </w:rPr>
        <w:br/>
      </w:r>
      <w:r>
        <w:rPr>
          <w:rFonts w:hint="eastAsia"/>
        </w:rPr>
        <w:t>　　第二节 金属管浮子流量计市场竞争策略分析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一、金属管浮子流量计市场增长潜力分析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金属管浮子流量计企业竞争策略分析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一、2025-2031年中国金属管浮子流量计市场竞争趋势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二、2025-2031年金属管浮子流量计行业竞争格局展望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三、2025-2031年金属管浮子流量计行业竞争策略分析</w:t>
      </w:r>
      <w:r>
        <w:rPr>
          <w:rFonts w:hint="eastAsia"/>
        </w:rPr>
        <w:br/>
      </w:r>
      <w:r>
        <w:rPr>
          <w:rFonts w:hint="eastAsia"/>
        </w:rPr>
        <w:t>　　第四节 金属管浮子流量计竞争力评价及构建分析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一、金属管浮子流量计整体产品竞争力评价</w:t>
      </w:r>
      <w:r>
        <w:rPr>
          <w:rFonts w:hint="eastAsia"/>
        </w:rPr>
        <w:br/>
      </w:r>
      <w:r>
        <w:rPr>
          <w:rFonts w:hint="eastAsia"/>
        </w:rPr>
        <w:t>　　　　二、金属管浮子流量计竞争优势评价及构建建议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中国金属管浮子流量计重点企业发展分析</w:t>
      </w:r>
      <w:r>
        <w:rPr>
          <w:rFonts w:hint="eastAsia"/>
        </w:rPr>
        <w:br/>
      </w:r>
      <w:r>
        <w:rPr>
          <w:rFonts w:hint="eastAsia"/>
        </w:rPr>
        <w:t>　　第一节 金属管浮子流量计企业（一）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金属管浮子流量计企业（二）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金属管浮子流量计企业（三）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金属管浮子流量计企业（四）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金属管浮子流量计企业（五）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金属管浮子流量计企业（六）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金属管浮子流量计行业发展趋势与投资战略研究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2025-2031年中国金属管浮子流量计行业发展趋势分析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一、2019-2024年中国金属管浮子流量计行业发展趋势总结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二、2025-2031年中国金属管浮子流量计行业发展趋势预测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2025-2031年中国金属管浮子流量计行业产品技术趋势</w:t>
      </w:r>
      <w:r>
        <w:rPr>
          <w:rFonts w:hint="eastAsia"/>
        </w:rPr>
        <w:br/>
      </w:r>
      <w:r>
        <w:rPr>
          <w:rFonts w:hint="eastAsia"/>
        </w:rPr>
        <w:t>　　　　一、金属管浮子流量计行业产品发展新动态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二、金属管浮子流量计行业产品技术新动态</w:t>
      </w:r>
      <w:r>
        <w:rPr>
          <w:rFonts w:hint="eastAsia"/>
        </w:rPr>
        <w:br/>
      </w:r>
      <w:r>
        <w:rPr>
          <w:rFonts w:hint="eastAsia"/>
        </w:rPr>
        <w:t>　　　　三、金属管浮子流量计行业产品技术发展趋势预测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2025-2031年中国金属管浮子流量计行业风险分析</w:t>
      </w:r>
      <w:r>
        <w:rPr>
          <w:rFonts w:hint="eastAsia"/>
        </w:rPr>
        <w:br/>
      </w:r>
      <w:r>
        <w:rPr>
          <w:rFonts w:hint="eastAsia"/>
        </w:rPr>
        <w:t>　　　　一、金属管浮子流量计市场竞争风险分析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三、金属管浮子流量计行业技术风险分析</w:t>
      </w:r>
      <w:r>
        <w:rPr>
          <w:rFonts w:hint="eastAsia"/>
        </w:rPr>
        <w:br/>
      </w:r>
      <w:r>
        <w:rPr>
          <w:rFonts w:hint="eastAsia"/>
        </w:rPr>
        <w:t>　　　　四、金属管浮子流量计行业政策和体制风险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金属管浮子流量计行业的发展战略研究</w:t>
      </w:r>
      <w:r>
        <w:rPr>
          <w:rFonts w:hint="eastAsia"/>
        </w:rPr>
        <w:br/>
      </w:r>
      <w:r>
        <w:rPr>
          <w:rFonts w:hint="eastAsia"/>
        </w:rPr>
        <w:t>　　　　一、金属管浮子流量计行业战略综合规划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二、金属管浮子流量计行业技术开发战略</w:t>
      </w:r>
      <w:r>
        <w:rPr>
          <w:rFonts w:hint="eastAsia"/>
        </w:rPr>
        <w:br/>
      </w:r>
      <w:r>
        <w:rPr>
          <w:rFonts w:hint="eastAsia"/>
        </w:rPr>
        <w:t>　　　　三、金属管浮子流量计行业区域战略规划</w:t>
      </w:r>
      <w:r>
        <w:rPr>
          <w:rFonts w:hint="eastAsia"/>
        </w:rPr>
        <w:br/>
      </w:r>
      <w:r>
        <w:rPr>
          <w:rFonts w:hint="eastAsia"/>
        </w:rPr>
        <w:t>　　　　四、金属管浮子流量计行业产业战略规划</w:t>
      </w:r>
      <w:r>
        <w:rPr>
          <w:rFonts w:hint="eastAsia"/>
        </w:rPr>
        <w:br/>
      </w:r>
      <w:r>
        <w:rPr>
          <w:rFonts w:hint="eastAsia"/>
        </w:rPr>
        <w:t>　　　　五、金属管浮子流量计行业营销品牌战略</w:t>
      </w:r>
      <w:r>
        <w:rPr>
          <w:rFonts w:hint="eastAsia"/>
        </w:rPr>
        <w:br/>
      </w:r>
      <w:r>
        <w:rPr>
          <w:rFonts w:hint="eastAsia"/>
        </w:rPr>
        <w:t>　　　　六、金属管浮子流量计行业竞争战略规划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2025-2031年金属管浮子流量计行业前景分析及对策</w:t>
      </w:r>
      <w:r>
        <w:rPr>
          <w:rFonts w:hint="eastAsia"/>
        </w:rPr>
        <w:br/>
      </w:r>
      <w:r>
        <w:rPr>
          <w:rFonts w:hint="eastAsia"/>
        </w:rPr>
        <w:t>　　第一节 金属管浮子流量计行业发展前景分析</w:t>
      </w:r>
      <w:r>
        <w:rPr>
          <w:rFonts w:hint="eastAsia"/>
        </w:rPr>
        <w:br/>
      </w:r>
      <w:r>
        <w:rPr>
          <w:rFonts w:hint="eastAsia"/>
        </w:rPr>
        <w:t>　　　　一、金属管浮子流量计行业市场发展前景分析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二、金属管浮子流量计行业市场蕴藏的商机分析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金属管浮子流量计行业发展对策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中智~林~：金属管浮子流量计行业研究结论及建议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金属管浮子流量计行业类别</w:t>
      </w:r>
      <w:r>
        <w:rPr>
          <w:rFonts w:hint="eastAsia"/>
        </w:rPr>
        <w:br/>
      </w:r>
      <w:r>
        <w:rPr>
          <w:rFonts w:hint="eastAsia"/>
        </w:rPr>
        <w:t>　　图表 金属管浮子流量计行业产业链调研</w:t>
      </w:r>
      <w:r>
        <w:rPr>
          <w:rFonts w:hint="eastAsia"/>
        </w:rPr>
        <w:br/>
      </w:r>
      <w:r>
        <w:rPr>
          <w:rFonts w:hint="eastAsia"/>
        </w:rPr>
        <w:t>　　图表 金属管浮子流量计行业现状</w:t>
      </w:r>
      <w:r>
        <w:rPr>
          <w:rFonts w:hint="eastAsia"/>
        </w:rPr>
        <w:br/>
      </w:r>
      <w:r>
        <w:rPr>
          <w:rFonts w:hint="eastAsia"/>
        </w:rPr>
        <w:t>　　图表 金属管浮子流量计行业标准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2019-2024年中国金属管浮子流量计市场规模</w:t>
      </w:r>
      <w:r>
        <w:rPr>
          <w:rFonts w:hint="eastAsia"/>
        </w:rPr>
        <w:br/>
      </w:r>
      <w:r>
        <w:rPr>
          <w:rFonts w:hint="eastAsia"/>
        </w:rPr>
        <w:t>　　图表 2025年中国金属管浮子流量计行业产能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2019-2024年中国金属管浮子流量计产量</w:t>
      </w:r>
      <w:r>
        <w:rPr>
          <w:rFonts w:hint="eastAsia"/>
        </w:rPr>
        <w:br/>
      </w:r>
      <w:r>
        <w:rPr>
          <w:rFonts w:hint="eastAsia"/>
        </w:rPr>
        <w:t>　　图表 金属管浮子流量计行业动态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2019-2024年中国金属管浮子流量计市场需求量</w:t>
      </w:r>
      <w:r>
        <w:rPr>
          <w:rFonts w:hint="eastAsia"/>
        </w:rPr>
        <w:br/>
      </w:r>
      <w:r>
        <w:rPr>
          <w:rFonts w:hint="eastAsia"/>
        </w:rPr>
        <w:t>　　图表 2025年中国金属管浮子流量计行业需求区域调研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2019-2024年中国金属管浮子流量计行情</w:t>
      </w:r>
      <w:r>
        <w:rPr>
          <w:rFonts w:hint="eastAsia"/>
        </w:rPr>
        <w:br/>
      </w:r>
      <w:r>
        <w:rPr>
          <w:rFonts w:hint="eastAsia"/>
        </w:rPr>
        <w:t>　　图表 2019-2024年中国金属管浮子流量计价格走势图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2019-2024年中国金属管浮子流量计行业销售收入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2019-2024年中国金属管浮子流量计行业盈利情况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2019-2024年中国金属管浮子流量计行业利润总额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2019-2024年中国金属管浮子流量计进口数据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2019-2024年中国金属管浮子流量计出口数据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2019-2024年中国金属管浮子流量计行业企业数量统计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**地区金属管浮子流量计市场规模</w:t>
      </w:r>
      <w:r>
        <w:rPr>
          <w:rFonts w:hint="eastAsia"/>
        </w:rPr>
        <w:br/>
      </w:r>
      <w:r>
        <w:rPr>
          <w:rFonts w:hint="eastAsia"/>
        </w:rPr>
        <w:t>　　图表 **地区金属管浮子流量计行业市场需求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**地区金属管浮子流量计市场调研</w:t>
      </w:r>
      <w:r>
        <w:rPr>
          <w:rFonts w:hint="eastAsia"/>
        </w:rPr>
        <w:br/>
      </w:r>
      <w:r>
        <w:rPr>
          <w:rFonts w:hint="eastAsia"/>
        </w:rPr>
        <w:t>　　图表 **地区金属管浮子流量计行业市场需求分析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**地区金属管浮子流量计市场规模</w:t>
      </w:r>
      <w:r>
        <w:rPr>
          <w:rFonts w:hint="eastAsia"/>
        </w:rPr>
        <w:br/>
      </w:r>
      <w:r>
        <w:rPr>
          <w:rFonts w:hint="eastAsia"/>
        </w:rPr>
        <w:t>　　图表 **地区金属管浮子流量计行业市场需求</w:t>
      </w:r>
      <w:r>
        <w:rPr>
          <w:rFonts w:hint="eastAsia"/>
        </w:rPr>
        <w:br/>
      </w:r>
      <w:r>
        <w:rPr>
          <w:rFonts w:hint="eastAsia"/>
        </w:rPr>
        <w:t>　　图表 **地区金属管浮子流量计市场调研</w:t>
      </w:r>
      <w:r>
        <w:rPr>
          <w:rFonts w:hint="eastAsia"/>
        </w:rPr>
        <w:br/>
      </w:r>
      <w:r>
        <w:rPr>
          <w:rFonts w:hint="eastAsia"/>
        </w:rPr>
        <w:t>　　图表 **地区金属管浮子流量计行业市场需求分析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金属管浮子流量计行业竞争对手分析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金属管浮子流量计重点企业（三）成长能力情况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2025-2031年中国金属管浮子流量计行业产能预测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2025-2031年中国金属管浮子流量计行业产量预测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2025-2031年中国金属管浮子流量计市场需求预测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2025-2031年中国金属管浮子流量计市场规模预测</w:t>
      </w:r>
      <w:r>
        <w:rPr>
          <w:rFonts w:hint="eastAsia"/>
        </w:rPr>
        <w:br/>
      </w:r>
      <w:r>
        <w:rPr>
          <w:rFonts w:hint="eastAsia"/>
        </w:rPr>
        <w:t>　　图表 金属管浮子流量计行业准入条件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2025-2031年中国金属管浮子流量计行业信息化</w:t>
      </w:r>
      <w:r>
        <w:rPr>
          <w:rFonts w:hint="eastAsia"/>
        </w:rPr>
        <w:br/>
      </w:r>
      <w:r>
        <w:rPr>
          <w:rFonts w:hint="eastAsia"/>
        </w:rPr>
        <w:t>　　图表 2025年中国金属管浮子流量计市场前景分析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2025-2031年中国金属管浮子流量计行业风险分析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2025-2031年中国金属管浮子流量计行业发展趋势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1e165e96c4983" w:history="1">
        <w:r>
          <w:rPr>
            <w:rStyle w:val="Hyperlink"/>
          </w:rPr>
          <w:t>中国金属管浮子流量计行业调查研究分析及未来趋势预测报告（2025-2031年）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1e165e96c4983" w:history="1">
        <w:r>
          <w:rPr>
            <w:rStyle w:val="Hyperlink"/>
          </w:rPr>
          <w:t>https://www.20087.com/A/A5/JinShuGuanFuZiLiuLiangJiHangYeFenXiBaoGao.html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热点：流量计厂家十大排名榜、金属管浮子流量计工作原理、燃气流量计、金属管浮子流量计泰州睿燊自动化设备有限公司、椭圆齿轮流量计、金属管浮子流量计 罗斯蒙特、气体流量计、金属管浮子流量计检定规程、涡街流量计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15b8040064e51" w:history="1">
      <w:r>
        <w:rPr>
          <w:rStyle w:val="Hyperlink"/>
        </w:rPr>
        <w:t>中国金属管浮子流量计行业调查研究分析及未来趋势预测报告（2025-2031年）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JinShuGuanFuZiLiuLiangJiHangYeFenXiBaoGao.html" TargetMode="External" Id="Rdc71e165e96c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JinShuGuanFuZiLiuLiangJiHangYeFenXiBaoGao.html" TargetMode="External" Id="R21c15b804006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2025-02-01T00:04:00Z</dcterms:created>
  <dcterms:modified xsi:type="dcterms:W3CDTF">2025-02-01T01:04:00Z</dcterms:modified>
  <dc:subject>中国金属管浮子流量计行业调查研究分析及未来趋势预测报告（2025-2031年）</dc:subject>
  <dc:title>中国金属管浮子流量计行业调查研究分析及未来趋势预测报告（2025-2031年）</dc:title>
  <cp:keywords>中国金属管浮子流量计行业调查研究分析及未来趋势预测报告（2025-2031年）</cp:keywords>
  <dc:description>中国金属管浮子流量计行业调查研究分析及未来趋势预测报告（2025-2031年）</dc:description>
</cp:coreProperties>
</file>