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2c6c8fcd44f98" w:history="1">
              <w:r>
                <w:rPr>
                  <w:rStyle w:val="Hyperlink"/>
                </w:rPr>
                <w:t>全球与中国上升器发展现状调研及市场前景分析报告（2024-2030年）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2c6c8fcd44f98" w:history="1">
              <w:r>
                <w:rPr>
                  <w:rStyle w:val="Hyperlink"/>
                </w:rPr>
                <w:t>全球与中国上升器发展现状调研及市场前景分析报告（2024-2030年）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2c6c8fcd44f98" w:history="1">
                <w:r>
                  <w:rPr>
                    <w:rStyle w:val="Hyperlink"/>
                  </w:rPr>
                  <w:t>https://www.20087.com/0/86/ShangShengQiDeFaZhanQianJing.html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升器主要应用于登山、攀岩、救援等领域，是一种辅助上升的装备。现代上升器设计注重安全性、轻量化和易用性，采用高强度合金材料，结合防滑设计和紧急制动机制，保障使用者的安全。随着户外运动的普及，上升器市场呈现多样化，根据不同用途，如单绳、双绳上升，有不同的专业设计。同时，个性化定制服务也逐渐成为趋势。</w:t>
      </w:r>
      <w:r>
        <w:rPr>
          <w:rFonts w:hint="eastAsia"/>
        </w:rPr>
        <w:br/>
      </w:r>
      <w:r>
        <w:rPr>
          <w:rFonts w:hint="eastAsia"/>
        </w:rPr>
        <w:t>　　未来上升器将更加注重科技创新与人性化设计。材料科学的进步，如碳纤维的使用，将进一步减轻装备重量，提升耐用性。智能化功能的加入，如集成GPS定位、健康监测，将提升户外活动的安全性与便利性。同时，环保材料的应用和可持续生产流程将成为行业共识。随着虚拟现实技术的融合，上升器训练模拟器将帮助使用者在安全环境下学习和提升技能，拓展上升器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2c6c8fcd44f98" w:history="1">
        <w:r>
          <w:rPr>
            <w:rStyle w:val="Hyperlink"/>
          </w:rPr>
          <w:t>全球与中国上升器发展现状调研及市场前景分析报告（2024-2030年）</w:t>
        </w:r>
      </w:hyperlink>
      <w:r>
        <w:rPr>
          <w:rFonts w:hint="eastAsia"/>
        </w:rPr>
        <w:t>》依据国家统计局、发改委及上升器相关协会等的数据资料，深入研究了上升器行业的现状，包括上升器市场需求、市场规模及产业链状况。上升器报告分析了上升器的价格波动、各细分市场的动态，以及重点企业的经营状况。同时，报告对上升器市场前景及发展趋势进行了科学预测，揭示了潜在的市场需求和投资机会，也指出了上升器行业内可能的风险。此外，上升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上升器市场概述</w:t>
      </w:r>
      <w:r>
        <w:rPr>
          <w:rFonts w:hint="eastAsia"/>
        </w:rPr>
        <w:br/>
      </w:r>
      <w:r>
        <w:rPr>
          <w:rFonts w:hint="eastAsia"/>
        </w:rPr>
        <w:t>　　1.1 上升器行业概述及统计范围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按照不同产品类型，上升器主要可以分为如下几个类别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不同产品类型上升器增长趋势2019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手部上升器</w:t>
      </w:r>
      <w:r>
        <w:rPr>
          <w:rFonts w:hint="eastAsia"/>
        </w:rPr>
        <w:br/>
      </w:r>
      <w:r>
        <w:rPr>
          <w:rFonts w:hint="eastAsia"/>
        </w:rPr>
        <w:t>　　　　1.2.3 足部上升器</w:t>
      </w:r>
      <w:r>
        <w:rPr>
          <w:rFonts w:hint="eastAsia"/>
        </w:rPr>
        <w:br/>
      </w:r>
      <w:r>
        <w:rPr>
          <w:rFonts w:hint="eastAsia"/>
        </w:rPr>
        <w:t>　　　　1.2.4 胸部上升器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从不同应用，上升器主要包括如下几个方面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不同应用上升器增长趋势2019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登山和攀岩</w:t>
      </w:r>
      <w:r>
        <w:rPr>
          <w:rFonts w:hint="eastAsia"/>
        </w:rPr>
        <w:br/>
      </w:r>
      <w:r>
        <w:rPr>
          <w:rFonts w:hint="eastAsia"/>
        </w:rPr>
        <w:t>　　　　1.3.3 空中作业</w:t>
      </w:r>
      <w:r>
        <w:rPr>
          <w:rFonts w:hint="eastAsia"/>
        </w:rPr>
        <w:br/>
      </w:r>
      <w:r>
        <w:rPr>
          <w:rFonts w:hint="eastAsia"/>
        </w:rPr>
        <w:t>　　　　1.3.4 洞穴探险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上升器行业发展总体概况</w:t>
      </w:r>
      <w:r>
        <w:rPr>
          <w:rFonts w:hint="eastAsia"/>
        </w:rPr>
        <w:br/>
      </w:r>
      <w:r>
        <w:rPr>
          <w:rFonts w:hint="eastAsia"/>
        </w:rPr>
        <w:t>　　　　1.4.2 上升器行业发展主要特点</w:t>
      </w:r>
      <w:r>
        <w:rPr>
          <w:rFonts w:hint="eastAsia"/>
        </w:rPr>
        <w:br/>
      </w:r>
      <w:r>
        <w:rPr>
          <w:rFonts w:hint="eastAsia"/>
        </w:rPr>
        <w:t>　　　　1.4.3 上升器行业发展影响因素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全球上升器供需现状及预测（2019-2030）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全球上升器产能、产量、产能利用率及发展趋势（2019-2030）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全球上升器产量、需求量及发展趋势（2019-2030）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全球主要地区上升器产量及发展趋势（2019-2030）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中国上升器供需现状及预测（2019-2030）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中国上升器产能、产量、产能利用率及发展趋势（2019-2030）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中国上升器产量、市场需求量及发展趋势（2019-2030）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中国上升器产能和产量占全球的比重（2019-2030）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全球上升器销量及收入（2019-2030）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全球市场上升器收入（2019-2030）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全球市场上升器销量（2019-2030）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全球市场上升器价格趋势（2019-2030）</w:t>
      </w:r>
      <w:r>
        <w:rPr>
          <w:rFonts w:hint="eastAsia"/>
        </w:rPr>
        <w:br/>
      </w:r>
      <w:r>
        <w:rPr>
          <w:rFonts w:hint="eastAsia"/>
        </w:rPr>
        <w:t>　　2.4 中国上升器销量及收入（2019-2030）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中国市场上升器收入（2019-2030）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中国市场上升器销量（2019-2030）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中国市场上升器销量和收入占全球的比重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全球上升器主要地区分析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全球主要地区上升器市场规模分析：2019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全球主要地区上升器销售收入及市场份额（2019-2024年）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全球主要地区上升器销售收入预测（2024-2030年）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全球主要地区上升器销量分析：2019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全球主要地区上升器销量及市场份额（2019-2024年）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全球主要地区上升器销量及市场份额预测（2024-2030）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北美（美国和加拿大）上升器销量（2019-2030）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北美（美国和加拿大）上升器收入（2019-2030）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欧洲（德国、英国、法国和意大利等国家）上升器销量（2019-2030）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欧洲（德国、英国、法国和意大利等国家）上升器收入（2019-2030）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亚太（中国、日本、韩国、中国台湾、印度和东南亚等）上升器销量（2019-2030）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亚太（中国、日本、韩国、中国台湾、印度和东南亚等）上升器收入（2019-2030）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拉美地区（墨西哥、巴西等国家）上升器销量（2019-2030）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拉美地区（墨西哥、巴西等国家）上升器收入（2019-2030）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中东及非洲（土耳其、沙特等国家）上升器销量（2019-2030）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中东及非洲（土耳其、沙特等国家）上升器收入（2019-2030）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全球市场主要厂商上升器产能市场份额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全球市场主要厂商上升器销量（2019-2024）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全球市场主要厂商上升器销售收入（2019-2024）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全球市场主要厂商上升器销售价格（2019-2024）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2024年全球主要生产商上升器收入排名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中国市场主要厂商上升器销量（2019-2024）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中国市场主要厂商上升器销售收入（2019-2024）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中国市场主要厂商上升器销售价格（2019-2024）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2024年中国主要生产商上升器收入排名</w:t>
      </w:r>
      <w:r>
        <w:rPr>
          <w:rFonts w:hint="eastAsia"/>
        </w:rPr>
        <w:br/>
      </w:r>
      <w:r>
        <w:rPr>
          <w:rFonts w:hint="eastAsia"/>
        </w:rPr>
        <w:t>　　4.3 全球主要厂商上升器产地分布及商业化日期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全球主要厂商上升器产品类型列表</w:t>
      </w:r>
      <w:r>
        <w:rPr>
          <w:rFonts w:hint="eastAsia"/>
        </w:rPr>
        <w:br/>
      </w:r>
      <w:r>
        <w:rPr>
          <w:rFonts w:hint="eastAsia"/>
        </w:rPr>
        <w:t>　　4.5 上升器行业集中度、竞争程度分析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上升器行业集中度分析：全球头部厂商份额（Top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全球上升器第一梯队、第二梯队和第三梯队生产商（品牌）及市场份额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不同产品类型上升器分析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全球市场不同产品类型上升器销量（2019-2030）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全球市场不同产品类型上升器销量及市场份额（2019-2024）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全球市场不同产品类型上升器销量预测（2024-2030）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全球市场不同产品类型上升器收入（2019-2030）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全球市场不同产品类型上升器收入及市场份额（2019-2024）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全球市场不同产品类型上升器收入预测（2024-2030）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全球市场不同产品类型上升器价格走势（2019-2030）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中国市场不同产品类型上升器销量（2019-2030）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中国市场不同产品类型上升器销量及市场份额（2019-2024）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中国市场不同产品类型上升器销量预测（2024-2030）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中国市场不同产品类型上升器收入（2019-2030）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中国市场不同产品类型上升器收入及市场份额（2019-2024）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中国市场不同产品类型上升器收入预测（2024-2030）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不同应用上升器分析</w:t>
      </w:r>
      <w:r>
        <w:rPr>
          <w:rFonts w:hint="eastAsia"/>
        </w:rPr>
        <w:br/>
      </w:r>
      <w:r>
        <w:rPr>
          <w:rFonts w:hint="eastAsia"/>
        </w:rPr>
        <w:t>　　6.1 全球市场不同应用上升器销量（2019-2030）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全球市场不同应用上升器销量及市场份额（2019-2024）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全球市场不同应用上升器销量预测（2024-2030）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全球市场不同应用上升器收入（2019-2030）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全球市场不同应用上升器收入及市场份额（2019-2024）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全球市场不同应用上升器收入预测（2024-2030）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全球市场不同应用上升器价格走势（2019-2030）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中国市场不同应用上升器销量（2019-2030）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中国市场不同应用上升器销量及市场份额（2019-2024）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中国市场不同应用上升器销量预测（2024-2030）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中国市场不同应用上升器收入（2019-2030）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中国市场不同应用上升器收入及市场份额（2019-2024）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中国市场不同应用上升器收入预测（2024-2030）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上升器行业发展趋势</w:t>
      </w:r>
      <w:r>
        <w:rPr>
          <w:rFonts w:hint="eastAsia"/>
        </w:rPr>
        <w:br/>
      </w:r>
      <w:r>
        <w:rPr>
          <w:rFonts w:hint="eastAsia"/>
        </w:rPr>
        <w:t>　　7.2 上升器行业主要驱动因素</w:t>
      </w:r>
      <w:r>
        <w:rPr>
          <w:rFonts w:hint="eastAsia"/>
        </w:rPr>
        <w:br/>
      </w:r>
      <w:r>
        <w:rPr>
          <w:rFonts w:hint="eastAsia"/>
        </w:rPr>
        <w:t>　　7.3 上升器中国企业SWOT分析</w:t>
      </w:r>
      <w:r>
        <w:rPr>
          <w:rFonts w:hint="eastAsia"/>
        </w:rPr>
        <w:br/>
      </w:r>
      <w:r>
        <w:rPr>
          <w:rFonts w:hint="eastAsia"/>
        </w:rPr>
        <w:t>　　7.4 中国上升器行业政策环境分析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上升器行业产业链简介</w:t>
      </w:r>
      <w:r>
        <w:rPr>
          <w:rFonts w:hint="eastAsia"/>
        </w:rPr>
        <w:br/>
      </w:r>
      <w:r>
        <w:rPr>
          <w:rFonts w:hint="eastAsia"/>
        </w:rPr>
        <w:t>　　　　8.2.1 上升器行业供应链分析</w:t>
      </w:r>
      <w:r>
        <w:rPr>
          <w:rFonts w:hint="eastAsia"/>
        </w:rPr>
        <w:br/>
      </w:r>
      <w:r>
        <w:rPr>
          <w:rFonts w:hint="eastAsia"/>
        </w:rPr>
        <w:t>　　　　8.2.2 上升器主要原料及供应情况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上升器行业主要下游客户</w:t>
      </w:r>
      <w:r>
        <w:rPr>
          <w:rFonts w:hint="eastAsia"/>
        </w:rPr>
        <w:br/>
      </w:r>
      <w:r>
        <w:rPr>
          <w:rFonts w:hint="eastAsia"/>
        </w:rPr>
        <w:t>　　8.3 上升器行业采购模式</w:t>
      </w:r>
      <w:r>
        <w:rPr>
          <w:rFonts w:hint="eastAsia"/>
        </w:rPr>
        <w:br/>
      </w:r>
      <w:r>
        <w:rPr>
          <w:rFonts w:hint="eastAsia"/>
        </w:rPr>
        <w:t>　　8.4 上升器行业生产模式</w:t>
      </w:r>
      <w:r>
        <w:rPr>
          <w:rFonts w:hint="eastAsia"/>
        </w:rPr>
        <w:br/>
      </w:r>
      <w:r>
        <w:rPr>
          <w:rFonts w:hint="eastAsia"/>
        </w:rPr>
        <w:t>　　8.5 上升器行业销售模式及销售渠道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全球市场主要上升器厂商简介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中国市场上升器产量、销量、进出口分析及未来趋势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中国市场上升器产量、销量、进出口分析及未来趋势（2019-2030）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中国市场上升器进出口贸易趋势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中国市场上升器主要进口来源</w:t>
      </w:r>
      <w:r>
        <w:rPr>
          <w:rFonts w:hint="eastAsia"/>
        </w:rPr>
        <w:br/>
      </w:r>
      <w:r>
        <w:rPr>
          <w:rFonts w:hint="eastAsia"/>
        </w:rPr>
        <w:t>　　10.4 中国市场上升器主要出口目的地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中国市场上升器主要地区分布</w:t>
      </w:r>
      <w:r>
        <w:rPr>
          <w:rFonts w:hint="eastAsia"/>
        </w:rPr>
        <w:br/>
      </w:r>
      <w:r>
        <w:rPr>
          <w:rFonts w:hint="eastAsia"/>
        </w:rPr>
        <w:t>　　11.1 中国上升器生产地区分布</w:t>
      </w:r>
      <w:r>
        <w:rPr>
          <w:rFonts w:hint="eastAsia"/>
        </w:rPr>
        <w:br/>
      </w:r>
      <w:r>
        <w:rPr>
          <w:rFonts w:hint="eastAsia"/>
        </w:rPr>
        <w:t>　　11.2 中国上升器消费地区分布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全球不同产品类型上升器增长趋势2019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不同应用上升器增长趋势2019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上升器行业发展主要特点</w:t>
      </w:r>
      <w:r>
        <w:rPr>
          <w:rFonts w:hint="eastAsia"/>
        </w:rPr>
        <w:br/>
      </w:r>
      <w:r>
        <w:rPr>
          <w:rFonts w:hint="eastAsia"/>
        </w:rPr>
        <w:t>　　表4 上升器行业发展有利因素分析</w:t>
      </w:r>
      <w:r>
        <w:rPr>
          <w:rFonts w:hint="eastAsia"/>
        </w:rPr>
        <w:br/>
      </w:r>
      <w:r>
        <w:rPr>
          <w:rFonts w:hint="eastAsia"/>
        </w:rPr>
        <w:t>　　表5 上升器行业发展不利因素分析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进入上升器行业壁垒</w:t>
      </w:r>
      <w:r>
        <w:rPr>
          <w:rFonts w:hint="eastAsia"/>
        </w:rPr>
        <w:br/>
      </w:r>
      <w:r>
        <w:rPr>
          <w:rFonts w:hint="eastAsia"/>
        </w:rPr>
        <w:t>　　表7 全球主要地区上升器产量（千个）：2019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全球主要地区上升器产量（2019-2024）&amp;（千个）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全球主要地区上升器产量市场份额（2019-2024）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全球主要地区上升器产量（2024-2030）&amp;（千个）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全球主要地区上升器销售收入（百万美元）：2019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全球主要地区上升器销售收入（2019-2024）&amp;（百万美元）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全球主要地区上升器销售收入市场份额（2019-2024）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全球主要地区上升器收入（2024-2030）&amp;（百万美元）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全球主要地区上升器收入市场份额（2024-2030）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全球主要地区上升器销量（千个）：2019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全球主要地区上升器销量（2019-2024）&amp;（千个）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全球主要地区上升器销量市场份额（2019-2024）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全球主要地区上升器销量（2024-2030）&amp;（千个）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全球主要地区上升器销量份额（2024-2030）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北美上升器基本情况分析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北美（美国和加拿大）上升器销量（2019-2030）&amp;（千个）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北美（美国和加拿大）上升器收入（2019-2030）&amp;（百万美元）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欧洲上升器基本情况分析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欧洲（德国、英国、法国和意大利等国家）上升器销量（2019-2030）&amp;（千个）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欧洲（德国、英国、法国和意大利等国家）上升器收入（2019-2030）&amp;（百万美元）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亚太地区上升器基本情况分析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亚太（中国、日本、韩国、中国台湾、印度和东南亚等）上升器销量（2019-2030）&amp;（千个）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亚太（中国、日本、韩国、中国台湾、印度和东南亚等）上升器收入（2019-2030）&amp;（百万美元）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拉美地区上升器基本情况分析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拉美地区（墨西哥、巴西等国家）上升器销量（2019-2030）&amp;（千个）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拉美地区（墨西哥、巴西等国家）上升器收入（2019-2030）&amp;（百万美元）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中东及非洲上升器基本情况分析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中东及非洲（土耳其、沙特等国家）上升器销量（2019-2030）&amp;（千个）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中东及非洲（土耳其、沙特等国家）上升器收入（2019-2030）&amp;（百万美元）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全球市场主要厂商上升器产能（2023-2024）&amp;（千个）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全球市场主要厂商上升器销量（2019-2024）&amp;（千个）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全球市场主要厂商上升器销量市场份额（2019-2024）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全球市场主要厂商上升器销售收入（2019-2024）&amp;（百万美元）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全球市场主要厂商上升器销售收入市场份额（2019-2024）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全球市场主要厂商上升器销售价格（2019-2024）&amp;（美元\u002F个）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2024年全球主要生产商上升器收入排名（百万美元）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中国市场主要厂商上升器销量（2019-2024）&amp;（千个）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中国市场主要厂商上升器销量市场份额（2019-2024）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中国市场主要厂商上升器销售收入（2019-2024）&amp;（百万美元）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中国市场主要厂商上升器销售收入市场份额（2019-2024）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中国市场主要厂商上升器销售价格（2019-2024）&amp;（美元\u002F个）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2024年中国主要生产商上升器收入排名（百万美元）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全球主要厂商上升器产地分布及商业化日期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全球主要厂商上升器产品类型列表</w:t>
      </w:r>
      <w:r>
        <w:rPr>
          <w:rFonts w:hint="eastAsia"/>
        </w:rPr>
        <w:br/>
      </w:r>
      <w:r>
        <w:rPr>
          <w:rFonts w:hint="eastAsia"/>
        </w:rPr>
        <w:t>　　表51 2024全球上升器主要厂商市场地位（第一梯队、第二梯队和第三梯队）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全球不同产品类型上升器销量（2019-2024年）&amp;（千个）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全球不同产品类型上升器销量市场份额（2019-2024）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全球不同产品类型上升器销量预测（2024-2030）&amp;（千个）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全球市场不同产品类型上升器销量市场份额预测（2024-2030）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全球不同产品类型上升器收入（2019-2024年）&amp;（百万美元）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全球不同产品类型上升器收入市场份额（2019-2024）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全球不同产品类型上升器收入预测（2024-2030）&amp;（百万美元）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全球不同产品类型上升器收入市场份额预测（2024-2030）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全球不同产品类型上升器价格走势（2019-2030）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中国不同产品类型上升器销量（2019-2024年）&amp;（千个）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中国不同产品类型上升器销量市场份额（2019-2024）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中国不同产品类型上升器销量预测（2024-2030）&amp;（千个）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中国不同产品类型上升器销量市场份额预测（2024-2030）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中国不同产品类型上升器收入（2019-2024年）&amp;（百万美元）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中国不同产品类型上升器收入市场份额（2019-2024）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中国不同产品类型上升器收入预测（2024-2030）&amp;（百万美元）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中国不同产品类型上升器收入市场份额预测（2024-2030）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全球不同应用上升器销量（2019-2024年）&amp;（千个）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全球不同应用上升器销量市场份额（2019-2024）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全球不同应用上升器销量预测（2024-2030）&amp;（千个）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全球市场不同应用上升器销量市场份额预测（2024-2030）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全球不同应用上升器收入（2019-2024年）&amp;（百万美元）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全球不同应用上升器收入市场份额（2019-2024）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全球不同应用上升器收入预测（2024-2030）&amp;（百万美元）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全球不同应用上升器收入市场份额预测（2024-2030）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全球不同应用上升器价格走势（2019-2030）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中国不同应用上升器销量（2019-2024年）&amp;（千个）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中国不同应用上升器销量市场份额（2019-2024）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中国不同应用上升器销量预测（2024-2030）&amp;（千个）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中国不同应用上升器销量市场份额预测（2024-2030）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中国不同应用上升器收入（2019-2024年）&amp;（百万美元）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中国不同应用上升器收入市场份额（2019-2024）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中国不同应用上升器收入预测（2024-2030）&amp;（百万美元）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中国不同应用上升器收入市场份额预测（2024-2030）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上升器行业技术发展趋势</w:t>
      </w:r>
      <w:r>
        <w:rPr>
          <w:rFonts w:hint="eastAsia"/>
        </w:rPr>
        <w:br/>
      </w:r>
      <w:r>
        <w:rPr>
          <w:rFonts w:hint="eastAsia"/>
        </w:rPr>
        <w:t>　　表87 上升器行业主要驱动因素</w:t>
      </w:r>
      <w:r>
        <w:rPr>
          <w:rFonts w:hint="eastAsia"/>
        </w:rPr>
        <w:br/>
      </w:r>
      <w:r>
        <w:rPr>
          <w:rFonts w:hint="eastAsia"/>
        </w:rPr>
        <w:t>　　表88 上升器行业供应链分析</w:t>
      </w:r>
      <w:r>
        <w:rPr>
          <w:rFonts w:hint="eastAsia"/>
        </w:rPr>
        <w:br/>
      </w:r>
      <w:r>
        <w:rPr>
          <w:rFonts w:hint="eastAsia"/>
        </w:rPr>
        <w:t>　　表89 上升器上游原料供应商</w:t>
      </w:r>
      <w:r>
        <w:rPr>
          <w:rFonts w:hint="eastAsia"/>
        </w:rPr>
        <w:br/>
      </w:r>
      <w:r>
        <w:rPr>
          <w:rFonts w:hint="eastAsia"/>
        </w:rPr>
        <w:t>　　表90 上升器行业主要下游客户</w:t>
      </w:r>
      <w:r>
        <w:rPr>
          <w:rFonts w:hint="eastAsia"/>
        </w:rPr>
        <w:br/>
      </w:r>
      <w:r>
        <w:rPr>
          <w:rFonts w:hint="eastAsia"/>
        </w:rPr>
        <w:t>　　表91 上升器行业典型经销商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中国市场上升器产量、销量、进出口（2019-2024年）&amp;（千个）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表168 中国市场上升器产量、销量、进出口预测（2024-2030）&amp;（千个）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表169 中国市场上升器进出口贸易趋势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中国市场上升器主要进口来源</w:t>
      </w:r>
      <w:r>
        <w:rPr>
          <w:rFonts w:hint="eastAsia"/>
        </w:rPr>
        <w:br/>
      </w:r>
      <w:r>
        <w:rPr>
          <w:rFonts w:hint="eastAsia"/>
        </w:rPr>
        <w:t>　　表171 中国市场上升器主要出口目的地</w:t>
      </w:r>
      <w:r>
        <w:rPr>
          <w:rFonts w:hint="eastAsia"/>
        </w:rPr>
        <w:br/>
      </w:r>
      <w:r>
        <w:rPr>
          <w:rFonts w:hint="eastAsia"/>
        </w:rPr>
        <w:t>　　表172 中国上升器生产地区分布</w:t>
      </w:r>
      <w:r>
        <w:rPr>
          <w:rFonts w:hint="eastAsia"/>
        </w:rPr>
        <w:br/>
      </w:r>
      <w:r>
        <w:rPr>
          <w:rFonts w:hint="eastAsia"/>
        </w:rPr>
        <w:t>　　表173 中国上升器消费地区分布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上升器产品图片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全球不同产品类型上升器市场份额2023 &amp; 2024</w:t>
      </w:r>
      <w:r>
        <w:rPr>
          <w:rFonts w:hint="eastAsia"/>
        </w:rPr>
        <w:br/>
      </w:r>
      <w:r>
        <w:rPr>
          <w:rFonts w:hint="eastAsia"/>
        </w:rPr>
        <w:t>　　图3 手部上升器产品图片</w:t>
      </w:r>
      <w:r>
        <w:rPr>
          <w:rFonts w:hint="eastAsia"/>
        </w:rPr>
        <w:br/>
      </w:r>
      <w:r>
        <w:rPr>
          <w:rFonts w:hint="eastAsia"/>
        </w:rPr>
        <w:t>　　图4 足部上升器产品图片</w:t>
      </w:r>
      <w:r>
        <w:rPr>
          <w:rFonts w:hint="eastAsia"/>
        </w:rPr>
        <w:br/>
      </w:r>
      <w:r>
        <w:rPr>
          <w:rFonts w:hint="eastAsia"/>
        </w:rPr>
        <w:t>　　图5 胸部上升器产品图片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全球不同应用上升器市场份额2023 vs 2024</w:t>
      </w:r>
      <w:r>
        <w:rPr>
          <w:rFonts w:hint="eastAsia"/>
        </w:rPr>
        <w:br/>
      </w:r>
      <w:r>
        <w:rPr>
          <w:rFonts w:hint="eastAsia"/>
        </w:rPr>
        <w:t>　　图8 登山和攀岩</w:t>
      </w:r>
      <w:r>
        <w:rPr>
          <w:rFonts w:hint="eastAsia"/>
        </w:rPr>
        <w:br/>
      </w:r>
      <w:r>
        <w:rPr>
          <w:rFonts w:hint="eastAsia"/>
        </w:rPr>
        <w:t>　　图9 空中作业</w:t>
      </w:r>
      <w:r>
        <w:rPr>
          <w:rFonts w:hint="eastAsia"/>
        </w:rPr>
        <w:br/>
      </w:r>
      <w:r>
        <w:rPr>
          <w:rFonts w:hint="eastAsia"/>
        </w:rPr>
        <w:t>　　图10 洞穴探险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全球上升器产能、产量、产能利用率及发展趋势（2019-2030）&amp;（千个）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全球上升器产量、需求量及发展趋势（2019-2030）&amp;（千个）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全球主要地区上升器产量市场份额（2019-2030）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中国上升器产能、产量、产能利用率及发展趋势（2019-2030）&amp;（千个）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中国上升器产量、市场需求量及发展趋势（2019-2030）&amp;（千个）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中国上升器总产能占全球比重（2019-2030）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中国上升器总产量占全球比重（2019-2030）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全球上升器市场收入及增长率：（2019-2030）&amp;（百万美元）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全球市场上升器市场规模：2019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全球市场上升器销量及增长率（2019-2030）&amp;（千个）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全球市场上升器价格趋势（2019-2030）&amp;（美元\u002F个）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图23 中国上升器市场收入及增长率：（2019-2030）&amp;（百万美元）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中国市场上升器市场规模：2019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中国市场上升器销量及增长率（2019-2030）&amp;（千个）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中国市场上升器销量占全球比重（2019-2030）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中国上升器收入占全球比重（2019-2030）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全球主要地区上升器销售收入市场份额（2019-2024）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全球主要地区上升器销售收入市场份额（2023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全球主要地区上升器收入市场份额（2024-2030）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北美（美国和加拿大）上升器销量份额（2019-2030）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北美（美国和加拿大）上升器收入份额（2019-2030）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欧洲（德国、英国、法国和意大利等国家）上升器销量份额（2019-2030）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欧洲（德国、英国、法国和意大利等国家）上升器收入份额（2019-2030）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亚太（中国、日本、韩国、中国台湾、印度和东南亚等）上升器销量份额（2019-2030）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亚太（中国、日本、韩国、中国台湾、印度和东南亚等）上升器收入份额（2019-2030）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拉美地区（墨西哥、巴西等国家）上升器销量份额（2019-2030）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拉美地区（墨西哥、巴西等国家）上升器收入份额（2019-2030）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中东及非洲（土耳其、沙特等国家）上升器销量份额（2019-2030）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中东及非洲（土耳其、沙特等国家）上升器收入份额（2019-2030）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2024年全球市场主要厂商上升器销量市场份额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2024年全球市场主要厂商上升器收入市场份额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2024年中国市场主要厂商上升器销量市场份额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2024年中国市场主要厂商上升器收入市场份额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2024年全球前五大生产商上升器市场份额</w:t>
      </w:r>
      <w:r>
        <w:rPr>
          <w:rFonts w:hint="eastAsia"/>
        </w:rPr>
        <w:br/>
      </w:r>
      <w:r>
        <w:rPr>
          <w:rFonts w:hint="eastAsia"/>
        </w:rPr>
        <w:t>　　图46 全球上升器第一梯队、第二梯队和第三梯队生产商（品牌）及市场份额（2024）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全球不同产品类型上升器价格走势（2019-2030）&amp;（美元\u002F个）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全球不同应用上升器价格走势（2019-2030）&amp;（美元\u002F个）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上升器中国企业SWOT分析</w:t>
      </w:r>
      <w:r>
        <w:rPr>
          <w:rFonts w:hint="eastAsia"/>
        </w:rPr>
        <w:br/>
      </w:r>
      <w:r>
        <w:rPr>
          <w:rFonts w:hint="eastAsia"/>
        </w:rPr>
        <w:t>　　图50 上升器产业链</w:t>
      </w:r>
      <w:r>
        <w:rPr>
          <w:rFonts w:hint="eastAsia"/>
        </w:rPr>
        <w:br/>
      </w:r>
      <w:r>
        <w:rPr>
          <w:rFonts w:hint="eastAsia"/>
        </w:rPr>
        <w:t>　　图51 上升器行业采购模式分析</w:t>
      </w:r>
      <w:r>
        <w:rPr>
          <w:rFonts w:hint="eastAsia"/>
        </w:rPr>
        <w:br/>
      </w:r>
      <w:r>
        <w:rPr>
          <w:rFonts w:hint="eastAsia"/>
        </w:rPr>
        <w:t>　　图52 上升器行业销售模式分析</w:t>
      </w:r>
      <w:r>
        <w:rPr>
          <w:rFonts w:hint="eastAsia"/>
        </w:rPr>
        <w:br/>
      </w:r>
      <w:r>
        <w:rPr>
          <w:rFonts w:hint="eastAsia"/>
        </w:rPr>
        <w:t>　　图53 上升器行业销售模式分析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2c6c8fcd44f98" w:history="1">
        <w:r>
          <w:rPr>
            <w:rStyle w:val="Hyperlink"/>
          </w:rPr>
          <w:t>全球与中国上升器发展现状调研及市场前景分析报告（2024-2030年）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2c6c8fcd44f98" w:history="1">
        <w:r>
          <w:rPr>
            <w:rStyle w:val="Hyperlink"/>
          </w:rPr>
          <w:t>https://www.20087.com/0/86/ShangShengQiDeFaZhanQianJing.html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850172e4240ba" w:history="1">
      <w:r>
        <w:rPr>
          <w:rStyle w:val="Hyperlink"/>
        </w:rPr>
        <w:t>全球与中国上升器发展现状调研及市场前景分析报告（2024-2030年）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angShengQiDeFaZhanQianJing.html" TargetMode="External" Id="R64b2c6c8fcd4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angShengQiDeFaZhanQianJing.html" TargetMode="External" Id="R67e850172e42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2024-02-13T03:46:00Z</dcterms:created>
  <dcterms:modified xsi:type="dcterms:W3CDTF">2024-02-13T04:46:00Z</dcterms:modified>
  <dc:subject>全球与中国上升器发展现状调研及市场前景分析报告（2024-2030年）</dc:subject>
  <dc:title>全球与中国上升器发展现状调研及市场前景分析报告（2024-2030年）</dc:title>
  <cp:keywords>全球与中国上升器发展现状调研及市场前景分析报告（2024-2030年）</cp:keywords>
  <dc:description>全球与中国上升器发展现状调研及市场前景分析报告（2024-2030年）</dc:description>
</cp:coreProperties>
</file>