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ee958202ab4226" w:history="1">
              <w:r>
                <w:rPr>
                  <w:rStyle w:val="Hyperlink"/>
                </w:rPr>
                <w:t>中国侧封机市场现状调研与发展前景预测报告（2025-2031年）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ee958202ab4226" w:history="1">
              <w:r>
                <w:rPr>
                  <w:rStyle w:val="Hyperlink"/>
                </w:rPr>
                <w:t>中国侧封机市场现状调研与发展前景预测报告（2025-2031年）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5388560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ee958202ab4226" w:history="1">
                <w:r>
                  <w:rPr>
                    <w:rStyle w:val="Hyperlink"/>
                  </w:rPr>
                  <w:t>https://www.20087.com/0/56/CeFengJiDeXianZhuangYuFaZhanQianJing.html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侧封机是一种用于软包装行业对塑料薄膜、复合膜或铝塑材料进行纵向热封合的封口设备，广泛应用于食品、医药、日化及工业产品的袋装生产，通过加热的封刀对包装材料的两侧边缘施加温度与压力，形成牢固的密封线，确保内容物的防潮、防漏与保质。侧封机基本结构包括放卷装置、牵引系统、加热封合机构、冷却定型单元与收卷或制袋模块，适用于连续卷材到单个包装袋的转换过程。现代侧封机强调封合强度、外观平整度与运行稳定性，采用PID温控系统精确调节封刀温度，确保热封质量一致。设备材质需耐高温、耐磨损，封刀表面常镀非粘涂层以防止材料粘连。操作界面提供参数设置、故障显示与速度调节功能，部分型号具备自动纠偏与张力控制，适应不同材料厚度与宽度。安全防护包括紧急停机、防护罩与过热保护。</w:t>
      </w:r>
      <w:r>
        <w:rPr>
          <w:rFonts w:hint="eastAsia"/>
        </w:rPr>
        <w:br/>
      </w:r>
      <w:r>
        <w:rPr>
          <w:rFonts w:hint="eastAsia"/>
        </w:rPr>
        <w:t>　　未来，侧封机的发展将围绕封合精度、多功能集成与绿色制造持续深化。在封合技术层面，采用脉冲加热、超声波焊接或激光封合等新型工艺将提升对敏感材料（如低温易损膜、含铝箔复合材料）的适应性，减少热影响区与材料变形。智能温控系统将结合材料特性数据库与实时反馈，动态调整加热曲线，优化封合质量与能耗。在功能集成上，侧封机将与打印、分切、打孔、排气阀安装等工序集成于多工位平台，实现从卷材到成品袋的一体化生产。在线质量检测系统（如视觉检测、密封强度测试）将实时监控封口缺陷并触发剔除机制，确保产品一致性。在智能化方面，设备将接入工厂MES系统，实现生产数据采集、工艺参数追溯与远程诊断。模块化设计支持快速更换模具与适应不同袋型（如自立袋、拉链袋）。在可持续性方向，优化加热效率与余热回收将降低能源消耗，支持使用生物基可降解薄膜的工艺适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dee958202ab4226" w:history="1">
        <w:r>
          <w:rPr>
            <w:rStyle w:val="Hyperlink"/>
          </w:rPr>
          <w:t>中国侧封机市场现状调研与发展前景预测报告（2025-2031年）</w:t>
        </w:r>
      </w:hyperlink>
      <w:r>
        <w:rPr>
          <w:rFonts w:hint="eastAsia"/>
        </w:rPr>
        <w:t>深入分析了市场规模、需求及价格等关键因素，对侧封机产业链的现状进行了剖析，并科学地预测了侧封机市场前景与发展趋势。通过侧封机细分市场的调研和对重点企业的深入研究，全面揭示了侧封机行业的竞争格局、市场集中度以及品牌影响力。同时，侧封机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侧封机行业概述</w:t>
      </w:r>
      <w:r>
        <w:rPr>
          <w:rFonts w:hint="eastAsia"/>
        </w:rPr>
        <w:br/>
      </w:r>
      <w:r>
        <w:rPr>
          <w:rFonts w:hint="eastAsia"/>
        </w:rPr>
        <w:t>　　第一节 侧封机定义与分类</w:t>
      </w:r>
      <w:r>
        <w:rPr>
          <w:rFonts w:hint="eastAsia"/>
        </w:rPr>
        <w:br/>
      </w:r>
      <w:r>
        <w:rPr>
          <w:rFonts w:hint="eastAsia"/>
        </w:rPr>
        <w:t>　　第二节 侧封机应用领域</w:t>
      </w:r>
      <w:r>
        <w:rPr>
          <w:rFonts w:hint="eastAsia"/>
        </w:rPr>
        <w:br/>
      </w:r>
      <w:r>
        <w:rPr>
          <w:rFonts w:hint="eastAsia"/>
        </w:rPr>
        <w:t>　　第三节 侧封机行业经济指标分析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侧封机产业链及经营模式分析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三、侧封机销售模式及销售渠道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全球侧封机市场发展综述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2019-2024年全球侧封机市场规模与趋势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主要国家与地区侧封机市场分析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2025-2031年全球侧封机行业发展趋势与前景预测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中国侧封机行业市场分析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2024-2025年侧封机产能与投资动态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一、国内侧封机产能及利用情况</w:t>
      </w:r>
      <w:r>
        <w:rPr>
          <w:rFonts w:hint="eastAsia"/>
        </w:rPr>
        <w:br/>
      </w:r>
      <w:r>
        <w:rPr>
          <w:rFonts w:hint="eastAsia"/>
        </w:rPr>
        <w:t>　　　　二、侧封机产能扩张与投资动态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2025-2031年侧封机行业产量统计与趋势预测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一、2019-2024年侧封机行业产量数据统计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1、2019-2024年侧封机产量及增长趋势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2、2019-2024年侧封机细分产品产量及份额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二、影响侧封机产量的关键因素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三、2025-2031年侧封机产量预测</w:t>
      </w:r>
      <w:r>
        <w:rPr>
          <w:rFonts w:hint="eastAsia"/>
        </w:rPr>
        <w:br/>
      </w:r>
      <w:r>
        <w:rPr>
          <w:rFonts w:hint="eastAsia"/>
        </w:rPr>
        <w:t>　　第三节 2025-2031年侧封机市场需求与销售分析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一、2024-2025年侧封机行业需求现状</w:t>
      </w:r>
      <w:r>
        <w:rPr>
          <w:rFonts w:hint="eastAsia"/>
        </w:rPr>
        <w:br/>
      </w:r>
      <w:r>
        <w:rPr>
          <w:rFonts w:hint="eastAsia"/>
        </w:rPr>
        <w:t>　　　　二、侧封机客户群体与需求特点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三、2019-2024年侧封机行业销售规模分析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四、2025-2031年侧封机市场增长潜力与规模预测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中国侧封机细分市场与下游应用领域分析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侧封机细分市场分析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一、2024-2025年侧封机主要细分产品市场现状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侧封机下游应用与客户群体分析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一、2024-2025年侧封机各应用领域市场现状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2024-2025年侧封机行业技术发展现状及趋势分析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侧封机行业技术发展现状分析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国内外侧封机行业技术差异与原因</w:t>
      </w:r>
      <w:r>
        <w:rPr>
          <w:rFonts w:hint="eastAsia"/>
        </w:rPr>
        <w:br/>
      </w:r>
      <w:r>
        <w:rPr>
          <w:rFonts w:hint="eastAsia"/>
        </w:rPr>
        <w:t>　　第三节 侧封机行业技术发展方向、趋势预测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提升侧封机行业技术能力策略建议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侧封机价格机制与竞争策略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一、2019-2024年侧封机市场价格走势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侧封机定价策略与方法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2025-2031年侧封机价格竞争态势与趋势预测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中国侧封机行业重点区域市场研究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2024-2025年重点区域侧封机市场发展概况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二、2019-2024年侧封机市场需求规模情况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三、2025-2031年侧封机行业发展潜力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二、2019-2024年侧封机市场需求规模情况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三、2025-2031年侧封机行业发展潜力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二、2019-2024年侧封机市场需求规模情况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三、2025-2031年侧封机行业发展潜力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二、2019-2024年侧封机市场需求规模情况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三、2025-2031年侧封机行业发展潜力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二、2019-2024年侧封机市场需求规模情况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三、2025-2031年侧封机行业发展潜力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2019-2024年中国侧封机行业进出口情况分析</w:t>
      </w:r>
      <w:r>
        <w:rPr>
          <w:rFonts w:hint="eastAsia"/>
        </w:rPr>
        <w:br/>
      </w:r>
      <w:r>
        <w:rPr>
          <w:rFonts w:hint="eastAsia"/>
        </w:rPr>
        <w:t>　　第一节 侧封机行业进口情况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一、2019-2024年侧封机进口规模及增长情况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二、侧封机主要进口来源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侧封机行业出口情况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一、2019-2024年侧封机出口规模及增长情况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二、侧封机主要出口目的地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2019-2024年中国侧封机行业总体发展与财务状况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2019-2024年中国侧封机行业规模情况</w:t>
      </w:r>
      <w:r>
        <w:rPr>
          <w:rFonts w:hint="eastAsia"/>
        </w:rPr>
        <w:br/>
      </w:r>
      <w:r>
        <w:rPr>
          <w:rFonts w:hint="eastAsia"/>
        </w:rPr>
        <w:t>　　　　一、侧封机行业企业数量规模</w:t>
      </w:r>
      <w:r>
        <w:rPr>
          <w:rFonts w:hint="eastAsia"/>
        </w:rPr>
        <w:br/>
      </w:r>
      <w:r>
        <w:rPr>
          <w:rFonts w:hint="eastAsia"/>
        </w:rPr>
        <w:t>　　　　二、侧封机行业从业人员规模</w:t>
      </w:r>
      <w:r>
        <w:rPr>
          <w:rFonts w:hint="eastAsia"/>
        </w:rPr>
        <w:br/>
      </w:r>
      <w:r>
        <w:rPr>
          <w:rFonts w:hint="eastAsia"/>
        </w:rPr>
        <w:t>　　　　三、侧封机行业市场敏感性分析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2019-2024年中国侧封机行业财务能力分析</w:t>
      </w:r>
      <w:r>
        <w:rPr>
          <w:rFonts w:hint="eastAsia"/>
        </w:rPr>
        <w:br/>
      </w:r>
      <w:r>
        <w:rPr>
          <w:rFonts w:hint="eastAsia"/>
        </w:rPr>
        <w:t>　　　　一、侧封机行业盈利能力</w:t>
      </w:r>
      <w:r>
        <w:rPr>
          <w:rFonts w:hint="eastAsia"/>
        </w:rPr>
        <w:br/>
      </w:r>
      <w:r>
        <w:rPr>
          <w:rFonts w:hint="eastAsia"/>
        </w:rPr>
        <w:t>　　　　二、侧封机行业偿债能力</w:t>
      </w:r>
      <w:r>
        <w:rPr>
          <w:rFonts w:hint="eastAsia"/>
        </w:rPr>
        <w:br/>
      </w:r>
      <w:r>
        <w:rPr>
          <w:rFonts w:hint="eastAsia"/>
        </w:rPr>
        <w:t>　　　　三、侧封机行业营运能力</w:t>
      </w:r>
      <w:r>
        <w:rPr>
          <w:rFonts w:hint="eastAsia"/>
        </w:rPr>
        <w:br/>
      </w:r>
      <w:r>
        <w:rPr>
          <w:rFonts w:hint="eastAsia"/>
        </w:rPr>
        <w:t>　　　　四、侧封机行业发展能力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侧封机行业重点企业调研分析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二、企业侧封机业务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二、企业侧封机业务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二、企业侧封机业务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二、企业侧封机业务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二、企业侧封机业务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二、企业侧封机业务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中国侧封机行业竞争格局分析</w:t>
      </w:r>
      <w:r>
        <w:rPr>
          <w:rFonts w:hint="eastAsia"/>
        </w:rPr>
        <w:br/>
      </w:r>
      <w:r>
        <w:rPr>
          <w:rFonts w:hint="eastAsia"/>
        </w:rPr>
        <w:t>　　第一节 侧封机行业竞争格局总览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2024-2025年侧封机行业竞争力分析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2019-2024年侧封机行业企业并购活动分析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2024-2025年侧封机行业会展与招投标活动分析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一、侧封机行业会展活动及其市场影响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2025年中国侧封机企业发展企业发展策略与建议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侧封机销售模式与渠道策略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侧封机品牌与市场推广策略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侧封机研发投入与技术创新能力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侧封机合作联盟与资源整合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中国侧封机行业风险与对策</w:t>
      </w:r>
      <w:r>
        <w:rPr>
          <w:rFonts w:hint="eastAsia"/>
        </w:rPr>
        <w:br/>
      </w:r>
      <w:r>
        <w:rPr>
          <w:rFonts w:hint="eastAsia"/>
        </w:rPr>
        <w:t>　　第一节 侧封机行业SWOT分析</w:t>
      </w:r>
      <w:r>
        <w:rPr>
          <w:rFonts w:hint="eastAsia"/>
        </w:rPr>
        <w:br/>
      </w:r>
      <w:r>
        <w:rPr>
          <w:rFonts w:hint="eastAsia"/>
        </w:rPr>
        <w:t>　　　　一、侧封机行业优势</w:t>
      </w:r>
      <w:r>
        <w:rPr>
          <w:rFonts w:hint="eastAsia"/>
        </w:rPr>
        <w:br/>
      </w:r>
      <w:r>
        <w:rPr>
          <w:rFonts w:hint="eastAsia"/>
        </w:rPr>
        <w:t>　　　　二、侧封机行业劣势</w:t>
      </w:r>
      <w:r>
        <w:rPr>
          <w:rFonts w:hint="eastAsia"/>
        </w:rPr>
        <w:br/>
      </w:r>
      <w:r>
        <w:rPr>
          <w:rFonts w:hint="eastAsia"/>
        </w:rPr>
        <w:t>　　　　三、侧封机市场机会</w:t>
      </w:r>
      <w:r>
        <w:rPr>
          <w:rFonts w:hint="eastAsia"/>
        </w:rPr>
        <w:br/>
      </w:r>
      <w:r>
        <w:rPr>
          <w:rFonts w:hint="eastAsia"/>
        </w:rPr>
        <w:t>　　　　四、侧封机市场威胁</w:t>
      </w:r>
      <w:r>
        <w:rPr>
          <w:rFonts w:hint="eastAsia"/>
        </w:rPr>
        <w:br/>
      </w:r>
      <w:r>
        <w:rPr>
          <w:rFonts w:hint="eastAsia"/>
        </w:rPr>
        <w:t>　　第二节 侧封机行业风险及对策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2025-2031年中国侧封机行业前景与发展趋势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2024-2025年侧封机行业发展环境分析</w:t>
      </w:r>
      <w:r>
        <w:rPr>
          <w:rFonts w:hint="eastAsia"/>
        </w:rPr>
        <w:br/>
      </w:r>
      <w:r>
        <w:rPr>
          <w:rFonts w:hint="eastAsia"/>
        </w:rPr>
        <w:t>　　　　一、侧封机行业主管部门与监管体制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二、侧封机行业主要法律法规及政策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三、侧封机行业标准与质量监管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2025-2031年侧封机行业发展趋势与方向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2025-2031年侧封机行业发展潜力与机遇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侧封机行业研究结论与建议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中~智林~侧封机行业发展建议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侧封机行业类别</w:t>
      </w:r>
      <w:r>
        <w:rPr>
          <w:rFonts w:hint="eastAsia"/>
        </w:rPr>
        <w:br/>
      </w:r>
      <w:r>
        <w:rPr>
          <w:rFonts w:hint="eastAsia"/>
        </w:rPr>
        <w:t>　　图表 侧封机行业产业链调研</w:t>
      </w:r>
      <w:r>
        <w:rPr>
          <w:rFonts w:hint="eastAsia"/>
        </w:rPr>
        <w:br/>
      </w:r>
      <w:r>
        <w:rPr>
          <w:rFonts w:hint="eastAsia"/>
        </w:rPr>
        <w:t>　　图表 侧封机行业现状</w:t>
      </w:r>
      <w:r>
        <w:rPr>
          <w:rFonts w:hint="eastAsia"/>
        </w:rPr>
        <w:br/>
      </w:r>
      <w:r>
        <w:rPr>
          <w:rFonts w:hint="eastAsia"/>
        </w:rPr>
        <w:t>　　图表 侧封机行业标准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2019-2024年中国侧封机行业市场规模</w:t>
      </w:r>
      <w:r>
        <w:rPr>
          <w:rFonts w:hint="eastAsia"/>
        </w:rPr>
        <w:br/>
      </w:r>
      <w:r>
        <w:rPr>
          <w:rFonts w:hint="eastAsia"/>
        </w:rPr>
        <w:t>　　图表 2024年中国侧封机行业产能</w:t>
      </w:r>
      <w:r>
        <w:rPr>
          <w:rFonts w:hint="eastAsia"/>
        </w:rPr>
        <w:br/>
      </w:r>
      <w:r>
        <w:rPr>
          <w:rFonts w:hint="eastAsia"/>
        </w:rPr>
        <w:t>　　图表 2019-2024年中国侧封机行业产量统计</w:t>
      </w:r>
      <w:r>
        <w:rPr>
          <w:rFonts w:hint="eastAsia"/>
        </w:rPr>
        <w:br/>
      </w:r>
      <w:r>
        <w:rPr>
          <w:rFonts w:hint="eastAsia"/>
        </w:rPr>
        <w:t>　　图表 侧封机行业动态</w:t>
      </w:r>
      <w:r>
        <w:rPr>
          <w:rFonts w:hint="eastAsia"/>
        </w:rPr>
        <w:br/>
      </w:r>
      <w:r>
        <w:rPr>
          <w:rFonts w:hint="eastAsia"/>
        </w:rPr>
        <w:t>　　图表 2019-2024年中国侧封机市场需求量</w:t>
      </w:r>
      <w:r>
        <w:rPr>
          <w:rFonts w:hint="eastAsia"/>
        </w:rPr>
        <w:br/>
      </w:r>
      <w:r>
        <w:rPr>
          <w:rFonts w:hint="eastAsia"/>
        </w:rPr>
        <w:t>　　图表 2024年中国侧封机行业需求区域调研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2019-2024年中国侧封机行情</w:t>
      </w:r>
      <w:r>
        <w:rPr>
          <w:rFonts w:hint="eastAsia"/>
        </w:rPr>
        <w:br/>
      </w:r>
      <w:r>
        <w:rPr>
          <w:rFonts w:hint="eastAsia"/>
        </w:rPr>
        <w:t>　　图表 2019-2024年中国侧封机价格走势图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2019-2024年中国侧封机行业销售收入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2019-2024年中国侧封机行业盈利情况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2019-2024年中国侧封机行业利润总额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2019-2024年中国侧封机进口统计</w:t>
      </w:r>
      <w:r>
        <w:rPr>
          <w:rFonts w:hint="eastAsia"/>
        </w:rPr>
        <w:br/>
      </w:r>
      <w:r>
        <w:rPr>
          <w:rFonts w:hint="eastAsia"/>
        </w:rPr>
        <w:t>　　图表 2019-2024年中国侧封机出口统计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2019-2024年中国侧封机行业企业数量统计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**地区侧封机市场规模</w:t>
      </w:r>
      <w:r>
        <w:rPr>
          <w:rFonts w:hint="eastAsia"/>
        </w:rPr>
        <w:br/>
      </w:r>
      <w:r>
        <w:rPr>
          <w:rFonts w:hint="eastAsia"/>
        </w:rPr>
        <w:t>　　图表 **地区侧封机行业市场需求</w:t>
      </w:r>
      <w:r>
        <w:rPr>
          <w:rFonts w:hint="eastAsia"/>
        </w:rPr>
        <w:br/>
      </w:r>
      <w:r>
        <w:rPr>
          <w:rFonts w:hint="eastAsia"/>
        </w:rPr>
        <w:t>　　图表 **地区侧封机市场调研</w:t>
      </w:r>
      <w:r>
        <w:rPr>
          <w:rFonts w:hint="eastAsia"/>
        </w:rPr>
        <w:br/>
      </w:r>
      <w:r>
        <w:rPr>
          <w:rFonts w:hint="eastAsia"/>
        </w:rPr>
        <w:t>　　图表 **地区侧封机行业市场需求分析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**地区侧封机市场规模</w:t>
      </w:r>
      <w:r>
        <w:rPr>
          <w:rFonts w:hint="eastAsia"/>
        </w:rPr>
        <w:br/>
      </w:r>
      <w:r>
        <w:rPr>
          <w:rFonts w:hint="eastAsia"/>
        </w:rPr>
        <w:t>　　图表 **地区侧封机行业市场需求</w:t>
      </w:r>
      <w:r>
        <w:rPr>
          <w:rFonts w:hint="eastAsia"/>
        </w:rPr>
        <w:br/>
      </w:r>
      <w:r>
        <w:rPr>
          <w:rFonts w:hint="eastAsia"/>
        </w:rPr>
        <w:t>　　图表 **地区侧封机市场调研</w:t>
      </w:r>
      <w:r>
        <w:rPr>
          <w:rFonts w:hint="eastAsia"/>
        </w:rPr>
        <w:br/>
      </w:r>
      <w:r>
        <w:rPr>
          <w:rFonts w:hint="eastAsia"/>
        </w:rPr>
        <w:t>　　图表 **地区侧封机行业市场需求分析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侧封机行业竞争对手分析</w:t>
      </w:r>
      <w:r>
        <w:rPr>
          <w:rFonts w:hint="eastAsia"/>
        </w:rPr>
        <w:br/>
      </w:r>
      <w:r>
        <w:rPr>
          <w:rFonts w:hint="eastAsia"/>
        </w:rPr>
        <w:t>　　图表 侧封机重点企业（一）基本信息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侧封机重点企业（一）经营情况分析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侧封机重点企业（一）主要经济指标情况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侧封机重点企业（一）盈利能力情况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侧封机重点企业（一）偿债能力情况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侧封机重点企业（一）运营能力情况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侧封机重点企业（一）成长能力情况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侧封机重点企业（二）基本信息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侧封机重点企业（二）经营情况分析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侧封机重点企业（二）主要经济指标情况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侧封机重点企业（二）盈利能力情况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侧封机重点企业（二）偿债能力情况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侧封机重点企业（二）运营能力情况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侧封机重点企业（二）成长能力情况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侧封机重点企业（三）基本信息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侧封机重点企业（三）经营情况分析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侧封机重点企业（三）主要经济指标情况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侧封机重点企业（三）盈利能力情况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侧封机重点企业（三）偿债能力情况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侧封机重点企业（三）运营能力情况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侧封机重点企业（三）成长能力情况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2025-2031年中国侧封机行业产能预测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2025-2031年中国侧封机行业产量预测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2025-2031年中国侧封机市场需求预测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2025-2031年中国侧封机行业市场规模预测</w:t>
      </w:r>
      <w:r>
        <w:rPr>
          <w:rFonts w:hint="eastAsia"/>
        </w:rPr>
        <w:br/>
      </w:r>
      <w:r>
        <w:rPr>
          <w:rFonts w:hint="eastAsia"/>
        </w:rPr>
        <w:t>　　图表 侧封机行业准入条件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2025-2031年中国侧封机行业信息化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2025-2031年中国侧封机行业风险分析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2025-2031年中国侧封机行业发展趋势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2025-2031年中国侧封机市场前景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ee958202ab4226" w:history="1">
        <w:r>
          <w:rPr>
            <w:rStyle w:val="Hyperlink"/>
          </w:rPr>
          <w:t>中国侧封机市场现状调研与发展前景预测报告（2025-2031年）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5388560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ee958202ab4226" w:history="1">
        <w:r>
          <w:rPr>
            <w:rStyle w:val="Hyperlink"/>
          </w:rPr>
          <w:t>https://www.20087.com/0/56/CeFengJiDeXianZhuangYuFaZhanQianJing.html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35c83a8e534003" w:history="1">
      <w:r>
        <w:rPr>
          <w:rStyle w:val="Hyperlink"/>
        </w:rPr>
        <w:t>中国侧封机市场现状调研与发展前景预测报告（2025-2031年）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CeFengJiDeXianZhuangYuFaZhanQianJing.html" TargetMode="External" Id="R6dee958202ab42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CeFengJiDeXianZhuangYuFaZhanQianJing.html" TargetMode="External" Id="R8a35c83a8e5340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2025-08-19T00:33:09Z</dcterms:created>
  <dcterms:modified xsi:type="dcterms:W3CDTF">2025-08-19T01:33:09Z</dcterms:modified>
  <dc:subject>中国侧封机市场现状调研与发展前景预测报告（2025-2031年）</dc:subject>
  <dc:title>中国侧封机市场现状调研与发展前景预测报告（2025-2031年）</dc:title>
  <cp:keywords>中国侧封机市场现状调研与发展前景预测报告（2025-2031年）</cp:keywords>
  <dc:description>中国侧封机市场现状调研与发展前景预测报告（2025-2031年）</dc:description>
</cp:coreProperties>
</file>