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f08ace564ea2" w:history="1">
              <w:r>
                <w:rPr>
                  <w:rStyle w:val="Hyperlink"/>
                </w:rPr>
                <w:t>2025-2031年全球与中国先进半导体封装行业市场分析及前景趋势预测报告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f08ace564ea2" w:history="1">
              <w:r>
                <w:rPr>
                  <w:rStyle w:val="Hyperlink"/>
                </w:rPr>
                <w:t>2025-2031年全球与中国先进半导体封装行业市场分析及前景趋势预测报告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9f08ace564ea2" w:history="1">
                <w:r>
                  <w:rPr>
                    <w:rStyle w:val="Hyperlink"/>
                  </w:rPr>
                  <w:t>https://www.20087.com/0/36/XianJinBanDaoTiFengZhuangDeFaZhanQuShi.html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半导体封装技术是半导体制造中的关键技术之一，旨在提高芯片的性能、可靠性和成本效益。近年来，随着5G通信、人工智能、物联网等新兴技术的兴起，对高性能、高密度的封装技术需求日益增加。目前，先进半导体封装技术包括但不限于倒装芯片封装(Flip Chip)、系统级封装(System-in-Package, SiP)、晶圆级封装(Wafer-Level Packaging, WLP)等。这些技术不仅提高了封装的集成度，还降低了封装厚度，增强了散热性能。</w:t>
      </w:r>
      <w:r>
        <w:rPr>
          <w:rFonts w:hint="eastAsia"/>
        </w:rPr>
        <w:br/>
      </w:r>
      <w:r>
        <w:rPr>
          <w:rFonts w:hint="eastAsia"/>
        </w:rPr>
        <w:t>　　未来，先进半导体封装技术的发展将更加注重技术创新和集成度的提高。一方面，通过采用更先进的封装材料和技术，如高导热材料、三维堆叠技术等，提高封装的性能和可靠性，例如开发具有更高热导率和更低热阻的封装解决方案。另一方面，随着芯片设计和制造技术的进步，先进半导体封装将更加注重多芯片集成和异构集成，以满足高性能计算、边缘计算等应用场景的需求。此外，为了应对日益增长的数据处理需求，封装技术还将朝着更小尺寸、更高密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9f08ace564ea2" w:history="1">
        <w:r>
          <w:rPr>
            <w:rStyle w:val="Hyperlink"/>
          </w:rPr>
          <w:t>2025-2031年全球与中国先进半导体封装行业市场分析及前景趋势预测报告</w:t>
        </w:r>
      </w:hyperlink>
      <w:r>
        <w:rPr>
          <w:rFonts w:hint="eastAsia"/>
        </w:rPr>
        <w:t>》基于多年先进半导体封装行业研究积累，结合当前市场发展现状，依托国家权威数据资源和长期市场监测数据库，对先进半导体封装行业进行了全面调研与分析。报告详细阐述了先进半导体封装市场规模、市场前景、发展趋势、技术现状及未来方向，重点分析了行业内主要企业的竞争格局，并通过SWOT分析揭示了先进半导体封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e9f08ace564ea2" w:history="1">
        <w:r>
          <w:rPr>
            <w:rStyle w:val="Hyperlink"/>
          </w:rPr>
          <w:t>2025-2031年全球与中国先进半导体封装行业市场分析及前景趋势预测报告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》为投资者提供了准确的市场现状解读，帮助预判行业前景，挖掘投资价值，同时从投资策略和营销策略等角度提出实用建议，助力投资者在先进半导体封装行业中把握机遇、规避风险。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按产品类型细分，全球先进半导体封装市场规模2020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扇出形圆片级封装（FO WLP）</w:t>
      </w:r>
      <w:r>
        <w:rPr>
          <w:rFonts w:hint="eastAsia"/>
        </w:rPr>
        <w:br/>
      </w:r>
      <w:r>
        <w:rPr>
          <w:rFonts w:hint="eastAsia"/>
        </w:rPr>
        <w:t>　　　　1.3.3 扇入形圆片级封装（FI WLP）</w:t>
      </w:r>
      <w:r>
        <w:rPr>
          <w:rFonts w:hint="eastAsia"/>
        </w:rPr>
        <w:br/>
      </w:r>
      <w:r>
        <w:rPr>
          <w:rFonts w:hint="eastAsia"/>
        </w:rPr>
        <w:t>　　　　1.3.4 倒装芯片（FC）</w:t>
      </w:r>
      <w:r>
        <w:rPr>
          <w:rFonts w:hint="eastAsia"/>
        </w:rPr>
        <w:br/>
      </w:r>
      <w:r>
        <w:rPr>
          <w:rFonts w:hint="eastAsia"/>
        </w:rPr>
        <w:t>　　　　1.3.5 2.5D/3D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按应用细分，全球先进半导体封装市场规模2020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航空航天和国防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消费电子产品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先进半导体封装行业发展总体概况</w:t>
      </w:r>
      <w:r>
        <w:rPr>
          <w:rFonts w:hint="eastAsia"/>
        </w:rPr>
        <w:br/>
      </w:r>
      <w:r>
        <w:rPr>
          <w:rFonts w:hint="eastAsia"/>
        </w:rPr>
        <w:t>　　　　1.5.2 先进半导体封装行业发展主要特点</w:t>
      </w:r>
      <w:r>
        <w:rPr>
          <w:rFonts w:hint="eastAsia"/>
        </w:rPr>
        <w:br/>
      </w:r>
      <w:r>
        <w:rPr>
          <w:rFonts w:hint="eastAsia"/>
        </w:rPr>
        <w:t>　　　　1.5.3 先进半导体封装行业发展影响因素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全球市场，近三年先进半导体封装主要企业占有率及排名（按销量）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先进半导体封装主要企业在国际市场占有率（按销量，2020-2025）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2025年先进半导体封装主要企业在国际市场排名（按销量）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全球市场主要企业先进半导体封装销量（2020-2025）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全球市场，近三年先进半导体封装主要企业占有率及排名（按收入）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先进半导体封装主要企业在国际市场占有率（按收入，2020-2025）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2025年先进半导体封装主要企业在国际市场排名（按收入）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全球市场主要企业先进半导体封装销售收入（2020-2025）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全球市场，主要企业先进半导体封装销售价格（2020-2025）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中国市场，近三年先进半导体封装主要企业占有率及排名（按销量）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先进半导体封装主要企业在中国市场占有率（按销量，2020-2025）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2025年先进半导体封装主要企业在中国市场排名（按销量）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中国市场主要企业先进半导体封装销量（2020-2025）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中国市场，近三年先进半导体封装主要企业占有率及排名（按收入）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先进半导体封装主要企业在中国市场占有率（按收入，2020-2025）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2025年先进半导体封装主要企业在中国市场排名（按收入）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中国市场主要企业先进半导体封装销售收入（2020-2025）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全球主要厂商先进半导体封装总部及产地分布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全球主要厂商成立时间及先进半导体封装商业化日期</w:t>
      </w:r>
      <w:r>
        <w:rPr>
          <w:rFonts w:hint="eastAsia"/>
        </w:rPr>
        <w:br/>
      </w:r>
      <w:r>
        <w:rPr>
          <w:rFonts w:hint="eastAsia"/>
        </w:rPr>
        <w:t>　　2.8 全球主要厂商先进半导体封装产品类型及应用</w:t>
      </w:r>
      <w:r>
        <w:rPr>
          <w:rFonts w:hint="eastAsia"/>
        </w:rPr>
        <w:br/>
      </w:r>
      <w:r>
        <w:rPr>
          <w:rFonts w:hint="eastAsia"/>
        </w:rPr>
        <w:t>　　2.9 先进半导体封装行业集中度、竞争程度分析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先进半导体封装行业集中度分析：2025年全球Top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全球先进半导体封装第一梯队、第二梯队和第三梯队生产商（品牌）及市场份额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全球先进半导体封装总体规模分析</w:t>
      </w:r>
      <w:r>
        <w:rPr>
          <w:rFonts w:hint="eastAsia"/>
        </w:rPr>
        <w:br/>
      </w:r>
      <w:r>
        <w:rPr>
          <w:rFonts w:hint="eastAsia"/>
        </w:rPr>
        <w:t>　　3.1 全球先进半导体封装供需现状及预测（2020-2031）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全球先进半导体封装产能、产量、产能利用率及发展趋势（2020-2031）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全球先进半导体封装产量、需求量及发展趋势（2020-2031）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全球主要地区先进半导体封装产量及发展趋势（2020-2031）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全球主要地区先进半导体封装产量（2020-2025）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全球主要地区先进半导体封装产量（2025-2031）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全球主要地区先进半导体封装产量市场份额（2020-2031）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中国先进半导体封装供需现状及预测（2020-2031）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中国先进半导体封装产能、产量、产能利用率及发展趋势（2020-2031）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中国先进半导体封装产量、市场需求量及发展趋势（2020-2031）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全球先进半导体封装销量及销售额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全球市场先进半导体封装销售额（2020-2031）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全球市场先进半导体封装销量（2020-2031）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全球市场先进半导体封装价格趋势（2020-2031）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全球先进半导体封装主要地区分析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全球主要地区先进半导体封装市场规模分析：2020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全球主要地区先进半导体封装销售收入及市场份额（2020-2025年）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全球主要地区先进半导体封装销售收入预测（2025-2031年）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全球主要地区先进半导体封装销量分析：2020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全球主要地区先进半导体封装销量及市场份额（2020-2025年）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全球主要地区先进半导体封装销量及市场份额预测（2025-2031年）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北美市场先进半导体封装销量、收入及增长率（2020-2031）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欧洲市场先进半导体封装销量、收入及增长率（2020-2031）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中国市场先进半导体封装销量、收入及增长率（2020-2031）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日本市场先进半导体封装销量、收入及增长率（2020-2031）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东南亚市场先进半导体封装销量、收入及增长率（2020-2031）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印度市场先进半导体封装销量、收入及增长率（2020-2031）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先进半导体封装销量、收入、价格及毛利率（2020-2025）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不同产品类型先进半导体封装分析</w:t>
      </w:r>
      <w:r>
        <w:rPr>
          <w:rFonts w:hint="eastAsia"/>
        </w:rPr>
        <w:br/>
      </w:r>
      <w:r>
        <w:rPr>
          <w:rFonts w:hint="eastAsia"/>
        </w:rPr>
        <w:t>　　6.1 全球不同产品类型先进半导体封装销量（2020-2031）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全球不同产品类型先进半导体封装销量及市场份额（2020-2025）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全球不同产品类型先进半导体封装销量预测（2025-2031）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全球不同产品类型先进半导体封装收入（2020-2031）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全球不同产品类型先进半导体封装收入及市场份额（2020-2025）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全球不同产品类型先进半导体封装收入预测（2025-2031）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全球不同产品类型先进半导体封装价格走势（2020-2031）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不同应用先进半导体封装分析</w:t>
      </w:r>
      <w:r>
        <w:rPr>
          <w:rFonts w:hint="eastAsia"/>
        </w:rPr>
        <w:br/>
      </w:r>
      <w:r>
        <w:rPr>
          <w:rFonts w:hint="eastAsia"/>
        </w:rPr>
        <w:t>　　7.1 全球不同应用先进半导体封装销量（2020-2031）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全球不同应用先进半导体封装销量及市场份额（2020-2025）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全球不同应用先进半导体封装销量预测（2025-2031）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全球不同应用先进半导体封装收入（2020-2031）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全球不同应用先进半导体封装收入及市场份额（2020-2025）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全球不同应用先进半导体封装收入预测（2025-2031）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全球不同应用先进半导体封装价格走势（2020-2031）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先进半导体封装行业发展趋势</w:t>
      </w:r>
      <w:r>
        <w:rPr>
          <w:rFonts w:hint="eastAsia"/>
        </w:rPr>
        <w:br/>
      </w:r>
      <w:r>
        <w:rPr>
          <w:rFonts w:hint="eastAsia"/>
        </w:rPr>
        <w:t>　　8.2 先进半导体封装行业主要驱动因素</w:t>
      </w:r>
      <w:r>
        <w:rPr>
          <w:rFonts w:hint="eastAsia"/>
        </w:rPr>
        <w:br/>
      </w:r>
      <w:r>
        <w:rPr>
          <w:rFonts w:hint="eastAsia"/>
        </w:rPr>
        <w:t>　　8.3 先进半导体封装中国企业SWOT分析</w:t>
      </w:r>
      <w:r>
        <w:rPr>
          <w:rFonts w:hint="eastAsia"/>
        </w:rPr>
        <w:br/>
      </w:r>
      <w:r>
        <w:rPr>
          <w:rFonts w:hint="eastAsia"/>
        </w:rPr>
        <w:t>　　8.4 中国先进半导体封装行业政策环境分析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先进半导体封装行业产业链简介</w:t>
      </w:r>
      <w:r>
        <w:rPr>
          <w:rFonts w:hint="eastAsia"/>
        </w:rPr>
        <w:br/>
      </w:r>
      <w:r>
        <w:rPr>
          <w:rFonts w:hint="eastAsia"/>
        </w:rPr>
        <w:t>　　　　9.1.1 先进半导体封装行业供应链分析</w:t>
      </w:r>
      <w:r>
        <w:rPr>
          <w:rFonts w:hint="eastAsia"/>
        </w:rPr>
        <w:br/>
      </w:r>
      <w:r>
        <w:rPr>
          <w:rFonts w:hint="eastAsia"/>
        </w:rPr>
        <w:t>　　　　9.1.2 先进半导体封装主要原料及供应情况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先进半导体封装行业主要下游客户</w:t>
      </w:r>
      <w:r>
        <w:rPr>
          <w:rFonts w:hint="eastAsia"/>
        </w:rPr>
        <w:br/>
      </w:r>
      <w:r>
        <w:rPr>
          <w:rFonts w:hint="eastAsia"/>
        </w:rPr>
        <w:t>　　9.2 先进半导体封装行业采购模式</w:t>
      </w:r>
      <w:r>
        <w:rPr>
          <w:rFonts w:hint="eastAsia"/>
        </w:rPr>
        <w:br/>
      </w:r>
      <w:r>
        <w:rPr>
          <w:rFonts w:hint="eastAsia"/>
        </w:rPr>
        <w:t>　　9.3 先进半导体封装行业生产模式</w:t>
      </w:r>
      <w:r>
        <w:rPr>
          <w:rFonts w:hint="eastAsia"/>
        </w:rPr>
        <w:br/>
      </w:r>
      <w:r>
        <w:rPr>
          <w:rFonts w:hint="eastAsia"/>
        </w:rPr>
        <w:t>　　9.4 先进半导体封装行业销售模式及销售渠道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按产品类型细分，全球先进半导体封装市场规模2020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按应用细分，全球先进半导体封装市场规模2020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先进半导体封装行业发展主要特点</w:t>
      </w:r>
      <w:r>
        <w:rPr>
          <w:rFonts w:hint="eastAsia"/>
        </w:rPr>
        <w:br/>
      </w:r>
      <w:r>
        <w:rPr>
          <w:rFonts w:hint="eastAsia"/>
        </w:rPr>
        <w:t>　　表4 先进半导体封装行业发展有利因素分析</w:t>
      </w:r>
      <w:r>
        <w:rPr>
          <w:rFonts w:hint="eastAsia"/>
        </w:rPr>
        <w:br/>
      </w:r>
      <w:r>
        <w:rPr>
          <w:rFonts w:hint="eastAsia"/>
        </w:rPr>
        <w:t>　　表5 先进半导体封装行业发展不利因素分析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进入先进半导体封装行业壁垒</w:t>
      </w:r>
      <w:r>
        <w:rPr>
          <w:rFonts w:hint="eastAsia"/>
        </w:rPr>
        <w:br/>
      </w:r>
      <w:r>
        <w:rPr>
          <w:rFonts w:hint="eastAsia"/>
        </w:rPr>
        <w:t>　　表7 先进半导体封装主要企业在国际市场占有率（按销量，2020-2025）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2025年先进半导体封装主要企业在国际市场排名（按销量）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全球市场主要企业先进半导体封装销量（2020-2025）&amp;（万件）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表10 先进半导体封装主要企业在国际市场占有率（按收入，2020-2025）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2025年先进半导体封装主要企业在国际市场排名（按收入）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全球市场主要企业先进半导体封装销售收入（2020-2025）&amp;（万元）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全球市场主要企业先进半导体封装销售价格（2020-2025）&amp;（元/千件）</w:t>
      </w:r>
      <w:r>
        <w:rPr>
          <w:rFonts w:hint="eastAsia"/>
        </w:rPr>
        <w:br/>
      </w:r>
      <w:r>
        <w:rPr>
          <w:rFonts w:hint="eastAsia"/>
        </w:rPr>
        <w:t>　　表14 先进半导体封装主要企业在中国市场占有率（按销量，2020-2025）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2025年先进半导体封装主要企业在中国市场排名（按销量）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中国市场主要企业先进半导体封装销量（2020-2025）&amp;（万件）</w:t>
      </w:r>
      <w:r>
        <w:rPr>
          <w:rFonts w:hint="eastAsia"/>
        </w:rPr>
        <w:br/>
      </w:r>
      <w:r>
        <w:rPr>
          <w:rFonts w:hint="eastAsia"/>
        </w:rPr>
        <w:t>　　表17 先进半导体封装主要企业在中国市场占有率（按收入，2020-2025）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2025年先进半导体封装主要企业在中国市场排名（按收入）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中国市场主要企业先进半导体封装销售收入（2020-2025）&amp;（万元）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全球主要厂商先进半导体封装总部及产地分布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全球主要厂商成立时间及先进半导体封装商业化日期</w:t>
      </w:r>
      <w:r>
        <w:rPr>
          <w:rFonts w:hint="eastAsia"/>
        </w:rPr>
        <w:br/>
      </w:r>
      <w:r>
        <w:rPr>
          <w:rFonts w:hint="eastAsia"/>
        </w:rPr>
        <w:t>　　表22 全球主要厂商先进半导体封装产品类型及应用</w:t>
      </w:r>
      <w:r>
        <w:rPr>
          <w:rFonts w:hint="eastAsia"/>
        </w:rPr>
        <w:br/>
      </w:r>
      <w:r>
        <w:rPr>
          <w:rFonts w:hint="eastAsia"/>
        </w:rPr>
        <w:t>　　表23 2025年全球先进半导体封装主要厂商市场地位（第一梯队、第二梯队和第三梯队）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全球先进半导体封装市场投资、并购等现状分析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全球主要地区先进半导体封装产量增速（CAGR）：（2020 VS 2025 VS 2031）&amp;（万件）</w:t>
      </w:r>
      <w:r>
        <w:rPr>
          <w:rFonts w:hint="eastAsia"/>
        </w:rPr>
        <w:br/>
      </w:r>
      <w:r>
        <w:rPr>
          <w:rFonts w:hint="eastAsia"/>
        </w:rPr>
        <w:t>　　表26 全球主要地区先进半导体封装产量（2020 VS 2025 VS 2031）&amp;（万件）</w:t>
      </w:r>
      <w:r>
        <w:rPr>
          <w:rFonts w:hint="eastAsia"/>
        </w:rPr>
        <w:br/>
      </w:r>
      <w:r>
        <w:rPr>
          <w:rFonts w:hint="eastAsia"/>
        </w:rPr>
        <w:t>　　表27 全球主要地区先进半导体封装产量（2020-2025）&amp;（万件）</w:t>
      </w:r>
      <w:r>
        <w:rPr>
          <w:rFonts w:hint="eastAsia"/>
        </w:rPr>
        <w:br/>
      </w:r>
      <w:r>
        <w:rPr>
          <w:rFonts w:hint="eastAsia"/>
        </w:rPr>
        <w:t>　　表28 全球主要地区先进半导体封装产量（2025-2031）&amp;（万件）</w:t>
      </w:r>
      <w:r>
        <w:rPr>
          <w:rFonts w:hint="eastAsia"/>
        </w:rPr>
        <w:br/>
      </w:r>
      <w:r>
        <w:rPr>
          <w:rFonts w:hint="eastAsia"/>
        </w:rPr>
        <w:t>　　表29 全球主要地区先进半导体封装产量市场份额（2020-2025）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全球主要地区先进半导体封装产量（2025-2031）&amp;（万件）</w:t>
      </w:r>
      <w:r>
        <w:rPr>
          <w:rFonts w:hint="eastAsia"/>
        </w:rPr>
        <w:br/>
      </w:r>
      <w:r>
        <w:rPr>
          <w:rFonts w:hint="eastAsia"/>
        </w:rPr>
        <w:t>　　表31 全球主要地区先进半导体封装销售收入增速：（2020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全球主要地区先进半导体封装销售收入（2020-2025）&amp;（万元）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全球主要地区先进半导体封装销售收入市场份额（2020-2025）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全球主要地区先进半导体封装收入（2025-2031）&amp;（万元）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全球主要地区先进半导体封装收入市场份额（2025-2031）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全球主要地区先进半导体封装销量（万件）：2020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全球主要地区先进半导体封装销量（2020-2025）&amp;（万件）</w:t>
      </w:r>
      <w:r>
        <w:rPr>
          <w:rFonts w:hint="eastAsia"/>
        </w:rPr>
        <w:br/>
      </w:r>
      <w:r>
        <w:rPr>
          <w:rFonts w:hint="eastAsia"/>
        </w:rPr>
        <w:t>　　表38 全球主要地区先进半导体封装销量市场份额（2020-2025）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全球主要地区先进半导体封装销量（2025-2031）&amp;（万件）</w:t>
      </w:r>
      <w:r>
        <w:rPr>
          <w:rFonts w:hint="eastAsia"/>
        </w:rPr>
        <w:br/>
      </w:r>
      <w:r>
        <w:rPr>
          <w:rFonts w:hint="eastAsia"/>
        </w:rPr>
        <w:t>　　表40 全球主要地区先进半导体封装销量份额（2025-2031）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先进半导体封装生产基地、销售区域、竞争对手及市场地位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先进半导体封装产品规格、参数及市场应用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先进半导体封装销量（万件）、收入（万元）、价格（元/千件）及毛利率（2020-2025）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全球不同产品类型先进半导体封装销量（2020-2025年）&amp;（万件）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表117 全球不同产品类型先进半导体封装销量市场份额（2020-2025）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全球不同产品类型先进半导体封装销量预测（2025-2031）&amp;（万件）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全球市场不同产品类型先进半导体封装销量市场份额预测（2025-2031）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全球不同产品类型先进半导体封装收入（2020-2025年）&amp;（万元）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全球不同产品类型先进半导体封装收入市场份额（2020-2025）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全球不同产品类型先进半导体封装收入预测（2025-2031）&amp;（万元）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全球不同产品类型先进半导体封装收入市场份额预测（2025-2031）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全球不同应用先进半导体封装销量（2020-2025年）&amp;（万件）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表125 全球不同应用先进半导体封装销量市场份额（2020-2025）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全球不同应用先进半导体封装销量预测（2025-2031）&amp;（万件）</w:t>
      </w:r>
      <w:r>
        <w:rPr>
          <w:rFonts w:hint="eastAsia"/>
        </w:rPr>
        <w:br/>
      </w:r>
      <w:r>
        <w:rPr>
          <w:rFonts w:hint="eastAsia"/>
        </w:rPr>
        <w:t>　　表127 全球市场不同应用先进半导体封装销量市场份额预测（2025-2031）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全球不同应用先进半导体封装收入（2020-2025年）&amp;（万元）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全球不同应用先进半导体封装收入市场份额（2020-2025）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全球不同应用先进半导体封装收入预测（2025-2031）&amp;（万元）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全球不同应用先进半导体封装收入市场份额预测（2025-2031）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先进半导体封装行业发展趋势</w:t>
      </w:r>
      <w:r>
        <w:rPr>
          <w:rFonts w:hint="eastAsia"/>
        </w:rPr>
        <w:br/>
      </w:r>
      <w:r>
        <w:rPr>
          <w:rFonts w:hint="eastAsia"/>
        </w:rPr>
        <w:t>　　表133 先进半导体封装行业主要驱动因素</w:t>
      </w:r>
      <w:r>
        <w:rPr>
          <w:rFonts w:hint="eastAsia"/>
        </w:rPr>
        <w:br/>
      </w:r>
      <w:r>
        <w:rPr>
          <w:rFonts w:hint="eastAsia"/>
        </w:rPr>
        <w:t>　　表134 先进半导体封装行业供应链分析</w:t>
      </w:r>
      <w:r>
        <w:rPr>
          <w:rFonts w:hint="eastAsia"/>
        </w:rPr>
        <w:br/>
      </w:r>
      <w:r>
        <w:rPr>
          <w:rFonts w:hint="eastAsia"/>
        </w:rPr>
        <w:t>　　表135 先进半导体封装上游原料供应商</w:t>
      </w:r>
      <w:r>
        <w:rPr>
          <w:rFonts w:hint="eastAsia"/>
        </w:rPr>
        <w:br/>
      </w:r>
      <w:r>
        <w:rPr>
          <w:rFonts w:hint="eastAsia"/>
        </w:rPr>
        <w:t>　　表136 先进半导体封装行业主要下游客户</w:t>
      </w:r>
      <w:r>
        <w:rPr>
          <w:rFonts w:hint="eastAsia"/>
        </w:rPr>
        <w:br/>
      </w:r>
      <w:r>
        <w:rPr>
          <w:rFonts w:hint="eastAsia"/>
        </w:rPr>
        <w:t>　　表137 先进半导体封装行业典型经销商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先进半导体封装产品图片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全球不同产品类型先进半导体封装销售额2020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全球不同产品类型先进半导体封装市场份额2024 VS 2025</w:t>
      </w:r>
      <w:r>
        <w:rPr>
          <w:rFonts w:hint="eastAsia"/>
        </w:rPr>
        <w:br/>
      </w:r>
      <w:r>
        <w:rPr>
          <w:rFonts w:hint="eastAsia"/>
        </w:rPr>
        <w:t>　　图4 扇出形圆片级封装（FO WLP）产品图片</w:t>
      </w:r>
      <w:r>
        <w:rPr>
          <w:rFonts w:hint="eastAsia"/>
        </w:rPr>
        <w:br/>
      </w:r>
      <w:r>
        <w:rPr>
          <w:rFonts w:hint="eastAsia"/>
        </w:rPr>
        <w:t>　　图5 扇入形圆片级封装（FI WLP）产品图片</w:t>
      </w:r>
      <w:r>
        <w:rPr>
          <w:rFonts w:hint="eastAsia"/>
        </w:rPr>
        <w:br/>
      </w:r>
      <w:r>
        <w:rPr>
          <w:rFonts w:hint="eastAsia"/>
        </w:rPr>
        <w:t>　　图6 倒装芯片（FC）产品图片</w:t>
      </w:r>
      <w:r>
        <w:rPr>
          <w:rFonts w:hint="eastAsia"/>
        </w:rPr>
        <w:br/>
      </w:r>
      <w:r>
        <w:rPr>
          <w:rFonts w:hint="eastAsia"/>
        </w:rPr>
        <w:t>　　图7 2.5D/3D产品图片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全球不同应用先进半导体封装销售额2020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全球不同应用先进半导体封装市场份额2024 VS 2025</w:t>
      </w:r>
      <w:r>
        <w:rPr>
          <w:rFonts w:hint="eastAsia"/>
        </w:rPr>
        <w:br/>
      </w:r>
      <w:r>
        <w:rPr>
          <w:rFonts w:hint="eastAsia"/>
        </w:rPr>
        <w:t>　　图11 电信</w:t>
      </w:r>
      <w:r>
        <w:rPr>
          <w:rFonts w:hint="eastAsia"/>
        </w:rPr>
        <w:br/>
      </w:r>
      <w:r>
        <w:rPr>
          <w:rFonts w:hint="eastAsia"/>
        </w:rPr>
        <w:t>　　图12 汽车</w:t>
      </w:r>
      <w:r>
        <w:rPr>
          <w:rFonts w:hint="eastAsia"/>
        </w:rPr>
        <w:br/>
      </w:r>
      <w:r>
        <w:rPr>
          <w:rFonts w:hint="eastAsia"/>
        </w:rPr>
        <w:t>　　图13 航空航天和国防</w:t>
      </w:r>
      <w:r>
        <w:rPr>
          <w:rFonts w:hint="eastAsia"/>
        </w:rPr>
        <w:br/>
      </w:r>
      <w:r>
        <w:rPr>
          <w:rFonts w:hint="eastAsia"/>
        </w:rPr>
        <w:t>　　图14 医疗设备</w:t>
      </w:r>
      <w:r>
        <w:rPr>
          <w:rFonts w:hint="eastAsia"/>
        </w:rPr>
        <w:br/>
      </w:r>
      <w:r>
        <w:rPr>
          <w:rFonts w:hint="eastAsia"/>
        </w:rPr>
        <w:t>　　图15 消费电子产品</w:t>
      </w:r>
      <w:r>
        <w:rPr>
          <w:rFonts w:hint="eastAsia"/>
        </w:rPr>
        <w:br/>
      </w:r>
      <w:r>
        <w:rPr>
          <w:rFonts w:hint="eastAsia"/>
        </w:rPr>
        <w:t>　　图16 2025年全球前五大生产商先进半导体封装市场份额</w:t>
      </w:r>
      <w:r>
        <w:rPr>
          <w:rFonts w:hint="eastAsia"/>
        </w:rPr>
        <w:br/>
      </w:r>
      <w:r>
        <w:rPr>
          <w:rFonts w:hint="eastAsia"/>
        </w:rPr>
        <w:t>　　图17 2025年全球先进半导体封装第一梯队、第二梯队和第三梯队厂商及市场份额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全球先进半导体封装产能、产量、产能利用率及发展趋势（2020-2031）&amp;（万件）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图19 全球先进半导体封装产量、需求量及发展趋势（2020-2031）&amp;（万件）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图20 全球主要地区先进半导体封装产量市场份额（2020-2031）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中国先进半导体封装产能、产量、产能利用率及发展趋势（2020-2031）&amp;（万件）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图22 中国先进半导体封装产量、市场需求量及发展趋势（2020-2031）&amp;（万件）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图23 全球先进半导体封装市场销售额及增长率：（2020-2031）&amp;（万元）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全球市场先进半导体封装市场规模：2020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全球市场先进半导体封装销量及增长率（2020-2031）&amp;（万件）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图26 全球市场先进半导体封装价格趋势（2020-2031）&amp;（元/千件）</w:t>
      </w:r>
      <w:r>
        <w:rPr>
          <w:rFonts w:hint="eastAsia"/>
        </w:rPr>
        <w:br/>
      </w:r>
      <w:r>
        <w:rPr>
          <w:rFonts w:hint="eastAsia"/>
        </w:rPr>
        <w:t>　　图27 全球主要地区先进半导体封装销售收入（2020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全球主要地区先进半导体封装销售收入市场份额（2024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北美市场先进半导体封装销量及增长率（2020-2031）&amp;（万件）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图30 北美市场先进半导体封装收入及增长率（2020-2031）&amp;（万元）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欧洲市场先进半导体封装销量及增长率（2020-2031）&amp;（万件）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图32 欧洲市场先进半导体封装收入及增长率（2020-2031）&amp;（万元）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中国市场先进半导体封装销量及增长率（2020-2031）&amp;（万件）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图34 中国市场先进半导体封装收入及增长率（2020-2031）&amp;（万元）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日本市场先进半导体封装销量及增长率（2020-2031）&amp;（万件）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图36 日本市场先进半导体封装收入及增长率（2020-2031）&amp;（万元）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东南亚市场先进半导体封装销量及增长率（2020-2031）&amp;（万件）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图38 东南亚市场先进半导体封装收入及增长率（2020-2031）&amp;（万元）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印度市场先进半导体封装销量及增长率（2020-2031）&amp;（万件）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图40 印度市场先进半导体封装收入及增长率（2020-2031）&amp;（万元）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全球不同产品类型先进半导体封装价格走势（2020-2031）&amp;（元/千件）</w:t>
      </w:r>
      <w:r>
        <w:rPr>
          <w:rFonts w:hint="eastAsia"/>
        </w:rPr>
        <w:br/>
      </w:r>
      <w:r>
        <w:rPr>
          <w:rFonts w:hint="eastAsia"/>
        </w:rPr>
        <w:t>　　图42 全球不同应用先进半导体封装价格走势（2020-2031）&amp;（元/千件）</w:t>
      </w:r>
      <w:r>
        <w:rPr>
          <w:rFonts w:hint="eastAsia"/>
        </w:rPr>
        <w:br/>
      </w:r>
      <w:r>
        <w:rPr>
          <w:rFonts w:hint="eastAsia"/>
        </w:rPr>
        <w:t>　　图43 先进半导体封装中国企业SWOT分析</w:t>
      </w:r>
      <w:r>
        <w:rPr>
          <w:rFonts w:hint="eastAsia"/>
        </w:rPr>
        <w:br/>
      </w:r>
      <w:r>
        <w:rPr>
          <w:rFonts w:hint="eastAsia"/>
        </w:rPr>
        <w:t>　　图44 先进半导体封装产业链</w:t>
      </w:r>
      <w:r>
        <w:rPr>
          <w:rFonts w:hint="eastAsia"/>
        </w:rPr>
        <w:br/>
      </w:r>
      <w:r>
        <w:rPr>
          <w:rFonts w:hint="eastAsia"/>
        </w:rPr>
        <w:t>　　图45 先进半导体封装行业采购模式分析</w:t>
      </w:r>
      <w:r>
        <w:rPr>
          <w:rFonts w:hint="eastAsia"/>
        </w:rPr>
        <w:br/>
      </w:r>
      <w:r>
        <w:rPr>
          <w:rFonts w:hint="eastAsia"/>
        </w:rPr>
        <w:t>　　图46 先进半导体封装行业生产模式分析</w:t>
      </w:r>
      <w:r>
        <w:rPr>
          <w:rFonts w:hint="eastAsia"/>
        </w:rPr>
        <w:br/>
      </w:r>
      <w:r>
        <w:rPr>
          <w:rFonts w:hint="eastAsia"/>
        </w:rPr>
        <w:t>　　图47 先进半导体封装行业销售模式分析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f08ace564ea2" w:history="1">
        <w:r>
          <w:rPr>
            <w:rStyle w:val="Hyperlink"/>
          </w:rPr>
          <w:t>2025-2031年全球与中国先进半导体封装行业市场分析及前景趋势预测报告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9f08ace564ea2" w:history="1">
        <w:r>
          <w:rPr>
            <w:rStyle w:val="Hyperlink"/>
          </w:rPr>
          <w:t>https://www.20087.com/0/36/XianJinBanDaoTiFengZhuangDeFaZhanQuShi.html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工艺流程、先进半导体封装上市公司、先进封装技术介绍、先进半导体封装soc多芯片合封上市公司、做芯片封装是否有前景、先进半导体封装材料国际有限公司、先进封装概念最新信息、先进半导体封装的重要地位、晶圆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e483fa7764054" w:history="1">
      <w:r>
        <w:rPr>
          <w:rStyle w:val="Hyperlink"/>
        </w:rPr>
        <w:t>2025-2031年全球与中国先进半导体封装行业市场分析及前景趋势预测报告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anJinBanDaoTiFengZhuangDeFaZhanQuShi.html" TargetMode="External" Id="R9ce9f08ace56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anJinBanDaoTiFengZhuangDeFaZhanQuShi.html" TargetMode="External" Id="R501e483fa776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2025-05-05T03:41:00Z</dcterms:created>
  <dcterms:modified xsi:type="dcterms:W3CDTF">2025-05-05T04:41:00Z</dcterms:modified>
  <dc:subject>2025-2031年全球与中国先进半导体封装行业市场分析及前景趋势预测报告</dc:subject>
  <dc:title>2025-2031年全球与中国先进半导体封装行业市场分析及前景趋势预测报告</dc:title>
  <cp:keywords>2025-2031年全球与中国先进半导体封装行业市场分析及前景趋势预测报告</cp:keywords>
  <dc:description>2025-2031年全球与中国先进半导体封装行业市场分析及前景趋势预测报告</dc:description>
</cp:coreProperties>
</file>