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3718c0ce84ea1" w:history="1">
              <w:r>
                <w:rPr>
                  <w:rStyle w:val="Hyperlink"/>
                </w:rPr>
                <w:t>2016年中国全自动美式咖啡机市场现状调研与发展趋势预测分析报告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3718c0ce84ea1" w:history="1">
              <w:r>
                <w:rPr>
                  <w:rStyle w:val="Hyperlink"/>
                </w:rPr>
                <w:t>2016年中国全自动美式咖啡机市场现状调研与发展趋势预测分析报告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1876260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23718c0ce84ea1" w:history="1">
                <w:r>
                  <w:rPr>
                    <w:rStyle w:val="Hyperlink"/>
                  </w:rPr>
                  <w:t>https://www.20087.com/M_JiXieJiDian/60/QuanZiDongMeiShiKaFeiJiWeiLaiFaZhanQuShiYuCe.html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美式咖啡机是一种用于制作咖啡的家用电器，因其能够提供便捷的咖啡冲泡体验而受到市场的重视。近年来，随着电子技术和材料科学的发展，全自动美式咖啡机的技术水平不断提高。目前，全自动美式咖啡机不仅具备良好的操作性和稳定性，还能根据不同应用场景进行定制化生产。随着新材料技术的进步，一些新型材料和制造技术被应用于全自动美式咖啡机的制造中，提高了产品的稳定性和适用范围。此外，随着智能制造技术的发展，全自动美式咖啡机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全自动美式咖啡机将朝着更加高效、环保和多功能化的方向发展。一方面，随着新材料技术的进步，全自动美式咖啡机将采用更加环保的材料，提高产品的稳定性和安全性。同时，随着智能制造技术的发展，全自动美式咖啡机的生产和制造将更加精确，提高产品的可靠性和耐久性。此外，随着新材料技术的发展，全自动美式咖啡机将探索与其他材料的复合使用，如与高性能合金的结合，开发出更多具有特殊功能的新型材料。预计未来，全自动美式咖啡机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23718c0ce84ea1" w:history="1">
        <w:r>
          <w:rPr>
            <w:rStyle w:val="Hyperlink"/>
          </w:rPr>
          <w:t>2016年中国全自动美式咖啡机市场现状调研与发展趋势预测分析报告</w:t>
        </w:r>
      </w:hyperlink>
      <w:r>
        <w:rPr>
          <w:rFonts w:hint="eastAsia"/>
        </w:rPr>
        <w:t>》基于多年监测调研数据，结合全自动美式咖啡机行业现状与发展前景，全面分析了全自动美式咖啡机市场需求、市场规模、产业链构成、价格机制以及全自动美式咖啡机细分市场特性。全自动美式咖啡机报告客观评估了市场前景，预测了发展趋势，深入分析了品牌竞争、市场集中度及全自动美式咖啡机重点企业运营状况。同时，全自动美式咖啡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产品概述、规格及价格</w:t>
      </w:r>
      <w:r>
        <w:rPr>
          <w:rFonts w:hint="eastAsia"/>
        </w:rPr>
        <w:br/>
      </w:r>
      <w:r>
        <w:rPr>
          <w:rFonts w:hint="eastAsia"/>
        </w:rPr>
        <w:t>　　1.1 产品统计范围</w:t>
      </w:r>
      <w:r>
        <w:rPr>
          <w:rFonts w:hint="eastAsia"/>
        </w:rPr>
        <w:br/>
      </w:r>
      <w:r>
        <w:rPr>
          <w:rFonts w:hint="eastAsia"/>
        </w:rPr>
        <w:t>　　1.2 中国市场全自动美式咖啡机销量及增长率（2011 -2020年）</w:t>
      </w:r>
      <w:r>
        <w:rPr>
          <w:rFonts w:hint="eastAsia"/>
        </w:rPr>
        <w:br/>
      </w:r>
      <w:r>
        <w:rPr>
          <w:rFonts w:hint="eastAsia"/>
        </w:rPr>
        <w:t>　　1.3 中国市场全自动美式咖啡机销售额及增长率（2011-2020年）</w:t>
      </w:r>
      <w:r>
        <w:rPr>
          <w:rFonts w:hint="eastAsia"/>
        </w:rPr>
        <w:br/>
      </w:r>
      <w:r>
        <w:rPr>
          <w:rFonts w:hint="eastAsia"/>
        </w:rPr>
        <w:t>　　1.4 全自动美式咖啡机主要分类及产品规格</w:t>
      </w:r>
      <w:r>
        <w:rPr>
          <w:rFonts w:hint="eastAsia"/>
        </w:rPr>
        <w:br/>
      </w:r>
      <w:r>
        <w:rPr>
          <w:rFonts w:hint="eastAsia"/>
        </w:rPr>
        <w:t>　　　　1.4.169 -199元每种规格价格（2015和2016年）列表</w:t>
      </w:r>
      <w:r>
        <w:rPr>
          <w:rFonts w:hint="eastAsia"/>
        </w:rPr>
        <w:br/>
      </w:r>
      <w:r>
        <w:rPr>
          <w:rFonts w:hint="eastAsia"/>
        </w:rPr>
        <w:t>　　　　1.4.2200 -499元每种规格价格（2015和2016年）列表</w:t>
      </w:r>
      <w:r>
        <w:rPr>
          <w:rFonts w:hint="eastAsia"/>
        </w:rPr>
        <w:br/>
      </w:r>
      <w:r>
        <w:rPr>
          <w:rFonts w:hint="eastAsia"/>
        </w:rPr>
        <w:t>　　　　1.4.3500 -1099元每种规格价格（2015和2016年）列表</w:t>
      </w:r>
      <w:r>
        <w:rPr>
          <w:rFonts w:hint="eastAsia"/>
        </w:rPr>
        <w:br/>
      </w:r>
      <w:r>
        <w:rPr>
          <w:rFonts w:hint="eastAsia"/>
        </w:rPr>
        <w:t>　　　　1.4.41100 -1999元每种规格价格（2015和2016年）列表</w:t>
      </w:r>
      <w:r>
        <w:rPr>
          <w:rFonts w:hint="eastAsia"/>
        </w:rPr>
        <w:br/>
      </w:r>
      <w:r>
        <w:rPr>
          <w:rFonts w:hint="eastAsia"/>
        </w:rPr>
        <w:t>　　　　1.4.52000 元-每种规格价格（2015和2016年）列表</w:t>
      </w:r>
      <w:r>
        <w:rPr>
          <w:rFonts w:hint="eastAsia"/>
        </w:rPr>
        <w:br/>
      </w:r>
      <w:r>
        <w:rPr>
          <w:rFonts w:hint="eastAsia"/>
        </w:rPr>
        <w:t>　　1.5 生产商2015和2016年不同全自动美式咖啡机价格列表</w:t>
      </w:r>
      <w:r>
        <w:rPr>
          <w:rFonts w:hint="eastAsia"/>
        </w:rPr>
        <w:br/>
      </w:r>
      <w:r>
        <w:rPr>
          <w:rFonts w:hint="eastAsia"/>
        </w:rPr>
        <w:t>　　　　1.5.169 -199元生产商不同规格产品价格（2015和2016年）</w:t>
      </w:r>
      <w:r>
        <w:rPr>
          <w:rFonts w:hint="eastAsia"/>
        </w:rPr>
        <w:br/>
      </w:r>
      <w:r>
        <w:rPr>
          <w:rFonts w:hint="eastAsia"/>
        </w:rPr>
        <w:t>　　　　1.5.2200 -499元生产商不同规格产品价格（2015和2016年）</w:t>
      </w:r>
      <w:r>
        <w:rPr>
          <w:rFonts w:hint="eastAsia"/>
        </w:rPr>
        <w:br/>
      </w:r>
      <w:r>
        <w:rPr>
          <w:rFonts w:hint="eastAsia"/>
        </w:rPr>
        <w:t>　　　　1.5.3500 -1099元生产商不同规格产品价格（2015和2016年）</w:t>
      </w:r>
      <w:r>
        <w:rPr>
          <w:rFonts w:hint="eastAsia"/>
        </w:rPr>
        <w:br/>
      </w:r>
      <w:r>
        <w:rPr>
          <w:rFonts w:hint="eastAsia"/>
        </w:rPr>
        <w:t>　　　　1.5.41100 -1999元生产商不同规格产品价格（2015和2016年）</w:t>
      </w:r>
      <w:r>
        <w:rPr>
          <w:rFonts w:hint="eastAsia"/>
        </w:rPr>
        <w:br/>
      </w:r>
      <w:r>
        <w:rPr>
          <w:rFonts w:hint="eastAsia"/>
        </w:rPr>
        <w:t>　　　　1.5.52000 元-生产商不同规格产品价格（2015和2016年）</w:t>
      </w:r>
      <w:r>
        <w:rPr>
          <w:rFonts w:hint="eastAsia"/>
        </w:rPr>
        <w:br/>
      </w:r>
      <w:r>
        <w:rPr>
          <w:rFonts w:hint="eastAsia"/>
        </w:rPr>
        <w:t>　　1.6 全自动美式咖啡机主要200-499元015和2016年市场份额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中国主要厂商竞争分析</w:t>
      </w:r>
      <w:r>
        <w:rPr>
          <w:rFonts w:hint="eastAsia"/>
        </w:rPr>
        <w:br/>
      </w:r>
      <w:r>
        <w:rPr>
          <w:rFonts w:hint="eastAsia"/>
        </w:rPr>
        <w:t>　　2.1 中国市场全自动美式咖啡机生产商销量及市场份额列表（2015和2016年）</w:t>
      </w:r>
      <w:r>
        <w:rPr>
          <w:rFonts w:hint="eastAsia"/>
        </w:rPr>
        <w:br/>
      </w:r>
      <w:r>
        <w:rPr>
          <w:rFonts w:hint="eastAsia"/>
        </w:rPr>
        <w:t>　　2.2 中国市场全自动美式咖啡机主要生产商销售额及市场份额（2015和2016年）</w:t>
      </w:r>
      <w:r>
        <w:rPr>
          <w:rFonts w:hint="eastAsia"/>
        </w:rPr>
        <w:br/>
      </w:r>
      <w:r>
        <w:rPr>
          <w:rFonts w:hint="eastAsia"/>
        </w:rPr>
        <w:t>　　2.3 中国全自动美式咖啡机生产商产地分布、产品类别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中国全自动美式咖啡机主要分类销量、销售额、市场份额、增长率及预测</w:t>
      </w:r>
      <w:r>
        <w:rPr>
          <w:rFonts w:hint="eastAsia"/>
        </w:rPr>
        <w:br/>
      </w:r>
      <w:r>
        <w:rPr>
          <w:rFonts w:hint="eastAsia"/>
        </w:rPr>
        <w:t>　　3.1 中国市场全自动美式咖啡机主要分类销量、市场份额及增长率（2011-2020年）</w:t>
      </w:r>
      <w:r>
        <w:rPr>
          <w:rFonts w:hint="eastAsia"/>
        </w:rPr>
        <w:br/>
      </w:r>
      <w:r>
        <w:rPr>
          <w:rFonts w:hint="eastAsia"/>
        </w:rPr>
        <w:t>　　3.2 中国市场全自动美式咖啡机主要分类销售额、市场份额增长率及未来预测（2011-2020年）</w:t>
      </w:r>
      <w:r>
        <w:rPr>
          <w:rFonts w:hint="eastAsia"/>
        </w:rPr>
        <w:br/>
      </w:r>
      <w:r>
        <w:rPr>
          <w:rFonts w:hint="eastAsia"/>
        </w:rPr>
        <w:t>　　3.3 中国市场全自动美式咖啡机主要分类价格走势预测（2011-2020年）</w:t>
      </w:r>
      <w:r>
        <w:rPr>
          <w:rFonts w:hint="eastAsia"/>
        </w:rPr>
        <w:br/>
      </w:r>
      <w:r>
        <w:rPr>
          <w:rFonts w:hint="eastAsia"/>
        </w:rPr>
        <w:t>　　3.4 中国全自动美式咖啡机主要分类销量及增长率（2011-2020年）</w:t>
      </w:r>
      <w:r>
        <w:rPr>
          <w:rFonts w:hint="eastAsia"/>
        </w:rPr>
        <w:br/>
      </w:r>
      <w:r>
        <w:rPr>
          <w:rFonts w:hint="eastAsia"/>
        </w:rPr>
        <w:t>　　　　3.4.1 中国69-199元销量及增长率（2011-2020年）</w:t>
      </w:r>
      <w:r>
        <w:rPr>
          <w:rFonts w:hint="eastAsia"/>
        </w:rPr>
        <w:br/>
      </w:r>
      <w:r>
        <w:rPr>
          <w:rFonts w:hint="eastAsia"/>
        </w:rPr>
        <w:t>　　　　3.4.2 中国200-499元销量及增长率（2011-2020年）</w:t>
      </w:r>
      <w:r>
        <w:rPr>
          <w:rFonts w:hint="eastAsia"/>
        </w:rPr>
        <w:br/>
      </w:r>
      <w:r>
        <w:rPr>
          <w:rFonts w:hint="eastAsia"/>
        </w:rPr>
        <w:t>　　　　3.4.3 中国500-1099元销量及增长率（2011-2020年）</w:t>
      </w:r>
      <w:r>
        <w:rPr>
          <w:rFonts w:hint="eastAsia"/>
        </w:rPr>
        <w:br/>
      </w:r>
      <w:r>
        <w:rPr>
          <w:rFonts w:hint="eastAsia"/>
        </w:rPr>
        <w:t>　　　　3.4.4 中国1100-1999元销量及增长率（2011-2020年）</w:t>
      </w:r>
      <w:r>
        <w:rPr>
          <w:rFonts w:hint="eastAsia"/>
        </w:rPr>
        <w:br/>
      </w:r>
      <w:r>
        <w:rPr>
          <w:rFonts w:hint="eastAsia"/>
        </w:rPr>
        <w:t>　　　　3.4.5 中国2000元-销量及增长率（2011-2020年）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中国市场全自动美式咖啡机主要生产商分析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4.1.2 .1重点企业（1）69-199元每种规格价格（2015和2016年）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4.1.2 .2重点企业（1）200-499元每种规格价格（2015和2016年）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4.1.2 .3重点企业（1）500-1099元每种规格价格（2015和2016年）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4.1.2 .4重点企业（1）1100-1999元每种规格价格（2015和2016年）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4.1.2 .5重点企业（1）2000元-每种规格价格（2015和2016年）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4.1.3 重点企业（1）全自动美式咖啡机2015和2016年销量、销售额及平均价格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4.2.2 .1重点企业（2）69-199元每种规格价格（2015和2016年）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4.2.2 .2重点企业（2）200-499元每种规格价格（2015和2016年）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4.2.2 .3重点企业（2）500-1099元每种规格价格（2015和2016年）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4.2.2 .4重点企业（2）1100-1999元每种规格价格（2015和2016年）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4.2.2 .5重点企业（2）2000元-每种规格价格（2015和2016年）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4.2.3 重点企业（2）全自动美式咖啡机2015和2016年销量、销售额及平均价格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4.3.2 .1重点企业（3）69-199元每种规格价格（2015和2016年）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4.3.2 .2重点企业（3）200-499元每种规格价格（2015和2016年）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4.3.2 .3重点企业（3）500-1099元每种规格价格（2015和2016年）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4.3.2 .4重点企业（3）1100-1999元每种规格价格（2015和2016年）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4.3.2 .5重点企业（3）2000元-每种规格价格（2015和2016年）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4.3.3 重点企业（3）全自动美式咖啡机2015和2016年销量、销售额及平均价格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4.4.2 .1重点企业（4）69-199元每种规格价格（2015和2016年）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4.4.2 .2重点企业（4）200-499元每种规格价格（2015和2016年）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4.4.2 .3重点企业（4）500-1099元每种规格价格（2015和2016年）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4.4.2 .4重点企业（4）1100-1999元每种规格价格（2015和2016年）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4.4.2 .5重点企业（4）2000元-每种规格价格（2015和2016年）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4.4.3 重点企业（4）全自动美式咖啡机2015和2016年销量、销售额及平均价格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4.5.2 .1重点企业（5）69-199元每种规格价格（2015和2016年）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4.5.2 .2重点企业（5）200-499元每种规格价格（2015和2016年）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4.5.2 .3重点企业（5）500-1099元每种规格价格（2015和2016年）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4.5.2 .4重点企业（5）1100-1999元每种规格价格（2015和2016年）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4.5.2 .5重点企业（5）2000元-每种规格价格（2015和2016年）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4.5.3 重点企业（5）全自动美式咖啡机2015和2016年销量、销售额及平均价格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4.6.2 .1重点企业（6）69-199元每种规格价格（2015和2016年）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4.6.2 .2重点企业（6）200-499元每种规格价格（2015和2016年）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4.6.2 .3重点企业（6）500-1099元每种规格价格（2015和2016年）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4.6.2 .4重点企业（6）1100-1999元每种规格价格（2015和2016年）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4.6.2 .5重点企业（6）2000元-每种规格价格（2015和2016年）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4.6.3 重点企业（6）全自动美式咖啡机2015和2016年销量、销售额及平均价格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4.7.2 .1重点企业（7）69-199元每种规格价格（2015和2016年）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4.7.2 .2重点企业（7）200-499元每种规格价格（2015和2016年）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4.7.2 .3重点企业（7）500-1099元每种规格价格（2015和2016年）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4.7.2 .4重点企业（7）1100-1999元每种规格价格（2015和2016年）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4.7.2 .5重点企业（7）2000元-每种规格价格（2015和2016年）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4.7.3 重点企业（7）全自动美式咖啡机2015和2016年销量、销售额及平均价格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4.8.2 .1重点企业（8）69-199元每种规格价格（2015和2016年）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4.8.2 .2重点企业（8）200-499元每种规格价格（2015和2016年）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4.8.2 .3重点企业（8）500-1099元每种规格价格（2015和2016年）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4.8.2 .4重点企业（8）1100-1999元每种规格价格（2015和2016年）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4.8.2 .5重点企业（8）2000元-每种规格价格（2015和2016年）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4.8.3 重点企业（8）全自动美式咖啡机2015和2016年销量、销售额及平均价格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4.9.2 .1重点企业（9）69-199元每种规格价格（2015和2016年）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4.9.2 .2重点企业（9）200-499元每种规格价格（2015和2016年）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4.9.2 .3重点企业（9）500-1099元每种规格价格（2015和2016年）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4.9.2 .4重点企业（9）1100-1999元每种规格价格（2015和2016年）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4.9.2 .5重点企业（9）2000元-每种规格价格（2015和2016年）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4.9.3 重点企业（9）全自动美式咖啡机2015和2016年销量、销售额及平均价格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4.10.2 .1重点企业（10）69-199元每种规格价格（2015和2016年）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4.10.2 .2重点企业（10）200-499元每种规格价格（2015和2016年）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4.10.2 .3重点企业（10）500-1099元每种规格价格（2015和2016年）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4.10.2 .4重点企业（10）1100-1999元每种规格价格（2015和2016年）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4.10.2 .5重点企业（10）2000元-每种规格价格（2015和2016年）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4.10.3 重点企业（10）全自动美式咖啡机2015和2016年销量、销售额及平均价格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重点企业（10）受访人及联系方式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中国市场全自动美式咖啡机总产量及进出口情况分析</w:t>
      </w:r>
      <w:r>
        <w:rPr>
          <w:rFonts w:hint="eastAsia"/>
        </w:rPr>
        <w:br/>
      </w:r>
      <w:r>
        <w:rPr>
          <w:rFonts w:hint="eastAsia"/>
        </w:rPr>
        <w:t>　　5.1 中国市场全自动美式咖啡机总产量 （2011-2020年）</w:t>
      </w:r>
      <w:r>
        <w:rPr>
          <w:rFonts w:hint="eastAsia"/>
        </w:rPr>
        <w:br/>
      </w:r>
      <w:r>
        <w:rPr>
          <w:rFonts w:hint="eastAsia"/>
        </w:rPr>
        <w:t>　　5.2 中国生产商全自动美式咖啡机产量、产值及份额（2015和2016年）</w:t>
      </w:r>
      <w:r>
        <w:rPr>
          <w:rFonts w:hint="eastAsia"/>
        </w:rPr>
        <w:br/>
      </w:r>
      <w:r>
        <w:rPr>
          <w:rFonts w:hint="eastAsia"/>
        </w:rPr>
        <w:t>　　　　5.2.1 中国主要生产商全自动美式咖啡机产量（2015和2016年）列表</w:t>
      </w:r>
      <w:r>
        <w:rPr>
          <w:rFonts w:hint="eastAsia"/>
        </w:rPr>
        <w:br/>
      </w:r>
      <w:r>
        <w:rPr>
          <w:rFonts w:hint="eastAsia"/>
        </w:rPr>
        <w:t>　　　　5.2.2 中国主要生产商全自动美式咖啡机产值（2015和2016年）列表</w:t>
      </w:r>
      <w:r>
        <w:rPr>
          <w:rFonts w:hint="eastAsia"/>
        </w:rPr>
        <w:br/>
      </w:r>
      <w:r>
        <w:rPr>
          <w:rFonts w:hint="eastAsia"/>
        </w:rPr>
        <w:t>　　5.3 中国市场全自动美式咖啡机产量、进出口量及消费量（销售量）（2015和2016年）</w:t>
      </w:r>
      <w:r>
        <w:rPr>
          <w:rFonts w:hint="eastAsia"/>
        </w:rPr>
        <w:br/>
      </w:r>
      <w:r>
        <w:rPr>
          <w:rFonts w:hint="eastAsia"/>
        </w:rPr>
        <w:t>　　5.4 中国市场全自动美式咖啡机进口价格及金额（2015和2016年）</w:t>
      </w:r>
      <w:r>
        <w:rPr>
          <w:rFonts w:hint="eastAsia"/>
        </w:rPr>
        <w:br/>
      </w:r>
      <w:r>
        <w:rPr>
          <w:rFonts w:hint="eastAsia"/>
        </w:rPr>
        <w:t>　　5.5 中国市场全自动美式咖啡机出口价格及金额（2015和2016年）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中国市场全自动美式咖啡机主要应用领域、及各领域主要客户（买家）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6.1 中国市场全自动美式咖啡机主要应用领域销量、市场份额、增长率及各领域主要客户（2011-2020年）</w:t>
      </w:r>
      <w:r>
        <w:rPr>
          <w:rFonts w:hint="eastAsia"/>
        </w:rPr>
        <w:br/>
      </w:r>
      <w:r>
        <w:rPr>
          <w:rFonts w:hint="eastAsia"/>
        </w:rPr>
        <w:t>　　6.2 家用分析及该领域主要客户</w:t>
      </w:r>
      <w:r>
        <w:rPr>
          <w:rFonts w:hint="eastAsia"/>
        </w:rPr>
        <w:br/>
      </w:r>
      <w:r>
        <w:rPr>
          <w:rFonts w:hint="eastAsia"/>
        </w:rPr>
        <w:t>　　6.3 商用分析及该领域主要客户</w:t>
      </w:r>
      <w:r>
        <w:rPr>
          <w:rFonts w:hint="eastAsia"/>
        </w:rPr>
        <w:br/>
      </w:r>
      <w:r>
        <w:rPr>
          <w:rFonts w:hint="eastAsia"/>
        </w:rPr>
        <w:t>　　6.4 办公产生分析及该领域主要客户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全自动美式咖啡机生产技术及发展趋势</w:t>
      </w:r>
      <w:r>
        <w:rPr>
          <w:rFonts w:hint="eastAsia"/>
        </w:rPr>
        <w:br/>
      </w:r>
      <w:r>
        <w:rPr>
          <w:rFonts w:hint="eastAsia"/>
        </w:rPr>
        <w:t>　　7.1 全自动美式咖啡机目前主要生产技术</w:t>
      </w:r>
      <w:r>
        <w:rPr>
          <w:rFonts w:hint="eastAsia"/>
        </w:rPr>
        <w:br/>
      </w:r>
      <w:r>
        <w:rPr>
          <w:rFonts w:hint="eastAsia"/>
        </w:rPr>
        <w:t>　　　　7.1.1 全球市场全自动美式咖啡机生产技术</w:t>
      </w:r>
      <w:r>
        <w:rPr>
          <w:rFonts w:hint="eastAsia"/>
        </w:rPr>
        <w:br/>
      </w:r>
      <w:r>
        <w:rPr>
          <w:rFonts w:hint="eastAsia"/>
        </w:rPr>
        <w:t>　　　　7.1.2 中国市场全自动美式咖啡机生产技术</w:t>
      </w:r>
      <w:r>
        <w:rPr>
          <w:rFonts w:hint="eastAsia"/>
        </w:rPr>
        <w:br/>
      </w:r>
      <w:r>
        <w:rPr>
          <w:rFonts w:hint="eastAsia"/>
        </w:rPr>
        <w:t>　　7.2 全自动美式咖啡机未来技术发展趋势</w:t>
      </w:r>
      <w:r>
        <w:rPr>
          <w:rFonts w:hint="eastAsia"/>
        </w:rPr>
        <w:br/>
      </w:r>
      <w:r>
        <w:rPr>
          <w:rFonts w:hint="eastAsia"/>
        </w:rPr>
        <w:t>　　　　7.2.1 全球市场全自动美式咖啡机技术发展趋势</w:t>
      </w:r>
      <w:r>
        <w:rPr>
          <w:rFonts w:hint="eastAsia"/>
        </w:rPr>
        <w:br/>
      </w:r>
      <w:r>
        <w:rPr>
          <w:rFonts w:hint="eastAsia"/>
        </w:rPr>
        <w:t>　　　　7.2.2 中国市场全自动美式咖啡机技术发展趋势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全自动美式咖啡机产品图片</w:t>
      </w:r>
      <w:r>
        <w:rPr>
          <w:rFonts w:hint="eastAsia"/>
        </w:rPr>
        <w:br/>
      </w:r>
      <w:r>
        <w:rPr>
          <w:rFonts w:hint="eastAsia"/>
        </w:rPr>
        <w:t>　　图 中国市场全自动美式咖啡机销量及增长率（2011-2020年）</w:t>
      </w:r>
      <w:r>
        <w:rPr>
          <w:rFonts w:hint="eastAsia"/>
        </w:rPr>
        <w:br/>
      </w:r>
      <w:r>
        <w:rPr>
          <w:rFonts w:hint="eastAsia"/>
        </w:rPr>
        <w:t>　　图 中国市场全自动美式咖啡机销售额及增长率（2011-2020年）</w:t>
      </w:r>
      <w:r>
        <w:rPr>
          <w:rFonts w:hint="eastAsia"/>
        </w:rPr>
        <w:br/>
      </w:r>
      <w:r>
        <w:rPr>
          <w:rFonts w:hint="eastAsia"/>
        </w:rPr>
        <w:t>　　表 69-199元每种规格价格（2015和2016年）列表</w:t>
      </w:r>
      <w:r>
        <w:rPr>
          <w:rFonts w:hint="eastAsia"/>
        </w:rPr>
        <w:br/>
      </w:r>
      <w:r>
        <w:rPr>
          <w:rFonts w:hint="eastAsia"/>
        </w:rPr>
        <w:t>　　表 200-499元每种规格价格（2015和2016年）列表</w:t>
      </w:r>
      <w:r>
        <w:rPr>
          <w:rFonts w:hint="eastAsia"/>
        </w:rPr>
        <w:br/>
      </w:r>
      <w:r>
        <w:rPr>
          <w:rFonts w:hint="eastAsia"/>
        </w:rPr>
        <w:t>　　表 500-1099元每种规格价格（2015和2016年）列表</w:t>
      </w:r>
      <w:r>
        <w:rPr>
          <w:rFonts w:hint="eastAsia"/>
        </w:rPr>
        <w:br/>
      </w:r>
      <w:r>
        <w:rPr>
          <w:rFonts w:hint="eastAsia"/>
        </w:rPr>
        <w:t>　　表 1100-1999元每种规格价格（2015和2016年）列表</w:t>
      </w:r>
      <w:r>
        <w:rPr>
          <w:rFonts w:hint="eastAsia"/>
        </w:rPr>
        <w:br/>
      </w:r>
      <w:r>
        <w:rPr>
          <w:rFonts w:hint="eastAsia"/>
        </w:rPr>
        <w:t>　　表 2000元-每种规格价格（2015和2016年）列表</w:t>
      </w:r>
      <w:r>
        <w:rPr>
          <w:rFonts w:hint="eastAsia"/>
        </w:rPr>
        <w:br/>
      </w:r>
      <w:r>
        <w:rPr>
          <w:rFonts w:hint="eastAsia"/>
        </w:rPr>
        <w:t>　　表 69-199元生产商不同规格产品价格（2015和2016年）</w:t>
      </w:r>
      <w:r>
        <w:rPr>
          <w:rFonts w:hint="eastAsia"/>
        </w:rPr>
        <w:br/>
      </w:r>
      <w:r>
        <w:rPr>
          <w:rFonts w:hint="eastAsia"/>
        </w:rPr>
        <w:t>　　表 200-499元生产商不同规格产品价格（2015和2016年）</w:t>
      </w:r>
      <w:r>
        <w:rPr>
          <w:rFonts w:hint="eastAsia"/>
        </w:rPr>
        <w:br/>
      </w:r>
      <w:r>
        <w:rPr>
          <w:rFonts w:hint="eastAsia"/>
        </w:rPr>
        <w:t>　　表 500-1099元生产商不同规格产品价格（2015和2016年）</w:t>
      </w:r>
      <w:r>
        <w:rPr>
          <w:rFonts w:hint="eastAsia"/>
        </w:rPr>
        <w:br/>
      </w:r>
      <w:r>
        <w:rPr>
          <w:rFonts w:hint="eastAsia"/>
        </w:rPr>
        <w:t>　　表 1100-1999元生产商不同规格产品价格（2015和2016年）</w:t>
      </w:r>
      <w:r>
        <w:rPr>
          <w:rFonts w:hint="eastAsia"/>
        </w:rPr>
        <w:br/>
      </w:r>
      <w:r>
        <w:rPr>
          <w:rFonts w:hint="eastAsia"/>
        </w:rPr>
        <w:t>　　表 2000元-生产商不同规格产品价格（2015和2016年）</w:t>
      </w:r>
      <w:r>
        <w:rPr>
          <w:rFonts w:hint="eastAsia"/>
        </w:rPr>
        <w:br/>
      </w:r>
      <w:r>
        <w:rPr>
          <w:rFonts w:hint="eastAsia"/>
        </w:rPr>
        <w:t>　　图 全自动美式咖啡机主要200-499元015和2016年市场份额</w:t>
      </w:r>
      <w:r>
        <w:rPr>
          <w:rFonts w:hint="eastAsia"/>
        </w:rPr>
        <w:br/>
      </w:r>
      <w:r>
        <w:rPr>
          <w:rFonts w:hint="eastAsia"/>
        </w:rPr>
        <w:t>　　表 中国市场全自动美式咖啡机生产商销量列表（2015和2016年）</w:t>
      </w:r>
      <w:r>
        <w:rPr>
          <w:rFonts w:hint="eastAsia"/>
        </w:rPr>
        <w:br/>
      </w:r>
      <w:r>
        <w:rPr>
          <w:rFonts w:hint="eastAsia"/>
        </w:rPr>
        <w:t>　　表 中国市场全自动美式咖啡机生产商销量市场份额列表（2015和2016年）</w:t>
      </w:r>
      <w:r>
        <w:rPr>
          <w:rFonts w:hint="eastAsia"/>
        </w:rPr>
        <w:br/>
      </w:r>
      <w:r>
        <w:rPr>
          <w:rFonts w:hint="eastAsia"/>
        </w:rPr>
        <w:t>　　表 中国市场全自动美式咖啡机主要生产商销售额列表（2015和2016年）</w:t>
      </w:r>
      <w:r>
        <w:rPr>
          <w:rFonts w:hint="eastAsia"/>
        </w:rPr>
        <w:br/>
      </w:r>
      <w:r>
        <w:rPr>
          <w:rFonts w:hint="eastAsia"/>
        </w:rPr>
        <w:t>　　表 中国市场全自动美式咖啡机主要生产商销售额市场份额列表（2015和2016年）</w:t>
      </w:r>
      <w:r>
        <w:rPr>
          <w:rFonts w:hint="eastAsia"/>
        </w:rPr>
        <w:br/>
      </w:r>
      <w:r>
        <w:rPr>
          <w:rFonts w:hint="eastAsia"/>
        </w:rPr>
        <w:t>　　表中国全自动美式咖啡机生产商产地分布、产品类别及2015年产能</w:t>
      </w:r>
      <w:r>
        <w:rPr>
          <w:rFonts w:hint="eastAsia"/>
        </w:rPr>
        <w:br/>
      </w:r>
      <w:r>
        <w:rPr>
          <w:rFonts w:hint="eastAsia"/>
        </w:rPr>
        <w:t>　　表 中国市场全自动美式咖啡机主要分类销量（2011-2020年）</w:t>
      </w:r>
      <w:r>
        <w:rPr>
          <w:rFonts w:hint="eastAsia"/>
        </w:rPr>
        <w:br/>
      </w:r>
      <w:r>
        <w:rPr>
          <w:rFonts w:hint="eastAsia"/>
        </w:rPr>
        <w:t>　　表 中国市场全自动美式咖啡机主要分类销量市场份额（2011-2020年）</w:t>
      </w:r>
      <w:r>
        <w:rPr>
          <w:rFonts w:hint="eastAsia"/>
        </w:rPr>
        <w:br/>
      </w:r>
      <w:r>
        <w:rPr>
          <w:rFonts w:hint="eastAsia"/>
        </w:rPr>
        <w:t>　　表 中国市场全自动美式咖啡机主要分类销量增长率（2011-2020年）</w:t>
      </w:r>
      <w:r>
        <w:rPr>
          <w:rFonts w:hint="eastAsia"/>
        </w:rPr>
        <w:br/>
      </w:r>
      <w:r>
        <w:rPr>
          <w:rFonts w:hint="eastAsia"/>
        </w:rPr>
        <w:t>　　表 中国市场全自动美式咖啡机主要分类销售额（2011-2020年）</w:t>
      </w:r>
      <w:r>
        <w:rPr>
          <w:rFonts w:hint="eastAsia"/>
        </w:rPr>
        <w:br/>
      </w:r>
      <w:r>
        <w:rPr>
          <w:rFonts w:hint="eastAsia"/>
        </w:rPr>
        <w:t>　　表 中国市场全自动美式咖啡机主要分类销售额市场份额（2011-2020年）</w:t>
      </w:r>
      <w:r>
        <w:rPr>
          <w:rFonts w:hint="eastAsia"/>
        </w:rPr>
        <w:br/>
      </w:r>
      <w:r>
        <w:rPr>
          <w:rFonts w:hint="eastAsia"/>
        </w:rPr>
        <w:t>　　表 中国市场全自动美式咖啡机主要分类销售额增长率（2011-2020年）</w:t>
      </w:r>
      <w:r>
        <w:rPr>
          <w:rFonts w:hint="eastAsia"/>
        </w:rPr>
        <w:br/>
      </w:r>
      <w:r>
        <w:rPr>
          <w:rFonts w:hint="eastAsia"/>
        </w:rPr>
        <w:t>　　表 中国市场全自动美式咖啡机主要分类价格走势预测（2011-2020年）</w:t>
      </w:r>
      <w:r>
        <w:rPr>
          <w:rFonts w:hint="eastAsia"/>
        </w:rPr>
        <w:br/>
      </w:r>
      <w:r>
        <w:rPr>
          <w:rFonts w:hint="eastAsia"/>
        </w:rPr>
        <w:t>　　图 中国69-199元销量及增长率（2011-2020年）</w:t>
      </w:r>
      <w:r>
        <w:rPr>
          <w:rFonts w:hint="eastAsia"/>
        </w:rPr>
        <w:br/>
      </w:r>
      <w:r>
        <w:rPr>
          <w:rFonts w:hint="eastAsia"/>
        </w:rPr>
        <w:t>　　图 中国200-499元销量及增长率（2011-2020年）</w:t>
      </w:r>
      <w:r>
        <w:rPr>
          <w:rFonts w:hint="eastAsia"/>
        </w:rPr>
        <w:br/>
      </w:r>
      <w:r>
        <w:rPr>
          <w:rFonts w:hint="eastAsia"/>
        </w:rPr>
        <w:t>　　图 中国500-1099元销量及增长率（2011-2020年）</w:t>
      </w:r>
      <w:r>
        <w:rPr>
          <w:rFonts w:hint="eastAsia"/>
        </w:rPr>
        <w:br/>
      </w:r>
      <w:r>
        <w:rPr>
          <w:rFonts w:hint="eastAsia"/>
        </w:rPr>
        <w:t>　　图 中国1100-1999元销量及增长率（2011-2020年）</w:t>
      </w:r>
      <w:r>
        <w:rPr>
          <w:rFonts w:hint="eastAsia"/>
        </w:rPr>
        <w:br/>
      </w:r>
      <w:r>
        <w:rPr>
          <w:rFonts w:hint="eastAsia"/>
        </w:rPr>
        <w:t>　　图 中国2000元-销量及增长率（2011-2020年）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重点企业（1）69-199元每种规格价格（2015和2016年）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重点企业（1）200-499元每种规格价格（2015和2016年）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重点企业（1）500-1099元每种规格价格（2015和2016年）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重点企业（1）1100-1999元每种规格价格（2015和2016年）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重点企业（1）2000元-每种规格价格（2015和2016年）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重点企业（1）全自动美式咖啡机2015和2016年销量、销售额及平均价格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重点企业（2）69-199元每种规格价格（2015和2016年）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重点企业（2）200-499元每种规格价格（2015和2016年）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重点企业（2）500-1099元每种规格价格（2015和2016年）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重点企业（2）1100-1999元每种规格价格（2015和2016年）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重点企业（2）2000元-每种规格价格（2015和2016年）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重点企业（2）全自动美式咖啡机2015和2016年销量、销售额及平均价格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重点企业（3）69-199元每种规格价格（2015和2016年）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重点企业（3）200-499元每种规格价格（2015和2016年）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重点企业（3）500-1099元每种规格价格（2015和2016年）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重点企业（3）1100-1999元每种规格价格（2015和2016年）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重点企业（3）2000元-每种规格价格（2015和2016年）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重点企业（3）全自动美式咖啡机2015和2016年销量、销售额及平均价格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重点企业（4）69-199元每种规格价格（2015和2016年）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重点企业（4）200-499元每种规格价格（2015和2016年）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重点企业（4）500-1099元每种规格价格（2015和2016年）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重点企业（4）1100-1999元每种规格价格（2015和2016年）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重点企业（4）2000元-每种规格价格（2015和2016年）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重点企业（4）全自动美式咖啡机2015和2016年销量、销售额及平均价格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重点企业（5）69-199元每种规格价格（2015和2016年）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重点企业（5）200-499元每种规格价格（2015和2016年）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重点企业（5）500-1099元每种规格价格（2015和2016年）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重点企业（5）1100-1999元每种规格价格（2015和2016年）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重点企业（5）2000元-每种规格价格（2015和2016年）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重点企业（5）全自动美式咖啡机2015和2016年销量、销售额及平均价格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重点企业（6）69-199元每种规格价格（2015和2016年）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重点企业（6）200-499元每种规格价格（2015和2016年）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重点企业（6）500-1099元每种规格价格（2015和2016年）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重点企业（6）1100-1999元每种规格价格（2015和2016年）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重点企业（6）2000元-每种规格价格（2015和2016年）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重点企业（6）全自动美式咖啡机2015和2016年销量、销售额及平均价格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重点企业（7）69-199元每种规格价格（2015和2016年）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重点企业（7）200-499元每种规格价格（2015和2016年）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重点企业（7）500-1099元每种规格价格（2015和2016年）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重点企业（7）1100-1999元每种规格价格（2015和2016年）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重点企业（7）2000元-每种规格价格（2015和2016年）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重点企业（7）全自动美式咖啡机2015和2016年销量、销售额及平均价格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重点企业（8）69-199元每种规格价格（2015和2016年）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重点企业（8）200-499元每种规格价格（2015和2016年）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重点企业（8）500-1099元每种规格价格（2015和2016年）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重点企业（8）1100-1999元每种规格价格（2015和2016年）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重点企业（8）2000元-每种规格价格（2015和2016年）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重点企业（8）全自动美式咖啡机2015和2016年销量、销售额及平均价格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重点企业（9）69-199元每种规格价格（2015和2016年）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重点企业（9）200-499元每种规格价格（2015和2016年）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重点企业（9）500-1099元每种规格价格（2015和2016年）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重点企业（9）1100-1999元每种规格价格（2015和2016年）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重点企业（9）2000元-每种规格价格（2015和2016年）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重点企业（9）全自动美式咖啡机2015和2016年销量、销售额及平均价格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重点企业（10）69-199元每种规格价格（2015和2016年）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重点企业（10）200-499元每种规格价格（2015和2016年）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重点企业（10）500-1099元每种规格价格（2015和2016年）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重点企业（10）1100-1999元每种规格价格（2015和2016年）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重点企业（10）2000元-每种规格价格（2015和2016年）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重点企业（10）全自动美式咖啡机2015和2016年销量、销售额及平均价格</w:t>
      </w:r>
      <w:r>
        <w:rPr>
          <w:rFonts w:hint="eastAsia"/>
        </w:rPr>
        <w:br/>
      </w:r>
      <w:r>
        <w:rPr>
          <w:rFonts w:hint="eastAsia"/>
        </w:rPr>
        <w:t>　　图 中国市场全自动美式咖啡机总产量（2011-2020年）</w:t>
      </w:r>
      <w:r>
        <w:rPr>
          <w:rFonts w:hint="eastAsia"/>
        </w:rPr>
        <w:br/>
      </w:r>
      <w:r>
        <w:rPr>
          <w:rFonts w:hint="eastAsia"/>
        </w:rPr>
        <w:t>　　表 中国生产商全自动美式咖啡机产量（2015和2016年）列表</w:t>
      </w:r>
      <w:r>
        <w:rPr>
          <w:rFonts w:hint="eastAsia"/>
        </w:rPr>
        <w:br/>
      </w:r>
      <w:r>
        <w:rPr>
          <w:rFonts w:hint="eastAsia"/>
        </w:rPr>
        <w:t>　　表 中国生产商全自动美式咖啡机产量市场份额（2015和2016年）列表</w:t>
      </w:r>
      <w:r>
        <w:rPr>
          <w:rFonts w:hint="eastAsia"/>
        </w:rPr>
        <w:br/>
      </w:r>
      <w:r>
        <w:rPr>
          <w:rFonts w:hint="eastAsia"/>
        </w:rPr>
        <w:t>　　表 中国生产商全自动美式咖啡机产值（2015和2016年）列表</w:t>
      </w:r>
      <w:r>
        <w:rPr>
          <w:rFonts w:hint="eastAsia"/>
        </w:rPr>
        <w:br/>
      </w:r>
      <w:r>
        <w:rPr>
          <w:rFonts w:hint="eastAsia"/>
        </w:rPr>
        <w:t>　　表 中国生产商全自动美式咖啡机产值市场份额（2015和2016年）列表</w:t>
      </w:r>
      <w:r>
        <w:rPr>
          <w:rFonts w:hint="eastAsia"/>
        </w:rPr>
        <w:br/>
      </w:r>
      <w:r>
        <w:rPr>
          <w:rFonts w:hint="eastAsia"/>
        </w:rPr>
        <w:t>　　表 中国市场全自动美式咖啡机产量、进出口量及消费量（销售量）（2015和2016年）</w:t>
      </w:r>
      <w:r>
        <w:rPr>
          <w:rFonts w:hint="eastAsia"/>
        </w:rPr>
        <w:br/>
      </w:r>
      <w:r>
        <w:rPr>
          <w:rFonts w:hint="eastAsia"/>
        </w:rPr>
        <w:t>　　表 中国市场全自动美式咖啡机进口价格及金额（2015和2016年）</w:t>
      </w:r>
      <w:r>
        <w:rPr>
          <w:rFonts w:hint="eastAsia"/>
        </w:rPr>
        <w:br/>
      </w:r>
      <w:r>
        <w:rPr>
          <w:rFonts w:hint="eastAsia"/>
        </w:rPr>
        <w:t>　　表 中国市场全自动美式咖啡机出口价格及金额（2015和2016年）</w:t>
      </w:r>
      <w:r>
        <w:rPr>
          <w:rFonts w:hint="eastAsia"/>
        </w:rPr>
        <w:br/>
      </w:r>
      <w:r>
        <w:rPr>
          <w:rFonts w:hint="eastAsia"/>
        </w:rPr>
        <w:t>　　表 中国市场全自动美式咖啡机主要应用领域销量（2011-2020年）</w:t>
      </w:r>
      <w:r>
        <w:rPr>
          <w:rFonts w:hint="eastAsia"/>
        </w:rPr>
        <w:br/>
      </w:r>
      <w:r>
        <w:rPr>
          <w:rFonts w:hint="eastAsia"/>
        </w:rPr>
        <w:t>　　表 中国市场全自动美式咖啡机主要应用领域销量市场份额（2011-2020年）</w:t>
      </w:r>
      <w:r>
        <w:rPr>
          <w:rFonts w:hint="eastAsia"/>
        </w:rPr>
        <w:br/>
      </w:r>
      <w:r>
        <w:rPr>
          <w:rFonts w:hint="eastAsia"/>
        </w:rPr>
        <w:t>　　表 家用全自动美式咖啡机 主要客户列表</w:t>
      </w:r>
      <w:r>
        <w:rPr>
          <w:rFonts w:hint="eastAsia"/>
        </w:rPr>
        <w:br/>
      </w:r>
      <w:r>
        <w:rPr>
          <w:rFonts w:hint="eastAsia"/>
        </w:rPr>
        <w:t>　　表 商用全自动美式咖啡机 主要客户列表</w:t>
      </w:r>
      <w:r>
        <w:rPr>
          <w:rFonts w:hint="eastAsia"/>
        </w:rPr>
        <w:br/>
      </w:r>
      <w:r>
        <w:rPr>
          <w:rFonts w:hint="eastAsia"/>
        </w:rPr>
        <w:t>　　表 办公产生全自动美式咖啡机 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3718c0ce84ea1" w:history="1">
        <w:r>
          <w:rPr>
            <w:rStyle w:val="Hyperlink"/>
          </w:rPr>
          <w:t>2016年中国全自动美式咖啡机市场现状调研与发展趋势预测分析报告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1876260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23718c0ce84ea1" w:history="1">
        <w:r>
          <w:rPr>
            <w:rStyle w:val="Hyperlink"/>
          </w:rPr>
          <w:t>https://www.20087.com/M_JiXieJiDian/60/QuanZiDongMeiShiKaFeiJiWeiLaiFaZhanQuShiYuCe.html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a2a5427044c80" w:history="1">
      <w:r>
        <w:rPr>
          <w:rStyle w:val="Hyperlink"/>
        </w:rPr>
        <w:t>2016年中国全自动美式咖啡机市场现状调研与发展趋势预测分析报告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0/QuanZiDongMeiShiKaFeiJiWeiLaiFaZhanQuShiYuCe.html" TargetMode="External" Id="R7223718c0ce8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0/QuanZiDongMeiShiKaFeiJiWeiLaiFaZhanQuShiYuCe.html" TargetMode="External" Id="R237a2a542704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2016-06-28T06:46:14Z</dcterms:created>
  <dcterms:modified xsi:type="dcterms:W3CDTF">2016-06-28T07:46:14Z</dcterms:modified>
  <dc:subject>2016年中国全自动美式咖啡机市场现状调研与发展趋势预测分析报告</dc:subject>
  <dc:title>2016年中国全自动美式咖啡机市场现状调研与发展趋势预测分析报告</dc:title>
  <cp:keywords>2016年中国全自动美式咖啡机市场现状调研与发展趋势预测分析报告</cp:keywords>
  <dc:description>2016年中国全自动美式咖啡机市场现状调研与发展趋势预测分析报告</dc:description>
</cp:coreProperties>
</file>