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33843e64b40fc" w:history="1">
              <w:r>
                <w:rPr>
                  <w:rStyle w:val="Hyperlink"/>
                </w:rPr>
                <w:t>2022-2028年全球与中国冷泵（低温泵）行业发展分析及前景趋势报告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33843e64b40fc" w:history="1">
              <w:r>
                <w:rPr>
                  <w:rStyle w:val="Hyperlink"/>
                </w:rPr>
                <w:t>2022-2028年全球与中国冷泵（低温泵）行业发展分析及前景趋势报告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33843e64b40fc" w:history="1">
                <w:r>
                  <w:rPr>
                    <w:rStyle w:val="Hyperlink"/>
                  </w:rPr>
                  <w:t>https://www.20087.com/0/96/LengBeng-DiWenBeng-FaZhanQuShi.html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泵（低温泵）因其在化工生产、制冷系统、科研实验等多个领域的广泛应用而受到关注。随着制冷技术和化工工业的发展以及技术的进步，冷泵的应用越来越广泛。现代冷泵不仅具备高效率和良好稳定性的特点，还通过采用先进的制冷技术和优化的机械设计，提高了其在不同应用环境下的稳定性和可靠性。此外，通过优化材料性能，冷泵能够适应不同的使用场景，提高产品的可靠性和适用性。然而，冷泵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冷泵将更加注重高性能化和环保化。通过开发具有更高制冷效率和更长使用寿命的新材料，满足特定应用的需求。随着材料科学的进步，冷泵将采用更多高性能材料，提高其制冷效率和耐用性。此外，随着绿色制冷技术的发展，冷泵将探索利用新型制冷剂，如环保型制冷剂等，开发低成本、高效率的生产方法，推动其商业化进程。随着可持续发展理念的推广，冷泵将加强与环保材料的结合，推动制冷设备的绿色发展。随着制冷技术的发展，冷泵将加强与新型制冷技术的结合，推动制冷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33843e64b40fc" w:history="1">
        <w:r>
          <w:rPr>
            <w:rStyle w:val="Hyperlink"/>
          </w:rPr>
          <w:t>2022-2028年全球与中国冷泵（低温泵）行业发展分析及前景趋势报告</w:t>
        </w:r>
      </w:hyperlink>
      <w:r>
        <w:rPr>
          <w:rFonts w:hint="eastAsia"/>
        </w:rPr>
        <w:t>》全面分析了全球及我国冷泵（低温泵）行业的现状、市场需求、市场规模以及价格动态，探讨了冷泵（低温泵）产业链的结构与发展。冷泵（低温泵）报告对冷泵（低温泵）细分市场进行了剖析，同时基于科学数据，对冷泵（低温泵）市场前景及发展趋势进行了预测。报告还聚焦冷泵（低温泵）重点企业，并对其品牌影响力、市场竞争力以及行业集中度进行了评估。冷泵（低温泵）报告为投资者、产业链相关企业及政府决策部门提供了专业、客观的参考，是了解和把握冷泵（低温泵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冷泵（低温泵）市场概述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按照不同产品类型，冷泵（低温泵）主要可以分为如下几个类别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不同产品类型冷泵（低温泵）增长趋势2021 VS 2028</w:t>
      </w:r>
      <w:r>
        <w:rPr>
          <w:rFonts w:hint="eastAsia"/>
        </w:rPr>
        <w:br/>
      </w:r>
      <w:r>
        <w:rPr>
          <w:rFonts w:hint="eastAsia"/>
        </w:rPr>
        <w:t>　　　　1.2.2 低于1000标准升</w:t>
      </w:r>
      <w:r>
        <w:rPr>
          <w:rFonts w:hint="eastAsia"/>
        </w:rPr>
        <w:br/>
      </w:r>
      <w:r>
        <w:rPr>
          <w:rFonts w:hint="eastAsia"/>
        </w:rPr>
        <w:t>　　　　1.2.3 1000-2000标准升</w:t>
      </w:r>
      <w:r>
        <w:rPr>
          <w:rFonts w:hint="eastAsia"/>
        </w:rPr>
        <w:br/>
      </w:r>
      <w:r>
        <w:rPr>
          <w:rFonts w:hint="eastAsia"/>
        </w:rPr>
        <w:t>　　　　1.2.4 2000-4000标准升</w:t>
      </w:r>
      <w:r>
        <w:rPr>
          <w:rFonts w:hint="eastAsia"/>
        </w:rPr>
        <w:br/>
      </w:r>
      <w:r>
        <w:rPr>
          <w:rFonts w:hint="eastAsia"/>
        </w:rPr>
        <w:t>　　　　1.2.5 大于4000标准升</w:t>
      </w:r>
      <w:r>
        <w:rPr>
          <w:rFonts w:hint="eastAsia"/>
        </w:rPr>
        <w:br/>
      </w:r>
      <w:r>
        <w:rPr>
          <w:rFonts w:hint="eastAsia"/>
        </w:rPr>
        <w:t>　　1.3 从不同应用，冷泵（低温泵）主要包括如下几个方面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半导体制造</w:t>
      </w:r>
      <w:r>
        <w:rPr>
          <w:rFonts w:hint="eastAsia"/>
        </w:rPr>
        <w:br/>
      </w:r>
      <w:r>
        <w:rPr>
          <w:rFonts w:hint="eastAsia"/>
        </w:rPr>
        <w:t>　　　　1.3.2 真空镀膜</w:t>
      </w:r>
      <w:r>
        <w:rPr>
          <w:rFonts w:hint="eastAsia"/>
        </w:rPr>
        <w:br/>
      </w:r>
      <w:r>
        <w:rPr>
          <w:rFonts w:hint="eastAsia"/>
        </w:rPr>
        <w:t>　　　　1.3.3 微电子技术</w:t>
      </w:r>
      <w:r>
        <w:rPr>
          <w:rFonts w:hint="eastAsia"/>
        </w:rPr>
        <w:br/>
      </w:r>
      <w:r>
        <w:rPr>
          <w:rFonts w:hint="eastAsia"/>
        </w:rPr>
        <w:t>　　　　1.3.4 实验室研究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全球冷泵（低温泵）供需现状及预测（2017-2021年）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全球冷泵（低温泵）产能、产量、产能利用率及发展趋势（2017-2021年）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全球冷泵（低温泵）产量、需求量及发展趋势（2017-2021年）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中国冷泵（低温泵）供需现状及预测（2017-2021年）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中国冷泵（低温泵）产能、产量、产能利用率及发展趋势（2017-2021年）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中国冷泵（低温泵）产量、表观消费量、供给现状及发展趋势（2017-2021年）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中国冷泵（低温泵）产量、市场需求量及发展趋势（2017-2021年）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全球与中国主要厂商分析</w:t>
      </w:r>
      <w:r>
        <w:rPr>
          <w:rFonts w:hint="eastAsia"/>
        </w:rPr>
        <w:br/>
      </w:r>
      <w:r>
        <w:rPr>
          <w:rFonts w:hint="eastAsia"/>
        </w:rPr>
        <w:t>　　2.1 全球市场冷泵（低温泵）主要厂商分析</w:t>
      </w:r>
      <w:r>
        <w:rPr>
          <w:rFonts w:hint="eastAsia"/>
        </w:rPr>
        <w:br/>
      </w:r>
      <w:r>
        <w:rPr>
          <w:rFonts w:hint="eastAsia"/>
        </w:rPr>
        <w:t>　　　　2.1.1 全球市场冷泵（低温泵）主要厂商产量列表（2017-2021年）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全球市场冷泵（低温泵）主要厂商产值列表（2017-2021年）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2022年全球主要生产商冷泵（低温泵）收入排名</w:t>
      </w:r>
      <w:r>
        <w:rPr>
          <w:rFonts w:hint="eastAsia"/>
        </w:rPr>
        <w:br/>
      </w:r>
      <w:r>
        <w:rPr>
          <w:rFonts w:hint="eastAsia"/>
        </w:rPr>
        <w:t>　　　　2.1.4 全球市场冷泵（低温泵）主要厂商产品价格列表（2017-2021年）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中国市场冷泵（低温泵）主要厂商分析</w:t>
      </w:r>
      <w:r>
        <w:rPr>
          <w:rFonts w:hint="eastAsia"/>
        </w:rPr>
        <w:br/>
      </w:r>
      <w:r>
        <w:rPr>
          <w:rFonts w:hint="eastAsia"/>
        </w:rPr>
        <w:t>　　　　2.2.1 中国市场冷泵（低温泵）主要厂商产量列表（2017-2021年）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中国市场冷泵（低温泵）主要厂商产值列表（2017-2021年）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全球主要厂商冷泵（低温泵）产地分布及商业化日期</w:t>
      </w:r>
      <w:r>
        <w:rPr>
          <w:rFonts w:hint="eastAsia"/>
        </w:rPr>
        <w:br/>
      </w:r>
      <w:r>
        <w:rPr>
          <w:rFonts w:hint="eastAsia"/>
        </w:rPr>
        <w:t>　　2.4 冷泵（低温泵）行业集中度、竞争程度分析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冷泵（低温泵）行业集中度分析：全球Top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全球冷泵（低温泵）第一梯队、第二梯队和第三梯队生产商（品牌）及市场份额（2021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冷泵（低温泵）全球领先企业SWOT分析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全球主要冷泵（低温泵）企业采访及观点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全球冷泵（低温泵）主要生产地区分析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全球主要地区冷泵（低温泵）市场规模分析：2021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全球主要地区冷泵（低温泵）产量及市场份额（2017-2021年）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全球主要地区冷泵（低温泵）产量及市场份额预测（2017-2021年）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全球主要地区冷泵（低温泵）产值及市场份额（2017-2021年）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全球主要地区冷泵（低温泵）产值及市场份额预测（2017-2021年）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北美市场冷泵（低温泵）产量、产值及增长率（2017-2021年）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欧洲市场冷泵（低温泵）产量、产值及增长率（2017-2021年）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日本市场冷泵（低温泵）产量、产值及增长率（2017-2021年）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中国市场冷泵（低温泵）产量、产值及增长率（2017-2021年）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东南亚市场冷泵（低温泵）产量、产值及增长率（2017-2021年）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印度市场冷泵（低温泵）产量、产值及增长率（2017-2021年）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全球主要地区冷泵（低温泵）消费展望2021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全球主要地区冷泵（低温泵）消费量及增长率（2017-2021年）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全球主要地区冷泵（低温泵）消费量预测（2017-2021年）</w:t>
      </w:r>
      <w:r>
        <w:rPr>
          <w:rFonts w:hint="eastAsia"/>
        </w:rPr>
        <w:br/>
      </w:r>
      <w:r>
        <w:rPr>
          <w:rFonts w:hint="eastAsia"/>
        </w:rPr>
        <w:t>　　4.4 美国市场冷泵（低温泵）消费量、增长率及发展预测（2017-2021年）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欧洲市场冷泵（低温泵）消费量、增长率及发展预测（2017-2021年）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日本市场冷泵（低温泵）消费量、增长率及发展预测（2017-2021年）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东南亚市场冷泵（低温泵）消费量、增长率及发展预测（2017-2021年）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印度市场冷泵（低温泵）2017-2021年消费量增长率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全球冷泵（低温泵）主要生产商分析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重点企业（12）冷泵（低温泵）产能、产量、产值、价格及毛利率（2017-2021年）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不同产品类型冷泵（低温泵）分析</w:t>
      </w:r>
      <w:r>
        <w:rPr>
          <w:rFonts w:hint="eastAsia"/>
        </w:rPr>
        <w:br/>
      </w:r>
      <w:r>
        <w:rPr>
          <w:rFonts w:hint="eastAsia"/>
        </w:rPr>
        <w:t>　　6.1 全球不同产品类型冷泵（低温泵）产量（2017-2021年）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全球不同产品类型冷泵（低温泵）产量及市场份额（2017-2021年）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全球不同产品类型冷泵（低温泵）产量预测（2017-2021年）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全球不同产品类型冷泵（低温泵）产值（2017-2021年）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全球不同产品类型冷泵（低温泵）产值及市场份额（2017-2021年）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全球不同产品类型冷泵（低温泵）产值预测（2017-2021年）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全球不同产品类型冷泵（低温泵）价格走势（2017-2021年）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不同价格区间冷泵（低温泵）市场份额对比（2017-2021年）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中国不同产品类型冷泵（低温泵）产量（2017-2021年）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中国不同产品类型冷泵（低温泵）产量及市场份额（2017-2021年）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中国不同产品类型冷泵（低温泵）产量预测（2017-2021年）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中国不同产品类型冷泵（低温泵）产值（2017-2021年）</w:t>
      </w:r>
      <w:r>
        <w:rPr>
          <w:rFonts w:hint="eastAsia"/>
        </w:rPr>
        <w:br/>
      </w:r>
      <w:r>
        <w:rPr>
          <w:rFonts w:hint="eastAsia"/>
        </w:rPr>
        <w:t>　　　　6.6.1 中国不同产品类型冷泵（低温泵）产值及市场份额（2017-2021年）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6.6.2 中国不同产品类型冷泵（低温泵）产值预测（2017-2021年）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冷泵（低温泵）产业链分析</w:t>
      </w:r>
      <w:r>
        <w:rPr>
          <w:rFonts w:hint="eastAsia"/>
        </w:rPr>
        <w:br/>
      </w:r>
      <w:r>
        <w:rPr>
          <w:rFonts w:hint="eastAsia"/>
        </w:rPr>
        <w:t>　　7.2 冷泵（低温泵）产业上游供应分析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全球不同应用冷泵（低温泵）消费量、市场份额及增长率（2017-2021年）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全球不同应用冷泵（低温泵）消费量（2017-2021年）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全球不同应用冷泵（低温泵）消费量预测（2017-2021年）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中国不同应用冷泵（低温泵）消费量、市场份额及增长率（2017-2021年）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中国不同应用冷泵（低温泵）消费量（2017-2021年）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中国不同应用冷泵（低温泵）消费量预测（2017-2021年）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中国市场冷泵（低温泵）产量、消费量、进出口及未来趋势分析</w:t>
      </w:r>
      <w:r>
        <w:rPr>
          <w:rFonts w:hint="eastAsia"/>
        </w:rPr>
        <w:br/>
      </w:r>
      <w:r>
        <w:rPr>
          <w:rFonts w:hint="eastAsia"/>
        </w:rPr>
        <w:t>　　8.1 中国市场冷泵（低温泵）产量、消费量、进出口分析及未来趋势（2017-2021年）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中国市场冷泵（低温泵）进出口贸易趋势</w:t>
      </w:r>
      <w:r>
        <w:rPr>
          <w:rFonts w:hint="eastAsia"/>
        </w:rPr>
        <w:br/>
      </w:r>
      <w:r>
        <w:rPr>
          <w:rFonts w:hint="eastAsia"/>
        </w:rPr>
        <w:t>　　8.3 中国市场冷泵（低温泵）主要进口来源</w:t>
      </w:r>
      <w:r>
        <w:rPr>
          <w:rFonts w:hint="eastAsia"/>
        </w:rPr>
        <w:br/>
      </w:r>
      <w:r>
        <w:rPr>
          <w:rFonts w:hint="eastAsia"/>
        </w:rPr>
        <w:t>　　8.4 中国市场冷泵（低温泵）主要出口目的地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中国市场冷泵（低温泵）主要地区分布</w:t>
      </w:r>
      <w:r>
        <w:rPr>
          <w:rFonts w:hint="eastAsia"/>
        </w:rPr>
        <w:br/>
      </w:r>
      <w:r>
        <w:rPr>
          <w:rFonts w:hint="eastAsia"/>
        </w:rPr>
        <w:t>　　9.1 中国冷泵（低温泵）生产地区分布</w:t>
      </w:r>
      <w:r>
        <w:rPr>
          <w:rFonts w:hint="eastAsia"/>
        </w:rPr>
        <w:br/>
      </w:r>
      <w:r>
        <w:rPr>
          <w:rFonts w:hint="eastAsia"/>
        </w:rPr>
        <w:t>　　9.2 中国冷泵（低温泵）消费地区分布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冷泵（低温泵）技术及相关行业技术发展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冷泵（低温泵）销售渠道分析及建议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国内市场冷泵（低温泵）销售渠道</w:t>
      </w:r>
      <w:r>
        <w:rPr>
          <w:rFonts w:hint="eastAsia"/>
        </w:rPr>
        <w:br/>
      </w:r>
      <w:r>
        <w:rPr>
          <w:rFonts w:hint="eastAsia"/>
        </w:rPr>
        <w:t>　　12.2 国外市场冷泵（低温泵）销售渠道</w:t>
      </w:r>
      <w:r>
        <w:rPr>
          <w:rFonts w:hint="eastAsia"/>
        </w:rPr>
        <w:br/>
      </w:r>
      <w:r>
        <w:rPr>
          <w:rFonts w:hint="eastAsia"/>
        </w:rPr>
        <w:t>　　12.3 冷泵（低温泵）销售/营销策略建议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按照不同产品类型，冷泵（低温泵）主要可以分为如下几个类别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不同产品类型冷泵（低温泵）产量增长趋势2021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 3： 从不同应用，冷泵（低温泵）主要包括如下几个方面</w:t>
      </w:r>
      <w:r>
        <w:rPr>
          <w:rFonts w:hint="eastAsia"/>
        </w:rPr>
        <w:br/>
      </w:r>
      <w:r>
        <w:rPr>
          <w:rFonts w:hint="eastAsia"/>
        </w:rPr>
        <w:t>　　表 4： 不同应用冷泵（低温泵）消费量增长趋势2021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 5： 全球市场冷泵（低温泵）主要厂商产量列表（2017-2021年）&amp;（台）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 6： 全球市场冷泵（低温泵）主要厂商产量市场份额列表（2017-2021年）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7： 全球市场冷泵（低温泵）主要厂商产值列表（2017-2021年）&amp;（百万美元）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8： 全球市场冷泵（低温泵）主要厂商产值市场份额列表（百万美元）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 9： 2022年全球主要生产商冷泵（低温泵）收入排名（百万美元）</w:t>
      </w:r>
      <w:r>
        <w:rPr>
          <w:rFonts w:hint="eastAsia"/>
        </w:rPr>
        <w:br/>
      </w:r>
      <w:r>
        <w:rPr>
          <w:rFonts w:hint="eastAsia"/>
        </w:rPr>
        <w:t>　　表 10： 全球市场冷泵（低温泵）主要厂商产品价格列表（2017-2021年）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 11： 中国市场冷泵（低温泵）主要厂商产量列表（2017-2021年）&amp;（台）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 12： 中国市场冷泵（低温泵）主要厂商产量市场份额列表（2017-2021年）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13： 中国市场冷泵（低温泵）主要厂商产值列表（2017-2021年）&amp;（百万美元）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中国市场冷泵（低温泵）主要厂商产值市场份额列表（2017-2021年）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15： 全球主要厂商冷泵（低温泵）产地分布及商业化日期</w:t>
      </w:r>
      <w:r>
        <w:rPr>
          <w:rFonts w:hint="eastAsia"/>
        </w:rPr>
        <w:br/>
      </w:r>
      <w:r>
        <w:rPr>
          <w:rFonts w:hint="eastAsia"/>
        </w:rPr>
        <w:t>　　表 16： 全球主要冷泵（低温泵）企业采访及观点</w:t>
      </w:r>
      <w:r>
        <w:rPr>
          <w:rFonts w:hint="eastAsia"/>
        </w:rPr>
        <w:br/>
      </w:r>
      <w:r>
        <w:rPr>
          <w:rFonts w:hint="eastAsia"/>
        </w:rPr>
        <w:t>　　表 17： 全球主要地区冷泵（低温泵）产值（百万美元）：2021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 18： 全球主要地区冷泵（低温泵）2017-2021年产量列表（台）</w:t>
      </w:r>
      <w:r>
        <w:rPr>
          <w:rFonts w:hint="eastAsia"/>
        </w:rPr>
        <w:br/>
      </w:r>
      <w:r>
        <w:rPr>
          <w:rFonts w:hint="eastAsia"/>
        </w:rPr>
        <w:t>　　表 19： 全球主要地区冷泵（低温泵）2017-2021年产量市场份额列表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 20： 全球主要地区冷泵（低温泵）产量列表（2017-2021年）&amp;（台）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 21： 全球主要地区冷泵（低温泵）产量份额（2017-2021年）</w:t>
      </w:r>
      <w:r>
        <w:rPr>
          <w:rFonts w:hint="eastAsia"/>
        </w:rPr>
        <w:br/>
      </w:r>
      <w:r>
        <w:rPr>
          <w:rFonts w:hint="eastAsia"/>
        </w:rPr>
        <w:t>　　表 22： 全球主要地区冷泵（低温泵）产值列表（2017-2021年）&amp;（百万美元）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全球主要地区冷泵（低温泵）产值市场份额列表（2017-2021年）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24： 全球主要地区冷泵（低温泵）产值列表（2017-2021年）&amp;（百万美元）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全球主要地区冷泵（低温泵）产值市场份额列表（2017-2021年）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 26： 全球主要地区冷泵（低温泵）消费量2021 VS 2028 VS 2026（台）</w:t>
      </w:r>
      <w:r>
        <w:rPr>
          <w:rFonts w:hint="eastAsia"/>
        </w:rPr>
        <w:br/>
      </w:r>
      <w:r>
        <w:rPr>
          <w:rFonts w:hint="eastAsia"/>
        </w:rPr>
        <w:t>　　表 27： 全球主要地区冷泵（低温泵）消费量列表（2017-2021年）&amp;（台）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全球主要地区冷泵（低温泵）消费量市场份额列表（2017-2021年）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29： 全球主要地区冷泵（低温泵）消费量列表（2017-2021年）&amp;（台）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全球主要地区冷泵（低温泵）消费量市场份额列表（2017-2021年）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 31： 重点企业（1）冷泵（低温泵）生产基地、销售区域、竞争对手及市场地位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重点企业（1）冷泵（低温泵）产品规格、参数及市场应用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重点企业（1）冷泵（低温泵）产能、产量（台）、产值（百万美元）、价格（千元/台）及毛利率（2017-2021年）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34：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重点企业（2）冷泵（低温泵）生产基地、销售区域、竞争对手及市场地位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重点企业（2）冷泵（低温泵）产品规格、参数及市场应用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重点企业（2）冷泵（低温泵）产能、产量（台）、产值（百万美元）、价格（千元/台）及毛利率（2017-2021年）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39：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重点企业（3）冷泵（低温泵）生产基地、销售区域、竞争对手及市场地位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重点企业（3）冷泵（低温泵）产品规格、参数及市场应用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重点企业（3）冷泵（低温泵）产能、产量（台）、产值（百万美元）、价格（千元/台）及毛利率（2017-2021年）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44：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重点企业（4）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重点企业（4）冷泵（低温泵）产品规格、参数及市场应用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重点企业（4）冷泵（低温泵）产能、产量（台）、产值（百万美元）、价格（千元/台）及毛利率（2017-2021年）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49：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重点企业（5）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重点企业（5）冷泵（低温泵）产品规格、参数及市场应用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重点企业（5）冷泵（低温泵）产能、产量（台）、产值（百万美元）、价格（千元/台）及毛利率（2017-2021年）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54：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重点企业（6）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重点企业（6）冷泵（低温泵）产品规格、参数及市场应用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重点企业（6）冷泵（低温泵）产能、产量（台）、产值（百万美元）、价格（千元/台）及毛利率（2017-2021年）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59：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重点企业（7）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重点企业（7）冷泵（低温泵）产品规格、参数及市场应用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重点企业（7）冷泵（低温泵）产能、产量（台）、产值（百万美元）、价格（千元/台）及毛利率（2017-2021年）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64：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重点企业（8）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重点企业（8）冷泵（低温泵）产品规格、参数及市场应用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重点企业（8）冷泵（低温泵）产能、产量（台）、产值（百万美元）、价格（千元/台）及毛利率（2017-2021年）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69：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重点企业（9）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重点企业（9）冷泵（低温泵）产品规格、参数及市场应用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重点企业（9）冷泵（低温泵）产能、产量（台）、产值（百万美元）、价格（千元/台）及毛利率（2017-2021年）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74：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重点企业（10）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重点企业（10）冷泵（低温泵）产品规格、参数及市场应用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重点企业（10）冷泵（低温泵）产能、产量（台）、产值（百万美元）、价格（千元/台）及毛利率（2017-2021年）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79：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重点企业（11）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重点企业（11）冷泵（低温泵）产品规格、参数及市场应用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重点企业（11）冷泵（低温泵）产能、产量（台）、产值（百万美元）、价格（千元/台）及毛利率（2017-2021年）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84：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重点企业（12） 冷泵（低温泵）生产基地、销售区域、竞争对手及市场地位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重点企业（12）冷泵（低温泵）产品规格、参数及市场应用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重点企业（12）冷泵（低温泵）产能、产量（台）、产值（百万美元）、价格（千元/台）及毛利率（2017-2021年）</w:t>
      </w:r>
      <w:r>
        <w:rPr>
          <w:rFonts w:hint="eastAsia"/>
        </w:rPr>
        <w:br/>
      </w:r>
      <w:r>
        <w:rPr>
          <w:rFonts w:hint="eastAsia"/>
        </w:rPr>
        <w:t>　　表 89：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全球不同产品类型冷泵（低温泵）产量（2017-2021年）&amp;（台）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全球不同产品类型冷泵（低温泵）产量市场份额（2017-2021年）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93： 全球不同产品类型冷泵（低温泵）产量预测（2017-2021年）&amp;（台）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全球市场不同产品类型冷泵（低温泵）产量市场份额预测（2017-2021年）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95： 全球不同产品类型冷泵（低温泵）产值（2017-2021年）&amp;（百万美元）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全球不同产品类型冷泵（低温泵）产值市场份额（2017-2021年）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97： 全球不同产品类型冷泵（低温泵）产值预测（2017-2021年）&amp;（百万美元）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全球不同产品类型冷泵（低温泵）产值市场份额预测（2017-2021年）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 99： 全球不同产品类型冷泵（低温泵）价格走势（2017-2021年）</w:t>
      </w:r>
      <w:r>
        <w:rPr>
          <w:rFonts w:hint="eastAsia"/>
        </w:rPr>
        <w:br/>
      </w:r>
      <w:r>
        <w:rPr>
          <w:rFonts w:hint="eastAsia"/>
        </w:rPr>
        <w:t>　　表 100： 全球不同价格区间冷泵（低温泵）市场份额对比（2017-2021年）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 101： 中国不同产品类型冷泵（低温泵）产量（2017-2021年）&amp;（台）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中国不同产品类型冷泵（低温泵）产量市场份额（2017-2021年）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103： 中国不同产品类型冷泵（低温泵）产量预测（2017-2021年）&amp;（台）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中国不同产品类型冷泵（低温泵）产量市场份额预测（2017-2021年）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 105： 中国不同产品类型冷泵（低温泵）产值（2017-2021年）&amp;（百万美元）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中国不同产品类型冷泵（低温泵）产值市场份额（2017-2021年）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107： 中国不同产品类型冷泵（低温泵）产值预测（2017-2021年）&amp;（百万美元）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中国不同产品类型冷泵（低温泵）产值市场份额预测（2017-2021年）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 109： 冷泵（低温泵）上游原料供应商及联系方式列表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全球市场不同应用冷泵（低温泵）消费量（2017-2021年）&amp;（台）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全球市场不同应用冷泵（低温泵）消费量份额（2017-2021年）</w:t>
      </w:r>
      <w:r>
        <w:rPr>
          <w:rFonts w:hint="eastAsia"/>
        </w:rPr>
        <w:br/>
      </w:r>
      <w:r>
        <w:rPr>
          <w:rFonts w:hint="eastAsia"/>
        </w:rPr>
        <w:t>　　表 112： 全球市场不同应用冷泵（低温泵）消费量预测（2017-2021年）&amp;（台）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全球市场不同应用冷泵（低温泵）消费量市场份额（2017-2021年）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114： 中国市场不同应用冷泵（低温泵）消费量（2017-2021年）&amp;（台）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中国市场不同应用冷泵（低温泵）消费量份额（2017-2021年）</w:t>
      </w:r>
      <w:r>
        <w:rPr>
          <w:rFonts w:hint="eastAsia"/>
        </w:rPr>
        <w:br/>
      </w:r>
      <w:r>
        <w:rPr>
          <w:rFonts w:hint="eastAsia"/>
        </w:rPr>
        <w:t>　　表 116： 中国市场不同应用冷泵（低温泵）消费量预测（2017-2021年）&amp;（台）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中国市场不同应用冷泵（低温泵）消费量市场份额（2017-2021年）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118： 中国市场冷泵（低温泵）产量、消费量、进出口（2017-2021年）&amp;（台）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 119： 中国市场冷泵（低温泵）产量、消费量、进出口预测（2017-2021年）&amp;（台）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 120： 中国市场冷泵（低温泵）进出口贸易趋势</w:t>
      </w:r>
      <w:r>
        <w:rPr>
          <w:rFonts w:hint="eastAsia"/>
        </w:rPr>
        <w:br/>
      </w:r>
      <w:r>
        <w:rPr>
          <w:rFonts w:hint="eastAsia"/>
        </w:rPr>
        <w:t>　　表 121： 中国市场冷泵（低温泵）主要进口来源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中国市场冷泵（低温泵）主要出口目的地</w:t>
      </w:r>
      <w:r>
        <w:rPr>
          <w:rFonts w:hint="eastAsia"/>
        </w:rPr>
        <w:br/>
      </w:r>
      <w:r>
        <w:rPr>
          <w:rFonts w:hint="eastAsia"/>
        </w:rPr>
        <w:t>　　表 123：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124： 中国冷泵（低温泵）生产地区分布</w:t>
      </w:r>
      <w:r>
        <w:rPr>
          <w:rFonts w:hint="eastAsia"/>
        </w:rPr>
        <w:br/>
      </w:r>
      <w:r>
        <w:rPr>
          <w:rFonts w:hint="eastAsia"/>
        </w:rPr>
        <w:t>　　表 125： 中国冷泵（低温泵）消费地区分布</w:t>
      </w:r>
      <w:r>
        <w:rPr>
          <w:rFonts w:hint="eastAsia"/>
        </w:rPr>
        <w:br/>
      </w:r>
      <w:r>
        <w:rPr>
          <w:rFonts w:hint="eastAsia"/>
        </w:rPr>
        <w:t>　　表 126：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 127： 冷泵（低温泵）业及市场环境发展趋势</w:t>
      </w:r>
      <w:r>
        <w:rPr>
          <w:rFonts w:hint="eastAsia"/>
        </w:rPr>
        <w:br/>
      </w:r>
      <w:r>
        <w:rPr>
          <w:rFonts w:hint="eastAsia"/>
        </w:rPr>
        <w:t>　　表 128： 冷泵（低温泵）产品及技术发展趋势</w:t>
      </w:r>
      <w:r>
        <w:rPr>
          <w:rFonts w:hint="eastAsia"/>
        </w:rPr>
        <w:br/>
      </w:r>
      <w:r>
        <w:rPr>
          <w:rFonts w:hint="eastAsia"/>
        </w:rPr>
        <w:t>　　表 129： 国内当前及未来冷泵（低温泵）主要销售模式及销售渠道趋势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130： 国外市场冷泵（低温泵）主要销售模式及销售渠道趋势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131： 冷泵（低温泵）产品市场定位及目标消费者分析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分析师列表</w:t>
      </w:r>
      <w:r>
        <w:rPr>
          <w:rFonts w:hint="eastAsia"/>
        </w:rPr>
        <w:br/>
      </w:r>
      <w:r>
        <w:rPr>
          <w:rFonts w:hint="eastAsia"/>
        </w:rPr>
        <w:t>　　图 1： 各种气体蒸气压</w:t>
      </w:r>
      <w:r>
        <w:rPr>
          <w:rFonts w:hint="eastAsia"/>
        </w:rPr>
        <w:br/>
      </w:r>
      <w:r>
        <w:rPr>
          <w:rFonts w:hint="eastAsia"/>
        </w:rPr>
        <w:t>　　图 2： 冷泵（低温泵）产品图片</w:t>
      </w:r>
      <w:r>
        <w:rPr>
          <w:rFonts w:hint="eastAsia"/>
        </w:rPr>
        <w:br/>
      </w:r>
      <w:r>
        <w:rPr>
          <w:rFonts w:hint="eastAsia"/>
        </w:rPr>
        <w:t>　　图 3： 全球不同产品类型冷泵（低温泵）产量市场份额2020 &amp; 2026</w:t>
      </w:r>
      <w:r>
        <w:rPr>
          <w:rFonts w:hint="eastAsia"/>
        </w:rPr>
        <w:br/>
      </w:r>
      <w:r>
        <w:rPr>
          <w:rFonts w:hint="eastAsia"/>
        </w:rPr>
        <w:t>　　图 4： 低于1000标准升产品图片</w:t>
      </w:r>
      <w:r>
        <w:rPr>
          <w:rFonts w:hint="eastAsia"/>
        </w:rPr>
        <w:br/>
      </w:r>
      <w:r>
        <w:rPr>
          <w:rFonts w:hint="eastAsia"/>
        </w:rPr>
        <w:t>　　图 5： 1000-2000标准升产品图片</w:t>
      </w:r>
      <w:r>
        <w:rPr>
          <w:rFonts w:hint="eastAsia"/>
        </w:rPr>
        <w:br/>
      </w:r>
      <w:r>
        <w:rPr>
          <w:rFonts w:hint="eastAsia"/>
        </w:rPr>
        <w:t>　　图 6： 2000-4000标准升产品图片</w:t>
      </w:r>
      <w:r>
        <w:rPr>
          <w:rFonts w:hint="eastAsia"/>
        </w:rPr>
        <w:br/>
      </w:r>
      <w:r>
        <w:rPr>
          <w:rFonts w:hint="eastAsia"/>
        </w:rPr>
        <w:t>　　图 7： 大于4000标准升产品图片</w:t>
      </w:r>
      <w:r>
        <w:rPr>
          <w:rFonts w:hint="eastAsia"/>
        </w:rPr>
        <w:br/>
      </w:r>
      <w:r>
        <w:rPr>
          <w:rFonts w:hint="eastAsia"/>
        </w:rPr>
        <w:t>　　图 8： 全球不同应用冷泵（低温泵）消费量市场份额2021 VS 2028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真空镀膜</w:t>
      </w:r>
      <w:r>
        <w:rPr>
          <w:rFonts w:hint="eastAsia"/>
        </w:rPr>
        <w:br/>
      </w:r>
      <w:r>
        <w:rPr>
          <w:rFonts w:hint="eastAsia"/>
        </w:rPr>
        <w:t>　　图 11： 微电子技术</w:t>
      </w:r>
      <w:r>
        <w:rPr>
          <w:rFonts w:hint="eastAsia"/>
        </w:rPr>
        <w:br/>
      </w:r>
      <w:r>
        <w:rPr>
          <w:rFonts w:hint="eastAsia"/>
        </w:rPr>
        <w:t>　　图 12： 实验室研究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全球市场冷泵（低温泵）市场规模， 2021 VS 2028 VS 2026（百万美元）</w:t>
      </w:r>
      <w:r>
        <w:rPr>
          <w:rFonts w:hint="eastAsia"/>
        </w:rPr>
        <w:br/>
      </w:r>
      <w:r>
        <w:rPr>
          <w:rFonts w:hint="eastAsia"/>
        </w:rPr>
        <w:t>　　图 15： 全球市场冷泵（低温泵）产值及增长率（2017-2021年）&amp;（百万美元）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16： 全球市场冷泵（低温泵）产量及增长率（2017-2021年）&amp;（台）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 17：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 18： 中国市场冷泵（低温泵）产量及发展趋势（2017-2021年）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图 19： 中国市场冷泵（低温泵）产值及未来发展趋势（2017-2021年）&amp;（百万美元）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全球冷泵（低温泵）产能、产量、产能利用率及发展趋势（2017-2021年）&amp;（台）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 21： 全球冷泵（低温泵）产量、需求量及发展趋势（2017-2021年）&amp;（台）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 22： 中国冷泵（低温泵）产能、产量、产能利用率及发展趋势（2017-2021年）&amp;（台）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 23： 中国冷泵（低温泵）产量、表观消费量及发展趋势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 24： 中国冷泵（低温泵）产量、市场需求量及发展趋势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 25： 全球市场冷泵（低温泵）主要厂商2021年产量市场份额</w:t>
      </w:r>
      <w:r>
        <w:rPr>
          <w:rFonts w:hint="eastAsia"/>
        </w:rPr>
        <w:br/>
      </w:r>
      <w:r>
        <w:rPr>
          <w:rFonts w:hint="eastAsia"/>
        </w:rPr>
        <w:t>　　图 26： 全球市场冷泵（低温泵）主要厂商2021年产值市场份额列表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 27： 中国市场冷泵（低温泵）主要厂商2021年产量市场份额列表（2017-2021年）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图 28： 2022年中国市场冷泵（低温泵）主要厂商产值市场份额</w:t>
      </w:r>
      <w:r>
        <w:rPr>
          <w:rFonts w:hint="eastAsia"/>
        </w:rPr>
        <w:br/>
      </w:r>
      <w:r>
        <w:rPr>
          <w:rFonts w:hint="eastAsia"/>
        </w:rPr>
        <w:t>　　图 29： 2022年全球前五及前十大生产商冷泵（低温泵）市场份额</w:t>
      </w:r>
      <w:r>
        <w:rPr>
          <w:rFonts w:hint="eastAsia"/>
        </w:rPr>
        <w:br/>
      </w:r>
      <w:r>
        <w:rPr>
          <w:rFonts w:hint="eastAsia"/>
        </w:rPr>
        <w:t>　　图 30： 全球冷泵（低温泵）第一梯队、第二梯队和第三梯队生产商（品牌）及市场份额（2021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 31： 冷泵（低温泵）全球领先企业SWOT分析</w:t>
      </w:r>
      <w:r>
        <w:rPr>
          <w:rFonts w:hint="eastAsia"/>
        </w:rPr>
        <w:br/>
      </w:r>
      <w:r>
        <w:rPr>
          <w:rFonts w:hint="eastAsia"/>
        </w:rPr>
        <w:t>　　图 32： 全球主要地区冷泵（低温泵）消费量市场份额（2021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 33： 全球主要地区冷泵（低温泵）产值市场份额（2021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 34： 北美市场冷泵（低温泵）产量及增长率（2017-2021年）&amp;（台）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 35： 北美市场冷泵（低温泵）产值及增长率（2017-2021年）&amp;（百万美元）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欧洲市场冷泵（低温泵）产量及增长率（2017-2021年）&amp;（台）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 37： 欧洲市场冷泵（低温泵）2017-2021年产值及增长率（百万美元）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38： 日本市场冷泵（低温泵）产量及增长率（2017-2021年）&amp;（台）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 39： 日本市场冷泵（低温泵）2017-2021年产值及增长率（百万美元）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40： 中国市场冷泵（低温泵）产量及增长率（2017-2021年）&amp;（台）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 41： 中国市场冷泵（低温泵）2017-2021年产值及增长率（百万美元）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东南亚市场冷泵（低温泵）产量及增长率（2017-2021年）&amp;（台）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东南亚市场冷泵（低温泵）2017-2021年产值及增长率（百万美元）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44： 印度市场冷泵（低温泵）产量及增长率（2017-2021年）&amp;（台）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 45： 印度市场冷泵（低温泵）2017-2021年产值及增长率（百万美元）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46： 全球主要地区冷泵（低温泵）消费量市场份额（2021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 47： 全球主要地区冷泵（低温泵）消费量市场份额（2021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 48： 美国市场冷泵（低温泵）消费量、增长率及发展预测（2017-2021年）&amp;（台）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 49： 欧洲市场冷泵（低温泵）消费量、增长率及发展预测（2017-2021年）&amp;（台）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 50： 日本市场冷泵（低温泵）消费量、增长率及发展预测（2017-2021年）&amp;（台）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东南亚市场冷泵（低温泵）消费量、增长率及发展预测（2017-2021年）&amp;（台）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 52： 印度市场冷泵（低温泵）消费量、增长率及发展预测（2017-2021年）&amp;（台）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 53： 冷泵（低温泵）产业链图</w:t>
      </w:r>
      <w:r>
        <w:rPr>
          <w:rFonts w:hint="eastAsia"/>
        </w:rPr>
        <w:br/>
      </w:r>
      <w:r>
        <w:rPr>
          <w:rFonts w:hint="eastAsia"/>
        </w:rPr>
        <w:t>　　图 54： 中国贸易伙伴</w:t>
      </w:r>
      <w:r>
        <w:rPr>
          <w:rFonts w:hint="eastAsia"/>
        </w:rPr>
        <w:br/>
      </w:r>
      <w:r>
        <w:rPr>
          <w:rFonts w:hint="eastAsia"/>
        </w:rPr>
        <w:t>　　图 55： 美国国家最大贸易伙伴对比（1980 VS. 2018）</w:t>
      </w:r>
      <w:r>
        <w:rPr>
          <w:rFonts w:hint="eastAsia"/>
        </w:rPr>
        <w:br/>
      </w:r>
      <w:r>
        <w:rPr>
          <w:rFonts w:hint="eastAsia"/>
        </w:rPr>
        <w:t>　　图 56： 中美之间贸易最多商品种类</w:t>
      </w:r>
      <w:r>
        <w:rPr>
          <w:rFonts w:hint="eastAsia"/>
        </w:rPr>
        <w:br/>
      </w:r>
      <w:r>
        <w:rPr>
          <w:rFonts w:hint="eastAsia"/>
        </w:rPr>
        <w:t>　　图 57：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 58： 全球主要国家GDP占比</w:t>
      </w:r>
      <w:r>
        <w:rPr>
          <w:rFonts w:hint="eastAsia"/>
        </w:rPr>
        <w:br/>
      </w:r>
      <w:r>
        <w:rPr>
          <w:rFonts w:hint="eastAsia"/>
        </w:rPr>
        <w:t>　　图 59： 全球主要国家工业占GDP比重</w:t>
      </w:r>
      <w:r>
        <w:rPr>
          <w:rFonts w:hint="eastAsia"/>
        </w:rPr>
        <w:br/>
      </w:r>
      <w:r>
        <w:rPr>
          <w:rFonts w:hint="eastAsia"/>
        </w:rPr>
        <w:t>　　图 60： 全球主要国家农业占GDP比重</w:t>
      </w:r>
      <w:r>
        <w:rPr>
          <w:rFonts w:hint="eastAsia"/>
        </w:rPr>
        <w:br/>
      </w:r>
      <w:r>
        <w:rPr>
          <w:rFonts w:hint="eastAsia"/>
        </w:rPr>
        <w:t>　　图 61：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 62：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 63：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 64： 主要国家研发投入规模</w:t>
      </w:r>
      <w:r>
        <w:rPr>
          <w:rFonts w:hint="eastAsia"/>
        </w:rPr>
        <w:br/>
      </w:r>
      <w:r>
        <w:rPr>
          <w:rFonts w:hint="eastAsia"/>
        </w:rPr>
        <w:t>　　图 65： 全球主要国家人均GDP</w:t>
      </w:r>
      <w:r>
        <w:rPr>
          <w:rFonts w:hint="eastAsia"/>
        </w:rPr>
        <w:br/>
      </w:r>
      <w:r>
        <w:rPr>
          <w:rFonts w:hint="eastAsia"/>
        </w:rPr>
        <w:t>　　图 66： 全球主要国家股市市值对比</w:t>
      </w:r>
      <w:r>
        <w:rPr>
          <w:rFonts w:hint="eastAsia"/>
        </w:rPr>
        <w:br/>
      </w:r>
      <w:r>
        <w:rPr>
          <w:rFonts w:hint="eastAsia"/>
        </w:rPr>
        <w:t>　　图 67： 冷泵（低温泵）产品价格走势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33843e64b40fc" w:history="1">
        <w:r>
          <w:rPr>
            <w:rStyle w:val="Hyperlink"/>
          </w:rPr>
          <w:t>2022-2028年全球与中国冷泵（低温泵）行业发展分析及前景趋势报告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33843e64b40fc" w:history="1">
        <w:r>
          <w:rPr>
            <w:rStyle w:val="Hyperlink"/>
          </w:rPr>
          <w:t>https://www.20087.com/0/96/LengBeng-DiWenBeng-FaZhanQuShi.html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3270f4d2344b8" w:history="1">
      <w:r>
        <w:rPr>
          <w:rStyle w:val="Hyperlink"/>
        </w:rPr>
        <w:t>2022-2028年全球与中国冷泵（低温泵）行业发展分析及前景趋势报告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engBeng-DiWenBeng-FaZhanQuShi.html" TargetMode="External" Id="R87033843e64b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engBeng-DiWenBeng-FaZhanQuShi.html" TargetMode="External" Id="Rf813270f4d23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2022-03-09T05:27:00Z</dcterms:created>
  <dcterms:modified xsi:type="dcterms:W3CDTF">2022-03-09T06:27:00Z</dcterms:modified>
  <dc:subject>2022-2028年全球与中国冷泵（低温泵）行业发展分析及前景趋势报告</dc:subject>
  <dc:title>2022-2028年全球与中国冷泵（低温泵）行业发展分析及前景趋势报告</dc:title>
  <cp:keywords>2022-2028年全球与中国冷泵（低温泵）行业发展分析及前景趋势报告</cp:keywords>
  <dc:description>2022-2028年全球与中国冷泵（低温泵）行业发展分析及前景趋势报告</dc:description>
</cp:coreProperties>
</file>