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f68617cd84b06" w:history="1">
              <w:r>
                <w:rPr>
                  <w:rStyle w:val="Hyperlink"/>
                </w:rPr>
                <w:t>2025-2031年中国前移式电动叉车发展现状与趋势预测报告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f68617cd84b06" w:history="1">
              <w:r>
                <w:rPr>
                  <w:rStyle w:val="Hyperlink"/>
                </w:rPr>
                <w:t>2025-2031年中国前移式电动叉车发展现状与趋势预测报告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6f68617cd84b06" w:history="1">
                <w:r>
                  <w:rPr>
                    <w:rStyle w:val="Hyperlink"/>
                  </w:rPr>
                  <w:t>https://www.20087.com/0/56/QianYiShiDianDongChaCheDeQianJingQuShi.html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移式电动叉车是物流仓储行业的重要搬运工具，近年来随着电子商务的迅猛发展和仓储自动化水平的提高，市场需求持续增长。电动驱动相比传统燃油驱动，不仅降低了运营成本和环境污染，还提高了操作的灵活性和安全性。同时，智能控制和物联网技术的应用，使得前移式电动叉车能够实现远程监控和自动化调度，进一步提升了物流效率。</w:t>
      </w:r>
      <w:r>
        <w:rPr>
          <w:rFonts w:hint="eastAsia"/>
        </w:rPr>
        <w:br/>
      </w:r>
      <w:r>
        <w:rPr>
          <w:rFonts w:hint="eastAsia"/>
        </w:rPr>
        <w:t>　　未来，前移式电动叉车将更加注重智能化和绿色化。智能化体现在通过集成先进的传感器和AI技术，实现自动避障、智能路径规划和货物识别，提高作业精度和效率。绿色化则意味着进一步优化能源利用，如采用更高能效的电机和更持久的电池技术，以及探索可再生能源的充电解决方案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f68617cd84b06" w:history="1">
        <w:r>
          <w:rPr>
            <w:rStyle w:val="Hyperlink"/>
          </w:rPr>
          <w:t>2025-2031年中国前移式电动叉车发展现状与趋势预测报告</w:t>
        </w:r>
      </w:hyperlink>
      <w:r>
        <w:rPr>
          <w:rFonts w:hint="eastAsia"/>
        </w:rPr>
        <w:t>》依据国家统计局、海关总署及前移式电动叉车相关协会等部门的权威资料数据，以及对前移式电动叉车行业重点区域实地调研，结合前移式电动叉车行业发展所处的环境，从理论到实践、从宏观到微观等多个角度对前移式电动叉车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f68617cd84b06" w:history="1">
        <w:r>
          <w:rPr>
            <w:rStyle w:val="Hyperlink"/>
          </w:rPr>
          <w:t>2025-2031年中国前移式电动叉车发展现状与趋势预测报告</w:t>
        </w:r>
      </w:hyperlink>
      <w:r>
        <w:rPr>
          <w:rFonts w:hint="eastAsia"/>
        </w:rPr>
        <w:t>》内容严谨、数据翔实，通过辅以大量直观的图表，帮助前移式电动叉车企业准确把握前移式电动叉车行业发展动向、正确制定前移式电动叉车企业发展战略和前移式电动叉车投资策略。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前移式电动叉车行业界定</w:t>
      </w:r>
      <w:r>
        <w:rPr>
          <w:rFonts w:hint="eastAsia"/>
        </w:rPr>
        <w:br/>
      </w:r>
      <w:r>
        <w:rPr>
          <w:rFonts w:hint="eastAsia"/>
        </w:rPr>
        <w:t>　　第一节 前移式电动叉车行业定义</w:t>
      </w:r>
      <w:r>
        <w:rPr>
          <w:rFonts w:hint="eastAsia"/>
        </w:rPr>
        <w:br/>
      </w:r>
      <w:r>
        <w:rPr>
          <w:rFonts w:hint="eastAsia"/>
        </w:rPr>
        <w:t>　　第二节 前移式电动叉车行业特点分析</w:t>
      </w:r>
      <w:r>
        <w:rPr>
          <w:rFonts w:hint="eastAsia"/>
        </w:rPr>
        <w:br/>
      </w:r>
      <w:r>
        <w:rPr>
          <w:rFonts w:hint="eastAsia"/>
        </w:rPr>
        <w:t>　　第三节 前移式电动叉车行业发展历程</w:t>
      </w:r>
      <w:r>
        <w:rPr>
          <w:rFonts w:hint="eastAsia"/>
        </w:rPr>
        <w:br/>
      </w:r>
      <w:r>
        <w:rPr>
          <w:rFonts w:hint="eastAsia"/>
        </w:rPr>
        <w:t>　　第四节 前移式电动叉车产业链分析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2024-2025年国外前移式电动叉车行业发展态势分析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国外前移式电动叉车行业总体情况</w:t>
      </w:r>
      <w:r>
        <w:rPr>
          <w:rFonts w:hint="eastAsia"/>
        </w:rPr>
        <w:br/>
      </w:r>
      <w:r>
        <w:rPr>
          <w:rFonts w:hint="eastAsia"/>
        </w:rPr>
        <w:t>　　第二节 前移式电动叉车行业重点国家、地区市场分析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国外前移式电动叉车行业发展前景预测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2024-2025年中国前移式电动叉车行业发展环境分析</w:t>
      </w:r>
      <w:r>
        <w:rPr>
          <w:rFonts w:hint="eastAsia"/>
        </w:rPr>
        <w:br/>
      </w:r>
      <w:r>
        <w:rPr>
          <w:rFonts w:hint="eastAsia"/>
        </w:rPr>
        <w:t>　　第一节 前移式电动叉车行业经济环境分析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前移式电动叉车行业政策环境分析</w:t>
      </w:r>
      <w:r>
        <w:rPr>
          <w:rFonts w:hint="eastAsia"/>
        </w:rPr>
        <w:br/>
      </w:r>
      <w:r>
        <w:rPr>
          <w:rFonts w:hint="eastAsia"/>
        </w:rPr>
        <w:t>　　　　一、前移式电动叉车行业相关政策</w:t>
      </w:r>
      <w:r>
        <w:rPr>
          <w:rFonts w:hint="eastAsia"/>
        </w:rPr>
        <w:br/>
      </w:r>
      <w:r>
        <w:rPr>
          <w:rFonts w:hint="eastAsia"/>
        </w:rPr>
        <w:t>　　　　二、前移式电动叉车行业相关标准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前移式电动叉车行业技术发展现状及趋势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当前我国前移式电动叉车技术发展现状</w:t>
      </w:r>
      <w:r>
        <w:rPr>
          <w:rFonts w:hint="eastAsia"/>
        </w:rPr>
        <w:br/>
      </w:r>
      <w:r>
        <w:rPr>
          <w:rFonts w:hint="eastAsia"/>
        </w:rPr>
        <w:t>　　第二节 中外前移式电动叉车技术差距及产生差距的主要原因分析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提高我国前移式电动叉车技术的对策</w:t>
      </w:r>
      <w:r>
        <w:rPr>
          <w:rFonts w:hint="eastAsia"/>
        </w:rPr>
        <w:br/>
      </w:r>
      <w:r>
        <w:rPr>
          <w:rFonts w:hint="eastAsia"/>
        </w:rPr>
        <w:t>　　第四节 我国前移式电动叉车研发、设计发展趋势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中国前移式电动叉车行业市场供需状况分析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中国前移式电动叉车行业市场规模情况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中国前移式电动叉车行业市场需求状况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一、2019-2024年前移式电动叉车行业市场需求情况</w:t>
      </w:r>
      <w:r>
        <w:rPr>
          <w:rFonts w:hint="eastAsia"/>
        </w:rPr>
        <w:br/>
      </w:r>
      <w:r>
        <w:rPr>
          <w:rFonts w:hint="eastAsia"/>
        </w:rPr>
        <w:t>　　　　二、前移式电动叉车行业市场需求特点分析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三、2025-2031年前移式电动叉车行业市场需求预测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中国前移式电动叉车行业市场供给状况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一、2019-2024年前移式电动叉车行业市场供给情况</w:t>
      </w:r>
      <w:r>
        <w:rPr>
          <w:rFonts w:hint="eastAsia"/>
        </w:rPr>
        <w:br/>
      </w:r>
      <w:r>
        <w:rPr>
          <w:rFonts w:hint="eastAsia"/>
        </w:rPr>
        <w:t>　　　　二、前移式电动叉车行业市场供给特点分析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三、2025-2031年前移式电动叉车行业市场供给预测</w:t>
      </w:r>
      <w:r>
        <w:rPr>
          <w:rFonts w:hint="eastAsia"/>
        </w:rPr>
        <w:br/>
      </w:r>
      <w:r>
        <w:rPr>
          <w:rFonts w:hint="eastAsia"/>
        </w:rPr>
        <w:t>　　第四节 前移式电动叉车行业市场供需平衡状况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中国前移式电动叉车行业进出口情况分析</w:t>
      </w:r>
      <w:r>
        <w:rPr>
          <w:rFonts w:hint="eastAsia"/>
        </w:rPr>
        <w:br/>
      </w:r>
      <w:r>
        <w:rPr>
          <w:rFonts w:hint="eastAsia"/>
        </w:rPr>
        <w:t>　　第一节 前移式电动叉车行业出口情况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一、2019-2024年前移式电动叉车行业出口情况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三、2025-2031年前移式电动叉车行业出口情况预测</w:t>
      </w:r>
      <w:r>
        <w:rPr>
          <w:rFonts w:hint="eastAsia"/>
        </w:rPr>
        <w:br/>
      </w:r>
      <w:r>
        <w:rPr>
          <w:rFonts w:hint="eastAsia"/>
        </w:rPr>
        <w:t>　　第二节 前移式电动叉车行业进口情况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一、2019-2024年前移式电动叉车行业进口情况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三、2025-2031年前移式电动叉车行业进口情况预测</w:t>
      </w:r>
      <w:r>
        <w:rPr>
          <w:rFonts w:hint="eastAsia"/>
        </w:rPr>
        <w:br/>
      </w:r>
      <w:r>
        <w:rPr>
          <w:rFonts w:hint="eastAsia"/>
        </w:rPr>
        <w:t>　　第三节 前移式电动叉车行业进出口面临的挑战及对策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中国前移式电动叉车行业产品价格监测</w:t>
      </w:r>
      <w:r>
        <w:rPr>
          <w:rFonts w:hint="eastAsia"/>
        </w:rPr>
        <w:br/>
      </w:r>
      <w:r>
        <w:rPr>
          <w:rFonts w:hint="eastAsia"/>
        </w:rPr>
        <w:t>　　　　一、前移式电动叉车市场价格特征</w:t>
      </w:r>
      <w:r>
        <w:rPr>
          <w:rFonts w:hint="eastAsia"/>
        </w:rPr>
        <w:br/>
      </w:r>
      <w:r>
        <w:rPr>
          <w:rFonts w:hint="eastAsia"/>
        </w:rPr>
        <w:t>　　　　二、当前前移式电动叉车市场价格评述</w:t>
      </w:r>
      <w:r>
        <w:rPr>
          <w:rFonts w:hint="eastAsia"/>
        </w:rPr>
        <w:br/>
      </w:r>
      <w:r>
        <w:rPr>
          <w:rFonts w:hint="eastAsia"/>
        </w:rPr>
        <w:t>　　　　三、影响前移式电动叉车市场价格因素分析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四、未来前移式电动叉车市场价格走势预测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中国前移式电动叉车行业重点区域市场分析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前移式电动叉车行业区域市场分布情况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前移式电动叉车行业细分市场调研分析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前移式电动叉车细分产品（一）市场调研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前移式电动叉车细分产品（二）市场调研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前移式电动叉车行业上、下游市场分析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前移式电动叉车行业上游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前移式电动叉车行业下游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前移式电动叉车行业重点企业发展调研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前移式电动叉车重点企业（一）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前移式电动叉车重点企业（二）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前移式电动叉车重点企业（三）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前移式电动叉车重点企业（四）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前移式电动叉车重点企业（五）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前移式电动叉车重点企业（六）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前移式电动叉车行业风险及对策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2025-2031年前移式电动叉车行业发展环境分析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2025-2031年前移式电动叉车行业投资特性分析</w:t>
      </w:r>
      <w:r>
        <w:rPr>
          <w:rFonts w:hint="eastAsia"/>
        </w:rPr>
        <w:br/>
      </w:r>
      <w:r>
        <w:rPr>
          <w:rFonts w:hint="eastAsia"/>
        </w:rPr>
        <w:t>　　　　一、前移式电动叉车行业进入壁垒</w:t>
      </w:r>
      <w:r>
        <w:rPr>
          <w:rFonts w:hint="eastAsia"/>
        </w:rPr>
        <w:br/>
      </w:r>
      <w:r>
        <w:rPr>
          <w:rFonts w:hint="eastAsia"/>
        </w:rPr>
        <w:t>　　　　二、前移式电动叉车行业盈利模式</w:t>
      </w:r>
      <w:r>
        <w:rPr>
          <w:rFonts w:hint="eastAsia"/>
        </w:rPr>
        <w:br/>
      </w:r>
      <w:r>
        <w:rPr>
          <w:rFonts w:hint="eastAsia"/>
        </w:rPr>
        <w:t>　　　　三、前移式电动叉车行业盈利因素</w:t>
      </w:r>
      <w:r>
        <w:rPr>
          <w:rFonts w:hint="eastAsia"/>
        </w:rPr>
        <w:br/>
      </w:r>
      <w:r>
        <w:rPr>
          <w:rFonts w:hint="eastAsia"/>
        </w:rPr>
        <w:t>　　第三节 前移式电动叉车行业“波特五力模型”分析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2025-2031年前移式电动叉车行业风险及对策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前移式电动叉车企业竞争策略分析</w:t>
      </w:r>
      <w:r>
        <w:rPr>
          <w:rFonts w:hint="eastAsia"/>
        </w:rPr>
        <w:br/>
      </w:r>
      <w:r>
        <w:rPr>
          <w:rFonts w:hint="eastAsia"/>
        </w:rPr>
        <w:t>　　第一节 前移式电动叉车市场竞争策略分析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一、2025-2031年中国前移式电动叉车市场增长潜力分析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二、2025-2031年中国前移式电动叉车主要潜力品种分析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三、现有前移式电动叉车产品竞争策略分析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四、潜力前移式电动叉车品种竞争策略选择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2025-2031年中国前移式电动叉车企业竞争策略分析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一、2025-2031年我国前移式电动叉车市场竞争趋势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二、2025-2031年前移式电动叉车行业竞争格局展望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三、2025-2031年前移式电动叉车行业竞争策略分析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四、2025-2031年前移式电动叉车企业竞争策略分析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2025-2031年中国前移式电动叉车行业发展趋势分析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一、2025-2031年前移式电动叉车技术发展趋势分析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二、2025-2031年前移式电动叉车产品发展趋势分析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三、2025-2031年前移式电动叉车行业竞争格局展望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2025-2031年中国前移式电动叉车市场趋势分析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一、2025-2031年前移式电动叉车发展趋势预测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二、2025-2031年前移式电动叉车市场前景分析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三、2025-2031年前移式电动叉车产业政策趋向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2025-2031年前移式电动叉车行业投资价值评估分析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前移式电动叉车行业发展建议分析</w:t>
      </w:r>
      <w:r>
        <w:rPr>
          <w:rFonts w:hint="eastAsia"/>
        </w:rPr>
        <w:br/>
      </w:r>
      <w:r>
        <w:rPr>
          <w:rFonts w:hint="eastAsia"/>
        </w:rPr>
        <w:t>　　第一节 前移式电动叉车行业研究结论及建议</w:t>
      </w:r>
      <w:r>
        <w:rPr>
          <w:rFonts w:hint="eastAsia"/>
        </w:rPr>
        <w:br/>
      </w:r>
      <w:r>
        <w:rPr>
          <w:rFonts w:hint="eastAsia"/>
        </w:rPr>
        <w:t>　　第二节 前移式电动叉车细分行业研究结论及建议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中⋅智⋅林⋅－前移式电动叉车行业竞争策略总结及建议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前移式电动叉车行业历程</w:t>
      </w:r>
      <w:r>
        <w:rPr>
          <w:rFonts w:hint="eastAsia"/>
        </w:rPr>
        <w:br/>
      </w:r>
      <w:r>
        <w:rPr>
          <w:rFonts w:hint="eastAsia"/>
        </w:rPr>
        <w:t>　　图表 前移式电动叉车行业生命周期</w:t>
      </w:r>
      <w:r>
        <w:rPr>
          <w:rFonts w:hint="eastAsia"/>
        </w:rPr>
        <w:br/>
      </w:r>
      <w:r>
        <w:rPr>
          <w:rFonts w:hint="eastAsia"/>
        </w:rPr>
        <w:t>　　图表 前移式电动叉车行业产业链分析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2019-2024年中国前移式电动叉车行业市场规模及增长情况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2019-2024年前移式电动叉车行业市场容量分析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2019-2024年中国前移式电动叉车行业产能统计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2019-2024年中国前移式电动叉车行业产量及增长趋势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2019-2024年中国前移式电动叉车市场需求量及增速统计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2025年中国前移式电动叉车行业需求领域分布格局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2019-2024年中国前移式电动叉车行业销售收入分析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2019-2024年中国前移式电动叉车行业盈利情况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2019-2024年中国前移式电动叉车行业利润总额统计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2019-2024年中国前移式电动叉车进口数量分析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2019-2024年中国前移式电动叉车进口金额分析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2019-2024年中国前移式电动叉车出口数量分析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2019-2024年中国前移式电动叉车出口金额分析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2025年中国前移式电动叉车进口国家及地区分析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2025年中国前移式电动叉车出口国家及地区分析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2019-2024年中国前移式电动叉车行业企业数量情况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2019-2024年中国前移式电动叉车行业企业平均规模情况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**地区前移式电动叉车市场规模及增长情况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**地区前移式电动叉车行业市场需求情况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**地区前移式电动叉车市场规模及增长情况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**地区前移式电动叉车行业市场需求情况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**地区前移式电动叉车市场规模及增长情况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**地区前移式电动叉车行业市场需求情况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**地区前移式电动叉车市场规模及增长情况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**地区前移式电动叉车行业市场需求情况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前移式电动叉车重点企业（一）基本信息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前移式电动叉车重点企业（一）经营情况分析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前移式电动叉车重点企业（一）主要经济指标情况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前移式电动叉车重点企业（一）盈利能力情况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前移式电动叉车重点企业（一）偿债能力情况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前移式电动叉车重点企业（一）运营能力情况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前移式电动叉车重点企业（一）成长能力情况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前移式电动叉车重点企业（二）基本信息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前移式电动叉车重点企业（二）经营情况分析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前移式电动叉车重点企业（二）主要经济指标情况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前移式电动叉车重点企业（二）盈利能力情况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前移式电动叉车重点企业（二）偿债能力情况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前移式电动叉车重点企业（二）运营能力情况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前移式电动叉车重点企业（二）成长能力情况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前移式电动叉车重点企业（三）基本信息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前移式电动叉车重点企业（三）经营情况分析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前移式电动叉车重点企业（三）主要经济指标情况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前移式电动叉车重点企业（三）盈利能力情况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前移式电动叉车重点企业（三）偿债能力情况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前移式电动叉车重点企业（三）运营能力情况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前移式电动叉车重点企业（三）成长能力情况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2025-2031年中国前移式电动叉车行业产能预测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2025-2031年中国前移式电动叉车行业产量预测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2025-2031年中国前移式电动叉车市场需求量预测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2025-2031年中国前移式电动叉车行业供需平衡预测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2025-2031年中国前移式电动叉车市场容量预测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2025-2031年中国前移式电动叉车市场规模预测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2025-2031年中国前移式电动叉车市场前景分析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2025-2031年中国前移式电动叉车发展趋势预测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f68617cd84b06" w:history="1">
        <w:r>
          <w:rPr>
            <w:rStyle w:val="Hyperlink"/>
          </w:rPr>
          <w:t>2025-2031年中国前移式电动叉车发展现状与趋势预测报告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6f68617cd84b06" w:history="1">
        <w:r>
          <w:rPr>
            <w:rStyle w:val="Hyperlink"/>
          </w:rPr>
          <w:t>https://www.20087.com/0/56/QianYiShiDianDongChaCheDeQianJingQuShi.html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07bd897e841bc" w:history="1">
      <w:r>
        <w:rPr>
          <w:rStyle w:val="Hyperlink"/>
        </w:rPr>
        <w:t>2025-2031年中国前移式电动叉车发展现状与趋势预测报告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QianYiShiDianDongChaCheDeQianJingQuShi.html" TargetMode="External" Id="Rd76f68617cd8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QianYiShiDianDongChaCheDeQianJingQuShi.html" TargetMode="External" Id="R92e07bd897e8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2024-07-28T07:19:00Z</dcterms:created>
  <dcterms:modified xsi:type="dcterms:W3CDTF">2024-07-28T08:19:00Z</dcterms:modified>
  <dc:subject>2025-2031年中国前移式电动叉车发展现状与趋势预测报告</dc:subject>
  <dc:title>2025-2031年中国前移式电动叉车发展现状与趋势预测报告</dc:title>
  <cp:keywords>2025-2031年中国前移式电动叉车发展现状与趋势预测报告</cp:keywords>
  <dc:description>2025-2031年中国前移式电动叉车发展现状与趋势预测报告</dc:description>
</cp:coreProperties>
</file>