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4104d5f304eb6" w:history="1">
              <w:r>
                <w:rPr>
                  <w:rStyle w:val="Hyperlink"/>
                </w:rPr>
                <w:t>2025-2031年中国单晶硅截断机市场调查研究与发展趋势分析报告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4104d5f304eb6" w:history="1">
              <w:r>
                <w:rPr>
                  <w:rStyle w:val="Hyperlink"/>
                </w:rPr>
                <w:t>2025-2031年中国单晶硅截断机市场调查研究与发展趋势分析报告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4104d5f304eb6" w:history="1">
                <w:r>
                  <w:rPr>
                    <w:rStyle w:val="Hyperlink"/>
                  </w:rPr>
                  <w:t>https://www.20087.com/0/96/DanJingGuiJieDuanJiDeFaZhanQuShi.html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截断机是一种用于将单晶硅棒切割成薄片的专用设备，广泛应用于太阳能光伏行业。近年来，随着太阳能光伏产业的快速发展，单晶硅截断机的技术和性能都有了显著提升。目前，单晶硅截断机不仅在切割精度和速度方面有所突破，而且在切割成本和设备稳定性方面也有所改进。此外，随着新材料和新技术的应用，单晶硅截断机的切割效率和切割质量都有所提高。</w:t>
      </w:r>
      <w:r>
        <w:rPr>
          <w:rFonts w:hint="eastAsia"/>
        </w:rPr>
        <w:br/>
      </w:r>
      <w:r>
        <w:rPr>
          <w:rFonts w:hint="eastAsia"/>
        </w:rPr>
        <w:t>　　未来，单晶硅截断机将朝着更高的切割精度、更低的切割成本和更加环保的方向发展。随着激光切割和金刚线切割技术的进步，未来的单晶硅截断机将能够实现更薄、更精确的切割效果，降低硅片的成本。同时，随着可持续发展理念的普及，未来的单晶硅截断机将更加注重节能减排和资源回收利用，以减少对环境的影响。此外，随着自动化技术的应用，未来的单晶硅截断机将更加智能化，能够实现更高效的批量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4104d5f304eb6" w:history="1">
        <w:r>
          <w:rPr>
            <w:rStyle w:val="Hyperlink"/>
          </w:rPr>
          <w:t>2025-2031年中国单晶硅截断机市场调查研究与发展趋势分析报告</w:t>
        </w:r>
      </w:hyperlink>
      <w:r>
        <w:rPr>
          <w:rFonts w:hint="eastAsia"/>
        </w:rPr>
        <w:t>》从产业链视角出发，系统分析了当前单晶硅截断机行业的现状与市场需求，详细解读了单晶硅截断机市场规模及价格动态变化，并探讨了上下游影响因素。报告对单晶硅截断机细分领域的具体情况进行了分析，基于现有数据对单晶硅截断机市场前景及发展趋势进行了科学预测，同时揭示了重点企业的竞争格局，指出了单晶硅截断机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单晶硅截断机行业相关概述</w:t>
      </w:r>
      <w:r>
        <w:rPr>
          <w:rFonts w:hint="eastAsia"/>
        </w:rPr>
        <w:br/>
      </w:r>
      <w:r>
        <w:rPr>
          <w:rFonts w:hint="eastAsia"/>
        </w:rPr>
        <w:t>　　　　一、单晶硅截断机行业定义及特点</w:t>
      </w:r>
      <w:r>
        <w:rPr>
          <w:rFonts w:hint="eastAsia"/>
        </w:rPr>
        <w:br/>
      </w:r>
      <w:r>
        <w:rPr>
          <w:rFonts w:hint="eastAsia"/>
        </w:rPr>
        <w:t>　　　　　　1、单晶硅截断机行业定义</w:t>
      </w:r>
      <w:r>
        <w:rPr>
          <w:rFonts w:hint="eastAsia"/>
        </w:rPr>
        <w:br/>
      </w:r>
      <w:r>
        <w:rPr>
          <w:rFonts w:hint="eastAsia"/>
        </w:rPr>
        <w:t>　　　　　　2、单晶硅截断机行业特点</w:t>
      </w:r>
      <w:r>
        <w:rPr>
          <w:rFonts w:hint="eastAsia"/>
        </w:rPr>
        <w:br/>
      </w:r>
      <w:r>
        <w:rPr>
          <w:rFonts w:hint="eastAsia"/>
        </w:rPr>
        <w:t>　　　　二、单晶硅截断机行业经营模式分析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1、单晶硅截断机生产模式</w:t>
      </w:r>
      <w:r>
        <w:rPr>
          <w:rFonts w:hint="eastAsia"/>
        </w:rPr>
        <w:br/>
      </w:r>
      <w:r>
        <w:rPr>
          <w:rFonts w:hint="eastAsia"/>
        </w:rPr>
        <w:t>　　　　　　2、单晶硅截断机采购模式</w:t>
      </w:r>
      <w:r>
        <w:rPr>
          <w:rFonts w:hint="eastAsia"/>
        </w:rPr>
        <w:br/>
      </w:r>
      <w:r>
        <w:rPr>
          <w:rFonts w:hint="eastAsia"/>
        </w:rPr>
        <w:t>　　　　　　3、单晶硅截断机销售模式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2024-2025年全球单晶硅截断机行业市场运行形势分析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2024-2025年全球单晶硅截断机行业发展概况</w:t>
      </w:r>
      <w:r>
        <w:rPr>
          <w:rFonts w:hint="eastAsia"/>
        </w:rPr>
        <w:br/>
      </w:r>
      <w:r>
        <w:rPr>
          <w:rFonts w:hint="eastAsia"/>
        </w:rPr>
        <w:t>　　第二节 全球单晶硅截断机行业发展走势</w:t>
      </w:r>
      <w:r>
        <w:rPr>
          <w:rFonts w:hint="eastAsia"/>
        </w:rPr>
        <w:br/>
      </w:r>
      <w:r>
        <w:rPr>
          <w:rFonts w:hint="eastAsia"/>
        </w:rPr>
        <w:t>　　　　一、全球单晶硅截断机行业市场分布情况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二、全球单晶硅截断机行业发展趋势分析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全球单晶硅截断机行业重点国家和区域分析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2024-2025年中国单晶硅截断机行业发展环境分析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单晶硅截断机政策环境分析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单晶硅截断机技术环境分析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2024-2025年单晶硅截断机行业技术发展现状及趋势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当前我国单晶硅截断机技术发展现状</w:t>
      </w:r>
      <w:r>
        <w:rPr>
          <w:rFonts w:hint="eastAsia"/>
        </w:rPr>
        <w:br/>
      </w:r>
      <w:r>
        <w:rPr>
          <w:rFonts w:hint="eastAsia"/>
        </w:rPr>
        <w:t>　　第二节 中外单晶硅截断机技术差距及产生差距的主要原因分析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提高我国单晶硅截断机技术的对策</w:t>
      </w:r>
      <w:r>
        <w:rPr>
          <w:rFonts w:hint="eastAsia"/>
        </w:rPr>
        <w:br/>
      </w:r>
      <w:r>
        <w:rPr>
          <w:rFonts w:hint="eastAsia"/>
        </w:rPr>
        <w:t>　　第四节 我国单晶硅截断机研发、设计发展趋势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2024-2025年中国单晶硅截断机行业市场供需状况分析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中国单晶硅截断机行业市场规模情况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中国单晶硅截断机行业盈利情况分析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中国单晶硅截断机行业市场需求状况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一、2019-2024年单晶硅截断机行业市场需求情况</w:t>
      </w:r>
      <w:r>
        <w:rPr>
          <w:rFonts w:hint="eastAsia"/>
        </w:rPr>
        <w:br/>
      </w:r>
      <w:r>
        <w:rPr>
          <w:rFonts w:hint="eastAsia"/>
        </w:rPr>
        <w:t>　　　　二、单晶硅截断机行业市场需求特点分析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三、2025-2031年单晶硅截断机行业市场需求预测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中国单晶硅截断机行业市场供给状况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一、2019-2024年单晶硅截断机行业市场供给情况</w:t>
      </w:r>
      <w:r>
        <w:rPr>
          <w:rFonts w:hint="eastAsia"/>
        </w:rPr>
        <w:br/>
      </w:r>
      <w:r>
        <w:rPr>
          <w:rFonts w:hint="eastAsia"/>
        </w:rPr>
        <w:t>　　　　二、单晶硅截断机行业市场供给特点分析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三、2025-2031年单晶硅截断机行业市场供给预测</w:t>
      </w:r>
      <w:r>
        <w:rPr>
          <w:rFonts w:hint="eastAsia"/>
        </w:rPr>
        <w:br/>
      </w:r>
      <w:r>
        <w:rPr>
          <w:rFonts w:hint="eastAsia"/>
        </w:rPr>
        <w:t>　　第五节 单晶硅截断机行业市场供需平衡状况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中国单晶硅截断机行业进出口情况分析预测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2019-2024年中国单晶硅截断机行业进出口情况分析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一、2019-2024年中国单晶硅截断机行业进口分析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二、2019-2024年中国单晶硅截断机行业出口分析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2025-2031年中国单晶硅截断机行业进出口情况预测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一、2025-2031年中国单晶硅截断机行业进口预测分析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二、2025-2031年中国单晶硅截断机行业出口预测分析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影响单晶硅截断机行业进出口变化的主要原因分析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2019-2024年中国单晶硅截断机行业重点地区调研分析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一、中国单晶硅截断机行业重点区域市场结构调研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二、**地区单晶硅截断机市场调研分析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三、**地区单晶硅截断机市场调研分析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四、**地区单晶硅截断机市场调研分析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五、**地区单晶硅截断机市场调研分析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六、**地区单晶硅截断机市场调研分析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单晶硅截断机行业细分产品市场调研分析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中国单晶硅截断机行业市场行情分析预测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单晶硅截断机价格影响因素分析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2019-2024年中国单晶硅截断机市场价格趋向分析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2025-2031年中国单晶硅截断机市场价格趋向预测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单晶硅截断机行业上、下游市场分析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单晶硅截断机行业上游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单晶硅截断机行业下游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单晶硅截断机行业竞争格局分析</w:t>
      </w:r>
      <w:r>
        <w:rPr>
          <w:rFonts w:hint="eastAsia"/>
        </w:rPr>
        <w:br/>
      </w:r>
      <w:r>
        <w:rPr>
          <w:rFonts w:hint="eastAsia"/>
        </w:rPr>
        <w:t>　　第一节 单晶硅截断机行业集中度分析</w:t>
      </w:r>
      <w:r>
        <w:rPr>
          <w:rFonts w:hint="eastAsia"/>
        </w:rPr>
        <w:br/>
      </w:r>
      <w:r>
        <w:rPr>
          <w:rFonts w:hint="eastAsia"/>
        </w:rPr>
        <w:t>　　　　一、单晶硅截断机市场集中度分析</w:t>
      </w:r>
      <w:r>
        <w:rPr>
          <w:rFonts w:hint="eastAsia"/>
        </w:rPr>
        <w:br/>
      </w:r>
      <w:r>
        <w:rPr>
          <w:rFonts w:hint="eastAsia"/>
        </w:rPr>
        <w:t>　　　　二、单晶硅截断机企业集中度分析</w:t>
      </w:r>
      <w:r>
        <w:rPr>
          <w:rFonts w:hint="eastAsia"/>
        </w:rPr>
        <w:br/>
      </w:r>
      <w:r>
        <w:rPr>
          <w:rFonts w:hint="eastAsia"/>
        </w:rPr>
        <w:t>　　　　三、单晶硅截断机区域集中度分析</w:t>
      </w:r>
      <w:r>
        <w:rPr>
          <w:rFonts w:hint="eastAsia"/>
        </w:rPr>
        <w:br/>
      </w:r>
      <w:r>
        <w:rPr>
          <w:rFonts w:hint="eastAsia"/>
        </w:rPr>
        <w:t>　　第二节 单晶硅截断机行业竞争格局分析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一、2025年单晶硅截断机行业竞争分析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二、2025年中外单晶硅截断机产品竞争分析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三、2019-2024年中国单晶硅截断机市场竞争分析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四、2025-2031年国内主要单晶硅截断机企业动向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单晶硅截断机行业重点企业发展调研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单晶硅截断机重点企业（一）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单晶硅截断机重点企业（二）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单晶硅截断机重点企业（三）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单晶硅截断机重点企业（四）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单晶硅截断机重点企业（五）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单晶硅截断机重点企业（六）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2024-2025年单晶硅截断机企业发展策略分析</w:t>
      </w:r>
      <w:r>
        <w:rPr>
          <w:rFonts w:hint="eastAsia"/>
        </w:rPr>
        <w:br/>
      </w:r>
      <w:r>
        <w:rPr>
          <w:rFonts w:hint="eastAsia"/>
        </w:rPr>
        <w:t>　　第一节 单晶硅截断机市场策略分析</w:t>
      </w:r>
      <w:r>
        <w:rPr>
          <w:rFonts w:hint="eastAsia"/>
        </w:rPr>
        <w:br/>
      </w:r>
      <w:r>
        <w:rPr>
          <w:rFonts w:hint="eastAsia"/>
        </w:rPr>
        <w:t>　　　　一、单晶硅截断机价格策略分析</w:t>
      </w:r>
      <w:r>
        <w:rPr>
          <w:rFonts w:hint="eastAsia"/>
        </w:rPr>
        <w:br/>
      </w:r>
      <w:r>
        <w:rPr>
          <w:rFonts w:hint="eastAsia"/>
        </w:rPr>
        <w:t>　　　　二、单晶硅截断机渠道策略分析</w:t>
      </w:r>
      <w:r>
        <w:rPr>
          <w:rFonts w:hint="eastAsia"/>
        </w:rPr>
        <w:br/>
      </w:r>
      <w:r>
        <w:rPr>
          <w:rFonts w:hint="eastAsia"/>
        </w:rPr>
        <w:t>　　第二节 单晶硅截断机销售策略分析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提高单晶硅截断机企业竞争力的策略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一、提高中国单晶硅截断机企业核心竞争力的对策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二、单晶硅截断机企业提升竞争力的主要方向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三、影响单晶硅截断机企业核心竞争力的因素及提升途径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四、提高单晶硅截断机企业竞争力的策略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对我国单晶硅截断机品牌的战略思考</w:t>
      </w:r>
      <w:r>
        <w:rPr>
          <w:rFonts w:hint="eastAsia"/>
        </w:rPr>
        <w:br/>
      </w:r>
      <w:r>
        <w:rPr>
          <w:rFonts w:hint="eastAsia"/>
        </w:rPr>
        <w:t>　　　　一、单晶硅截断机实施品牌战略的意义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二、单晶硅截断机企业品牌的现状分析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三、我国单晶硅截断机企业的品牌战略</w:t>
      </w:r>
      <w:r>
        <w:rPr>
          <w:rFonts w:hint="eastAsia"/>
        </w:rPr>
        <w:br/>
      </w:r>
      <w:r>
        <w:rPr>
          <w:rFonts w:hint="eastAsia"/>
        </w:rPr>
        <w:t>　　　　四、单晶硅截断机品牌战略管理的策略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2024-2025年中国单晶硅截断机行业营销策略分析</w:t>
      </w:r>
      <w:r>
        <w:rPr>
          <w:rFonts w:hint="eastAsia"/>
        </w:rPr>
        <w:br/>
      </w:r>
      <w:r>
        <w:rPr>
          <w:rFonts w:hint="eastAsia"/>
        </w:rPr>
        <w:t>　　第一节 单晶硅截断机市场推广策略研究分析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一、做好单晶硅截断机产品导入</w:t>
      </w:r>
      <w:r>
        <w:rPr>
          <w:rFonts w:hint="eastAsia"/>
        </w:rPr>
        <w:br/>
      </w:r>
      <w:r>
        <w:rPr>
          <w:rFonts w:hint="eastAsia"/>
        </w:rPr>
        <w:t>　　　　二、做好单晶硅截断机产品组合和产品线决策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三、单晶硅截断机行业城市市场推广策略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单晶硅截断机行业渠道营销研究分析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一、单晶硅截断机行业营销环境分析</w:t>
      </w:r>
      <w:r>
        <w:rPr>
          <w:rFonts w:hint="eastAsia"/>
        </w:rPr>
        <w:br/>
      </w:r>
      <w:r>
        <w:rPr>
          <w:rFonts w:hint="eastAsia"/>
        </w:rPr>
        <w:t>　　　　二、单晶硅截断机行业现存的营销渠道分析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三、单晶硅截断机行业终端市场营销管理策略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单晶硅截断机行业营销战略研究分析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一、中国单晶硅截断机行业有效整合营销策略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二、建立单晶硅截断机行业厂商的双嬴模式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2025-2031年中国单晶硅截断机行业前景与风险预测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2025年单晶硅截断机市场前景分析</w:t>
      </w:r>
      <w:r>
        <w:rPr>
          <w:rFonts w:hint="eastAsia"/>
        </w:rPr>
        <w:br/>
      </w:r>
      <w:r>
        <w:rPr>
          <w:rFonts w:hint="eastAsia"/>
        </w:rPr>
        <w:t>　　第二节 2025年单晶硅截断机发展趋势预测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2025-2031年中国单晶硅截断机行业投资特性分析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一、2025-2031年中国单晶硅截断机行业进入壁垒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二、2025-2031年中国单晶硅截断机行业盈利模式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三、2025-2031年中国单晶硅截断机行业盈利因素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2025-2031年中国单晶硅截断机行业投资机会分析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一、2025-2031年中国单晶硅截断机细分市场投资机会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二、2025-2031年中国单晶硅截断机行业区域市场投资潜力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2025-2031年中国单晶硅截断机行业投资风险分析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一、2025-2031年中国单晶硅截断机行业市场竞争风险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二、2025-2031年中国单晶硅截断机行业技术风险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三、2025-2031年中国单晶硅截断机行业政策风险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四、2025-2031年中国单晶硅截断机行业进入退出风险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2025-2031年中国单晶硅截断机行业盈利模式与投资策略分析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国外单晶硅截断机行业投资现状及经营模式分析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一、境外单晶硅截断机行业成长情况调查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中国单晶硅截断机行业商业模式探讨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中国单晶硅截断机行业投资国际化发展战略分析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中国单晶硅截断机行业投资策略分析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中国单晶硅截断机行业资本运作战略选择方案研究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中~智~林~－中国单晶硅截断机行业多元化经营战略的可行性分析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单晶硅截断机行业历程</w:t>
      </w:r>
      <w:r>
        <w:rPr>
          <w:rFonts w:hint="eastAsia"/>
        </w:rPr>
        <w:br/>
      </w:r>
      <w:r>
        <w:rPr>
          <w:rFonts w:hint="eastAsia"/>
        </w:rPr>
        <w:t>　　图表 单晶硅截断机行业生命周期</w:t>
      </w:r>
      <w:r>
        <w:rPr>
          <w:rFonts w:hint="eastAsia"/>
        </w:rPr>
        <w:br/>
      </w:r>
      <w:r>
        <w:rPr>
          <w:rFonts w:hint="eastAsia"/>
        </w:rPr>
        <w:t>　　图表 单晶硅截断机行业产业链分析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2019-2024年中国单晶硅截断机行业市场规模及增长情况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2019-2024年单晶硅截断机行业市场容量分析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2019-2024年中国单晶硅截断机行业产能统计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2019-2024年中国单晶硅截断机行业产量及增长趋势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2019-2024年中国单晶硅截断机市场需求量及增速统计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2024年中国单晶硅截断机行业需求领域分布格局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2019-2024年中国单晶硅截断机行业销售收入分析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2019-2024年中国单晶硅截断机行业盈利情况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2019-2024年中国单晶硅截断机行业利润总额统计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2019-2024年中国单晶硅截断机进口数量分析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2019-2024年中国单晶硅截断机进口金额分析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2019-2024年中国单晶硅截断机出口数量分析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2019-2024年中国单晶硅截断机出口金额分析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2024年中国单晶硅截断机进口国家及地区分析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2024年中国单晶硅截断机出口国家及地区分析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2019-2024年中国单晶硅截断机行业企业数量情况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2019-2024年中国单晶硅截断机行业企业平均规模情况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**地区单晶硅截断机市场规模及增长情况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**地区单晶硅截断机行业市场需求情况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**地区单晶硅截断机市场规模及增长情况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**地区单晶硅截断机行业市场需求情况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**地区单晶硅截断机市场规模及增长情况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**地区单晶硅截断机行业市场需求情况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**地区单晶硅截断机市场规模及增长情况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**地区单晶硅截断机行业市场需求情况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单晶硅截断机重点企业（一）基本信息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单晶硅截断机重点企业（一）经营情况分析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单晶硅截断机重点企业（一）主要经济指标情况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单晶硅截断机重点企业（一）盈利能力情况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单晶硅截断机重点企业（一）偿债能力情况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单晶硅截断机重点企业（一）运营能力情况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单晶硅截断机重点企业（一）成长能力情况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单晶硅截断机重点企业（二）基本信息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单晶硅截断机重点企业（二）经营情况分析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单晶硅截断机重点企业（二）主要经济指标情况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单晶硅截断机重点企业（二）盈利能力情况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单晶硅截断机重点企业（二）偿债能力情况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单晶硅截断机重点企业（二）运营能力情况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单晶硅截断机重点企业（二）成长能力情况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单晶硅截断机重点企业（三）基本信息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单晶硅截断机重点企业（三）经营情况分析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单晶硅截断机重点企业（三）主要经济指标情况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单晶硅截断机重点企业（三）盈利能力情况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单晶硅截断机重点企业（三）偿债能力情况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单晶硅截断机重点企业（三）运营能力情况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单晶硅截断机重点企业（三）成长能力情况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2025-2031年中国单晶硅截断机行业产能预测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2025-2031年中国单晶硅截断机行业产量预测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2025-2031年中国单晶硅截断机市场需求量预测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2025-2031年中国单晶硅截断机行业供需平衡预测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2025-2031年中国单晶硅截断机行业市场容量预测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2025-2031年中国单晶硅截断机行业市场规模预测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2025-2031年中国单晶硅截断机市场前景分析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2025-2031年中国单晶硅截断机行业发展趋势预测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4104d5f304eb6" w:history="1">
        <w:r>
          <w:rPr>
            <w:rStyle w:val="Hyperlink"/>
          </w:rPr>
          <w:t>2025-2031年中国单晶硅截断机市场调查研究与发展趋势分析报告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4104d5f304eb6" w:history="1">
        <w:r>
          <w:rPr>
            <w:rStyle w:val="Hyperlink"/>
          </w:rPr>
          <w:t>https://www.20087.com/0/96/DanJingGuiJieDuanJiDeFaZhanQuShi.html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热点：单晶硅截断机开机流程、单晶硅截断机里面有什么值钱的、单晶硅截断机里面有什么配件、单晶硅截断机主要是做什么的累不累、单晶硅截断机工作原理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4e154fc4f4560" w:history="1">
      <w:r>
        <w:rPr>
          <w:rStyle w:val="Hyperlink"/>
        </w:rPr>
        <w:t>2025-2031年中国单晶硅截断机市场调查研究与发展趋势分析报告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DanJingGuiJieDuanJiDeFaZhanQuShi.html" TargetMode="External" Id="Rf934104d5f30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DanJingGuiJieDuanJiDeFaZhanQuShi.html" TargetMode="External" Id="Rb304e154fc4f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2025-02-14T04:15:00Z</dcterms:created>
  <dcterms:modified xsi:type="dcterms:W3CDTF">2025-02-14T05:15:00Z</dcterms:modified>
  <dc:subject>2025-2031年中国单晶硅截断机市场调查研究与发展趋势分析报告</dc:subject>
  <dc:title>2025-2031年中国单晶硅截断机市场调查研究与发展趋势分析报告</dc:title>
  <cp:keywords>2025-2031年中国单晶硅截断机市场调查研究与发展趋势分析报告</cp:keywords>
  <dc:description>2025-2031年中国单晶硅截断机市场调查研究与发展趋势分析报告</dc:description>
</cp:coreProperties>
</file>