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cb012e55c6c49c6" w:history="1">
              <w:r>
                <w:rPr>
                  <w:rStyle w:val="Hyperlink"/>
                </w:rPr>
                <w:t>2026-2032年中国卫星物联网通信芯片行业现状与前景趋势报告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cb012e55c6c49c6" w:history="1">
              <w:r>
                <w:rPr>
                  <w:rStyle w:val="Hyperlink"/>
                </w:rPr>
                <w:t>2026-2032年中国卫星物联网通信芯片行业现状与前景趋势报告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5932360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cb012e55c6c49c6" w:history="1">
                <w:r>
                  <w:rPr>
                    <w:rStyle w:val="Hyperlink"/>
                  </w:rPr>
                  <w:t>https://www.20087.com/0/36/WeiXingWuLianWangTongXinXinPianQianJing.html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卫星物联网通信芯片是打通空天地一体化全域覆盖、实现终端与低轨卫星稳定连接的核心硬件底座。随着低轨卫星星座加速组网与6G星地融合通信标准的演进，该芯片正从早期的私有协议封闭生态向全面兼容3GPP NTN国际标准转变。在技术攻坚层面，为克服卫星高速移动带来的巨大多普勒频移、长时延与大路径损耗等难题，芯片设计正采用先进的ASIC架构与多模融合技术，在单芯片上集成基带、射频与电源管理模块。这种高度集成化与低功耗设计，不仅大幅缩小了芯片的物理尺寸，更将终端待机电流降至微安级，有效解决了偏远地区与复杂地形下的通信盲区问题，推动卫星物联网从技术验证阶段迈向规模化商用。</w:t>
      </w:r>
      <w:r>
        <w:rPr>
          <w:rFonts w:hint="eastAsia"/>
        </w:rPr>
        <w:br/>
      </w:r>
      <w:r>
        <w:rPr>
          <w:rFonts w:hint="eastAsia"/>
        </w:rPr>
        <w:t>　　未来，卫星物联网通信芯片将深度融入6G原生非地面网络标准，成为万物互联重要的关键拼图。市场调研网认为，在技术演进路径上，芯片将支持更高频段的宽带接入与星间链路通信，实现从窄带应急通信向高速宽带连接的跨越。同时，随着终端模组成本逼近消费级临界点，该芯片将像地面物联网模组一样大规模渗透进消费电子、智能汽车及各类工业传感器中。此外，具备“一芯多能”特性的多模融合芯片将成为主流，通过智能算法在北斗短报文、天通语音、低轨物联网及地面蜂窝网络间自动无缝切换，以开放的生态底座赋能千行百业，构建真正无死角的泛在智联网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cb012e55c6c49c6" w:history="1">
        <w:r>
          <w:rPr>
            <w:rStyle w:val="Hyperlink"/>
          </w:rPr>
          <w:t>2026-2032年中国卫星物联网通信芯片行业现状与前景趋势报告</w:t>
        </w:r>
      </w:hyperlink>
      <w:r>
        <w:rPr>
          <w:rFonts w:hint="eastAsia"/>
        </w:rPr>
        <w:t>》，2025年卫星物联网通信芯片行业市场规模达 亿元，预计2032年市场规模将达 亿元，期间年均复合增长率（CAGR）达 %。报告依托国家统计局及卫星物联网通信芯片相关协会的详实数据，全面解析了卫星物联网通信芯片行业现状与市场需求，重点分析了卫星物联网通信芯片市场规模、产业链结构及价格动态，并对卫星物联网通信芯片细分市场进行了详细探讨。报告科学预测了卫星物联网通信芯片市场前景与发展趋势，评估了品牌竞争格局、市场集中度及重点企业的市场表现。同时，通过SWOT分析揭示了卫星物联网通信芯片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卫星物联网通信芯片市场概述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按照不同产品类型，卫星物联网通信芯片主要可以分为如下几个类别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中国不同产品类型卫星物联网通信芯片增长趋势2021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基带处理芯片</w:t>
      </w:r>
      <w:r>
        <w:rPr>
          <w:rFonts w:hint="eastAsia"/>
        </w:rPr>
        <w:br/>
      </w:r>
      <w:r>
        <w:rPr>
          <w:rFonts w:hint="eastAsia"/>
        </w:rPr>
        <w:t>　　　　1.2.3 射频收发芯片</w:t>
      </w:r>
      <w:r>
        <w:rPr>
          <w:rFonts w:hint="eastAsia"/>
        </w:rPr>
        <w:br/>
      </w:r>
      <w:r>
        <w:rPr>
          <w:rFonts w:hint="eastAsia"/>
        </w:rPr>
        <w:t>　　　　1.2.4 调制解调器芯片</w:t>
      </w:r>
      <w:r>
        <w:rPr>
          <w:rFonts w:hint="eastAsia"/>
        </w:rPr>
        <w:br/>
      </w:r>
      <w:r>
        <w:rPr>
          <w:rFonts w:hint="eastAsia"/>
        </w:rPr>
        <w:t>　　　　1.2.5 通信系统级芯片</w:t>
      </w:r>
      <w:r>
        <w:rPr>
          <w:rFonts w:hint="eastAsia"/>
        </w:rPr>
        <w:br/>
      </w:r>
      <w:r>
        <w:rPr>
          <w:rFonts w:hint="eastAsia"/>
        </w:rPr>
        <w:t>　　　　1.2.6 系统级封装芯片</w:t>
      </w:r>
      <w:r>
        <w:rPr>
          <w:rFonts w:hint="eastAsia"/>
        </w:rPr>
        <w:br/>
      </w:r>
      <w:r>
        <w:rPr>
          <w:rFonts w:hint="eastAsia"/>
        </w:rPr>
        <w:t>　　　　1.2.7 多芯片组</w:t>
      </w:r>
      <w:r>
        <w:rPr>
          <w:rFonts w:hint="eastAsia"/>
        </w:rPr>
        <w:br/>
      </w:r>
      <w:r>
        <w:rPr>
          <w:rFonts w:hint="eastAsia"/>
        </w:rPr>
        <w:t>　　1.3 按照不同通信标准，卫星物联网通信芯片主要可以分为如下几个类别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中国不同通信标准卫星物联网通信芯片增长趋势2021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NB-IoT非地面网络</w:t>
      </w:r>
      <w:r>
        <w:rPr>
          <w:rFonts w:hint="eastAsia"/>
        </w:rPr>
        <w:br/>
      </w:r>
      <w:r>
        <w:rPr>
          <w:rFonts w:hint="eastAsia"/>
        </w:rPr>
        <w:t>　　　　1.3.3 LTE-M非地面网络</w:t>
      </w:r>
      <w:r>
        <w:rPr>
          <w:rFonts w:hint="eastAsia"/>
        </w:rPr>
        <w:br/>
      </w:r>
      <w:r>
        <w:rPr>
          <w:rFonts w:hint="eastAsia"/>
        </w:rPr>
        <w:t>　　　　1.3.4 5G NR非地面网络</w:t>
      </w:r>
      <w:r>
        <w:rPr>
          <w:rFonts w:hint="eastAsia"/>
        </w:rPr>
        <w:br/>
      </w:r>
      <w:r>
        <w:rPr>
          <w:rFonts w:hint="eastAsia"/>
        </w:rPr>
        <w:t>　　　　1.3.5 LR-FHSS卫星通信</w:t>
      </w:r>
      <w:r>
        <w:rPr>
          <w:rFonts w:hint="eastAsia"/>
        </w:rPr>
        <w:br/>
      </w:r>
      <w:r>
        <w:rPr>
          <w:rFonts w:hint="eastAsia"/>
        </w:rPr>
        <w:t>　　　　1.3.6 专有卫星通信协议</w:t>
      </w:r>
      <w:r>
        <w:rPr>
          <w:rFonts w:hint="eastAsia"/>
        </w:rPr>
        <w:br/>
      </w:r>
      <w:r>
        <w:rPr>
          <w:rFonts w:hint="eastAsia"/>
        </w:rPr>
        <w:t>　　　　1.3.7 多制式</w:t>
      </w:r>
      <w:r>
        <w:rPr>
          <w:rFonts w:hint="eastAsia"/>
        </w:rPr>
        <w:br/>
      </w:r>
      <w:r>
        <w:rPr>
          <w:rFonts w:hint="eastAsia"/>
        </w:rPr>
        <w:t>　　1.4 按照不同网络架构，卫星物联网通信芯片主要可以分为如下几个类别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中国不同网络架构卫星物联网通信芯片增长趋势2021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纯卫星通信</w:t>
      </w:r>
      <w:r>
        <w:rPr>
          <w:rFonts w:hint="eastAsia"/>
        </w:rPr>
        <w:br/>
      </w:r>
      <w:r>
        <w:rPr>
          <w:rFonts w:hint="eastAsia"/>
        </w:rPr>
        <w:t>　　　　1.4.3 蜂窝卫星双模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按照不同支持轨道类型，卫星物联网通信芯片主要可以分为如下几个类别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中国不同支持轨道类型卫星物联网通信芯片增长趋势2021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低轨卫星型</w:t>
      </w:r>
      <w:r>
        <w:rPr>
          <w:rFonts w:hint="eastAsia"/>
        </w:rPr>
        <w:br/>
      </w:r>
      <w:r>
        <w:rPr>
          <w:rFonts w:hint="eastAsia"/>
        </w:rPr>
        <w:t>　　　　1.5.3 中轨卫星型</w:t>
      </w:r>
      <w:r>
        <w:rPr>
          <w:rFonts w:hint="eastAsia"/>
        </w:rPr>
        <w:br/>
      </w:r>
      <w:r>
        <w:rPr>
          <w:rFonts w:hint="eastAsia"/>
        </w:rPr>
        <w:t>　　　　1.5.4 高轨卫星型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从不同应用，卫星物联网通信芯片主要包括如下几个方面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中国不同应用卫星物联网通信芯片增长趋势2021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资产追踪</w:t>
      </w:r>
      <w:r>
        <w:rPr>
          <w:rFonts w:hint="eastAsia"/>
        </w:rPr>
        <w:br/>
      </w:r>
      <w:r>
        <w:rPr>
          <w:rFonts w:hint="eastAsia"/>
        </w:rPr>
        <w:t>　　　　1.6.3 远程监测</w:t>
      </w:r>
      <w:r>
        <w:rPr>
          <w:rFonts w:hint="eastAsia"/>
        </w:rPr>
        <w:br/>
      </w:r>
      <w:r>
        <w:rPr>
          <w:rFonts w:hint="eastAsia"/>
        </w:rPr>
        <w:t>　　　　1.6.4 智慧农业</w:t>
      </w:r>
      <w:r>
        <w:rPr>
          <w:rFonts w:hint="eastAsia"/>
        </w:rPr>
        <w:br/>
      </w:r>
      <w:r>
        <w:rPr>
          <w:rFonts w:hint="eastAsia"/>
        </w:rPr>
        <w:t>　　　　1.6.5 海事物联网</w:t>
      </w:r>
      <w:r>
        <w:rPr>
          <w:rFonts w:hint="eastAsia"/>
        </w:rPr>
        <w:br/>
      </w:r>
      <w:r>
        <w:rPr>
          <w:rFonts w:hint="eastAsia"/>
        </w:rPr>
        <w:t>　　　　1.6.6 车辆远程信息处理</w:t>
      </w:r>
      <w:r>
        <w:rPr>
          <w:rFonts w:hint="eastAsia"/>
        </w:rPr>
        <w:br/>
      </w:r>
      <w:r>
        <w:rPr>
          <w:rFonts w:hint="eastAsia"/>
        </w:rPr>
        <w:t>　　　　1.6.7 应急通信</w:t>
      </w:r>
      <w:r>
        <w:rPr>
          <w:rFonts w:hint="eastAsia"/>
        </w:rPr>
        <w:br/>
      </w:r>
      <w:r>
        <w:rPr>
          <w:rFonts w:hint="eastAsia"/>
        </w:rPr>
        <w:t>　　　　1.6.8 公用事业计量</w:t>
      </w:r>
      <w:r>
        <w:rPr>
          <w:rFonts w:hint="eastAsia"/>
        </w:rPr>
        <w:br/>
      </w:r>
      <w:r>
        <w:rPr>
          <w:rFonts w:hint="eastAsia"/>
        </w:rPr>
        <w:t>　　　　1.6.9 其他应用</w:t>
      </w:r>
      <w:r>
        <w:rPr>
          <w:rFonts w:hint="eastAsia"/>
        </w:rPr>
        <w:br/>
      </w:r>
      <w:r>
        <w:rPr>
          <w:rFonts w:hint="eastAsia"/>
        </w:rPr>
        <w:t>　　1.7 中国卫星物联网通信芯片发展现状及未来趋势（2021-2032）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中国市场卫星物联网通信芯片收入及增长率（2021-2032）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中国市场卫星物联网通信芯片销量及增长率（2021-2032）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中国市场主要卫星物联网通信芯片厂商分析</w:t>
      </w:r>
      <w:r>
        <w:rPr>
          <w:rFonts w:hint="eastAsia"/>
        </w:rPr>
        <w:br/>
      </w:r>
      <w:r>
        <w:rPr>
          <w:rFonts w:hint="eastAsia"/>
        </w:rPr>
        <w:t>　　2.1 中国市场主要厂商卫星物联网通信芯片销量及市场占有率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中国市场主要厂商卫星物联网通信芯片销量（2021-2026）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中国市场主要厂商卫星物联网通信芯片销量市场份额（2021-2026）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中国市场主要厂商卫星物联网通信芯片收入及市场占有率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中国市场主要厂商卫星物联网通信芯片收入（2021-2026）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中国市场主要厂商卫星物联网通信芯片收入市场份额（2021-2026）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2025年中国市场主要厂商卫星物联网通信芯片收入排名</w:t>
      </w:r>
      <w:r>
        <w:rPr>
          <w:rFonts w:hint="eastAsia"/>
        </w:rPr>
        <w:br/>
      </w:r>
      <w:r>
        <w:rPr>
          <w:rFonts w:hint="eastAsia"/>
        </w:rPr>
        <w:t>　　2.3 中国市场主要厂商卫星物联网通信芯片价格（2021-2026）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中国市场主要厂商卫星物联网通信芯片总部及产地分布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中国市场主要厂商成立时间及卫星物联网通信芯片商业化日期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中国市场主要厂商卫星物联网通信芯片产品类型及应用</w:t>
      </w:r>
      <w:r>
        <w:rPr>
          <w:rFonts w:hint="eastAsia"/>
        </w:rPr>
        <w:br/>
      </w:r>
      <w:r>
        <w:rPr>
          <w:rFonts w:hint="eastAsia"/>
        </w:rPr>
        <w:t>　　2.7 卫星物联网通信芯片行业集中度、竞争程度分析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卫星物联网通信芯片行业集中度分析：2025年中国Top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中国市场卫星物联网通信芯片第一梯队、第二梯队和第三梯队厂商（品牌）及2025年市场份额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重点企业（1）基本信息、卫星物联网通信芯片生产基地、总部、竞争对手及市场地位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重点企业（1）在中国市场卫星物联网通信芯片销量、收入、价格及毛利率（2021-2026）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重点企业（2）基本信息、卫星物联网通信芯片生产基地、总部、竞争对手及市场地位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重点企业（2）在中国市场卫星物联网通信芯片销量、收入、价格及毛利率（2021-2026）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重点企业（3）基本信息、卫星物联网通信芯片生产基地、总部、竞争对手及市场地位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重点企业（3）在中国市场卫星物联网通信芯片销量、收入、价格及毛利率（2021-2026）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重点企业（4）基本信息、卫星物联网通信芯片生产基地、总部、竞争对手及市场地位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重点企业（4）在中国市场卫星物联网通信芯片销量、收入、价格及毛利率（2021-2026）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重点企业（5）基本信息、卫星物联网通信芯片生产基地、总部、竞争对手及市场地位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重点企业（5）在中国市场卫星物联网通信芯片销量、收入、价格及毛利率（2021-2026）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重点企业（6）基本信息、卫星物联网通信芯片生产基地、总部、竞争对手及市场地位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重点企业（6）在中国市场卫星物联网通信芯片销量、收入、价格及毛利率（2021-2026）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重点企业（7）基本信息、卫星物联网通信芯片生产基地、总部、竞争对手及市场地位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重点企业（7）在中国市场卫星物联网通信芯片销量、收入、价格及毛利率（2021-2026）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重点企业（8）基本信息、卫星物联网通信芯片生产基地、总部、竞争对手及市场地位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重点企业（8）在中国市场卫星物联网通信芯片销量、收入、价格及毛利率（2021-2026）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重点企业（9）基本信息、卫星物联网通信芯片生产基地、总部、竞争对手及市场地位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重点企业（9）在中国市场卫星物联网通信芯片销量、收入、价格及毛利率（2021-2026）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重点企业（10）基本信息、卫星物联网通信芯片生产基地、总部、竞争对手及市场地位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重点企业（10）在中国市场卫星物联网通信芯片销量、收入、价格及毛利率（2021-2026）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重点企业（11）基本信息、卫星物联网通信芯片生产基地、总部、竞争对手及市场地位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重点企业（11）在中国市场卫星物联网通信芯片销量、收入、价格及毛利率（2021-2026）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重点企业（12）基本信息、卫星物联网通信芯片生产基地、总部、竞争对手及市场地位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重点企业（12）在中国市场卫星物联网通信芯片销量、收入、价格及毛利率（2021-2026）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重点企业（13）基本信息、卫星物联网通信芯片生产基地、总部、竞争对手及市场地位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重点企业（13）在中国市场卫星物联网通信芯片销量、收入、价格及毛利率（2021-2026）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重点企业（14）基本信息、卫星物联网通信芯片生产基地、总部、竞争对手及市场地位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重点企业（14）在中国市场卫星物联网通信芯片销量、收入、价格及毛利率（2021-2026）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重点企业（15）基本信息、卫星物联网通信芯片生产基地、总部、竞争对手及市场地位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重点企业（15）在中国市场卫星物联网通信芯片销量、收入、价格及毛利率（2021-2026）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重点企业（16）基本信息、卫星物联网通信芯片生产基地、总部、竞争对手及市场地位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重点企业（16）在中国市场卫星物联网通信芯片销量、收入、价格及毛利率（2021-2026）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重点企业（17）基本信息、卫星物联网通信芯片生产基地、总部、竞争对手及市场地位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重点企业（17）在中国市场卫星物联网通信芯片销量、收入、价格及毛利率（2021-2026）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重点企业（18）基本信息、卫星物联网通信芯片生产基地、总部、竞争对手及市场地位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重点企业（18）在中国市场卫星物联网通信芯片销量、收入、价格及毛利率（2021-2026）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不同产品类型卫星物联网通信芯片分析</w:t>
      </w:r>
      <w:r>
        <w:rPr>
          <w:rFonts w:hint="eastAsia"/>
        </w:rPr>
        <w:br/>
      </w:r>
      <w:r>
        <w:rPr>
          <w:rFonts w:hint="eastAsia"/>
        </w:rPr>
        <w:t>　　4.1 中国市场不同产品类型卫星物联网通信芯片销量（2021-2032）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中国市场不同产品类型卫星物联网通信芯片销量及市场份额（2021-2026）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中国市场不同产品类型卫星物联网通信芯片销量预测（2027-2032）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中国市场不同产品类型卫星物联网通信芯片规模（2021-2032）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中国市场不同产品类型卫星物联网通信芯片规模及市场份额（2021-2026）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中国市场不同产品类型卫星物联网通信芯片规模预测（2027-2032）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中国市场不同产品类型卫星物联网通信芯片价格走势（2021-2032）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不同应用卫星物联网通信芯片分析</w:t>
      </w:r>
      <w:r>
        <w:rPr>
          <w:rFonts w:hint="eastAsia"/>
        </w:rPr>
        <w:br/>
      </w:r>
      <w:r>
        <w:rPr>
          <w:rFonts w:hint="eastAsia"/>
        </w:rPr>
        <w:t>　　5.1 中国市场不同应用卫星物联网通信芯片销量（2021-2032）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中国市场不同应用卫星物联网通信芯片销量及市场份额（2021-2026）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中国市场不同应用卫星物联网通信芯片销量预测（2027-2032）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中国市场不同应用卫星物联网通信芯片规模（2021-2032）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中国市场不同应用卫星物联网通信芯片规模及市场份额（2021-2026）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中国市场不同应用卫星物联网通信芯片规模预测（2027-2032）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中国市场不同应用卫星物联网通信芯片价格走势（2021-2032）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卫星物联网通信芯片行业发展分析---发展趋势</w:t>
      </w:r>
      <w:r>
        <w:rPr>
          <w:rFonts w:hint="eastAsia"/>
        </w:rPr>
        <w:br/>
      </w:r>
      <w:r>
        <w:rPr>
          <w:rFonts w:hint="eastAsia"/>
        </w:rPr>
        <w:t>　　6.2 卫星物联网通信芯片行业发展分析---厂商壁垒</w:t>
      </w:r>
      <w:r>
        <w:rPr>
          <w:rFonts w:hint="eastAsia"/>
        </w:rPr>
        <w:br/>
      </w:r>
      <w:r>
        <w:rPr>
          <w:rFonts w:hint="eastAsia"/>
        </w:rPr>
        <w:t>　　6.3 卫星物联网通信芯片行业发展分析---驱动因素</w:t>
      </w:r>
      <w:r>
        <w:rPr>
          <w:rFonts w:hint="eastAsia"/>
        </w:rPr>
        <w:br/>
      </w:r>
      <w:r>
        <w:rPr>
          <w:rFonts w:hint="eastAsia"/>
        </w:rPr>
        <w:t>　　6.4 卫星物联网通信芯片行业发展分析---制约因素</w:t>
      </w:r>
      <w:r>
        <w:rPr>
          <w:rFonts w:hint="eastAsia"/>
        </w:rPr>
        <w:br/>
      </w:r>
      <w:r>
        <w:rPr>
          <w:rFonts w:hint="eastAsia"/>
        </w:rPr>
        <w:t>　　6.5 卫星物联网通信芯片中国企业SWOT分析</w:t>
      </w:r>
      <w:r>
        <w:rPr>
          <w:rFonts w:hint="eastAsia"/>
        </w:rPr>
        <w:br/>
      </w:r>
      <w:r>
        <w:rPr>
          <w:rFonts w:hint="eastAsia"/>
        </w:rPr>
        <w:t>　　6.6 卫星物联网通信芯片行业发展分析---行业政策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卫星物联网通信芯片行业产业链简介</w:t>
      </w:r>
      <w:r>
        <w:rPr>
          <w:rFonts w:hint="eastAsia"/>
        </w:rPr>
        <w:br/>
      </w:r>
      <w:r>
        <w:rPr>
          <w:rFonts w:hint="eastAsia"/>
        </w:rPr>
        <w:t>　　7.2 卫星物联网通信芯片产业链分析-上游</w:t>
      </w:r>
      <w:r>
        <w:rPr>
          <w:rFonts w:hint="eastAsia"/>
        </w:rPr>
        <w:br/>
      </w:r>
      <w:r>
        <w:rPr>
          <w:rFonts w:hint="eastAsia"/>
        </w:rPr>
        <w:t>　　7.3 卫星物联网通信芯片产业链分析-中游</w:t>
      </w:r>
      <w:r>
        <w:rPr>
          <w:rFonts w:hint="eastAsia"/>
        </w:rPr>
        <w:br/>
      </w:r>
      <w:r>
        <w:rPr>
          <w:rFonts w:hint="eastAsia"/>
        </w:rPr>
        <w:t>　　7.4 卫星物联网通信芯片产业链分析-下游</w:t>
      </w:r>
      <w:r>
        <w:rPr>
          <w:rFonts w:hint="eastAsia"/>
        </w:rPr>
        <w:br/>
      </w:r>
      <w:r>
        <w:rPr>
          <w:rFonts w:hint="eastAsia"/>
        </w:rPr>
        <w:t>　　7.5 卫星物联网通信芯片行业采购模式</w:t>
      </w:r>
      <w:r>
        <w:rPr>
          <w:rFonts w:hint="eastAsia"/>
        </w:rPr>
        <w:br/>
      </w:r>
      <w:r>
        <w:rPr>
          <w:rFonts w:hint="eastAsia"/>
        </w:rPr>
        <w:t>　　7.6 卫星物联网通信芯片行业生产模式</w:t>
      </w:r>
      <w:r>
        <w:rPr>
          <w:rFonts w:hint="eastAsia"/>
        </w:rPr>
        <w:br/>
      </w:r>
      <w:r>
        <w:rPr>
          <w:rFonts w:hint="eastAsia"/>
        </w:rPr>
        <w:t>　　7.7 卫星物联网通信芯片行业销售模式及销售渠道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中国本土卫星物联网通信芯片产能、产量分析</w:t>
      </w:r>
      <w:r>
        <w:rPr>
          <w:rFonts w:hint="eastAsia"/>
        </w:rPr>
        <w:br/>
      </w:r>
      <w:r>
        <w:rPr>
          <w:rFonts w:hint="eastAsia"/>
        </w:rPr>
        <w:t>　　8.1 中国卫星物联网通信芯片供需现状及预测（2021-2032）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中国卫星物联网通信芯片产能、产量、产能利用率及发展趋势（2021-2032）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中国卫星物联网通信芯片产量、市场需求量及发展趋势（2021-2032）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中国卫星物联网通信芯片进出口分析</w:t>
      </w:r>
      <w:r>
        <w:rPr>
          <w:rFonts w:hint="eastAsia"/>
        </w:rPr>
        <w:br/>
      </w:r>
      <w:r>
        <w:rPr>
          <w:rFonts w:hint="eastAsia"/>
        </w:rPr>
        <w:t>　　　　8.2.1 中国市场卫星物联网通信芯片主要进口来源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中国市场卫星物联网通信芯片主要出口目的地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中-智-林-－附录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不同产品类型卫星物联网通信芯片市场规模2021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不同通信标准卫星物联网通信芯片市场规模2021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不同网络架构卫星物联网通信芯片市场规模2021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不同支持轨道类型卫星物联网通信芯片市场规模2021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不同应用卫星物联网通信芯片市场规模2021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中国市场主要厂商卫星物联网通信芯片销量（2021-2026）&amp;（百万颗）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7： 中国市场主要厂商卫星物联网通信芯片销量市场份额（2021-2026）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中国市场主要厂商卫星物联网通信芯片收入（2021-2026）&amp;（万元）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中国市场主要厂商卫星物联网通信芯片收入份额（2021-2026）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2025年中国主要生产商卫星物联网通信芯片收入排名（万元）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中国市场主要厂商卫星物联网通信芯片价格（2021-2026）&amp;（元/颗）</w:t>
      </w:r>
      <w:r>
        <w:rPr>
          <w:rFonts w:hint="eastAsia"/>
        </w:rPr>
        <w:br/>
      </w:r>
      <w:r>
        <w:rPr>
          <w:rFonts w:hint="eastAsia"/>
        </w:rPr>
        <w:t>　　表 12： 中国市场主要厂商卫星物联网通信芯片总部及产地分布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中国市场主要厂商成立时间及卫星物联网通信芯片商业化日期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中国市场主要厂商卫星物联网通信芯片产品类型及应用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2025年中国市场卫星物联网通信芯片主要厂商市场地位（第一梯队、第二梯队和第三梯队）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卫星物联网通信芯片市场投资、并购等现状分析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卫星物联网通信芯片生产基地、总部、竞争对手及市场地位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卫星物联网通信芯片销量（百万颗）、收入（万元）、价格（元/颗）及毛利率（2021-2026）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卫星物联网通信芯片生产基地、总部、竞争对手及市场地位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卫星物联网通信芯片销量（百万颗）、收入（万元）、价格（元/颗）及毛利率（2021-2026）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卫星物联网通信芯片生产基地、总部、竞争对手及市场地位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卫星物联网通信芯片销量（百万颗）、收入（万元）、价格（元/颗）及毛利率（2021-2026）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卫星物联网通信芯片生产基地、总部、竞争对手及市场地位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卫星物联网通信芯片销量（百万颗）、收入（万元）、价格（元/颗）及毛利率（2021-2026）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卫星物联网通信芯片生产基地、总部、竞争对手及市场地位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卫星物联网通信芯片销量（百万颗）、收入（万元）、价格（元/颗）及毛利率（2021-2026）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卫星物联网通信芯片生产基地、总部、竞争对手及市场地位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卫星物联网通信芯片销量（百万颗）、收入（万元）、价格（元/颗）及毛利率（2021-2026）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卫星物联网通信芯片生产基地、总部、竞争对手及市场地位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卫星物联网通信芯片销量（百万颗）、收入（万元）、价格（元/颗）及毛利率（2021-2026）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卫星物联网通信芯片生产基地、总部、竞争对手及市场地位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卫星物联网通信芯片销量（百万颗）、收入（万元）、价格（元/颗）及毛利率（2021-2026）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卫星物联网通信芯片生产基地、总部、竞争对手及市场地位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卫星物联网通信芯片销量（百万颗）、收入（万元）、价格（元/颗）及毛利率（2021-2026）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卫星物联网通信芯片生产基地、总部、竞争对手及市场地位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卫星物联网通信芯片销量（百万颗）、收入（万元）、价格（元/颗）及毛利率（2021-2026）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卫星物联网通信芯片生产基地、总部、竞争对手及市场地位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卫星物联网通信芯片销量（百万颗）、收入（万元）、价格（元/颗）及毛利率（2021-2026）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卫星物联网通信芯片生产基地、总部、竞争对手及市场地位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卫星物联网通信芯片销量（百万颗）、收入（万元）、价格（元/颗）及毛利率（2021-2026）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卫星物联网通信芯片生产基地、总部、竞争对手及市场地位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卫星物联网通信芯片销量（百万颗）、收入（万元）、价格（元/颗）及毛利率（2021-2026）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重点企业（14） 卫星物联网通信芯片生产基地、总部、竞争对手及市场地位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重点企业（14）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重点企业（14） 卫星物联网通信芯片销量（百万颗）、收入（万元）、价格（元/颗）及毛利率（2021-2026）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重点企业（15） 卫星物联网通信芯片生产基地、总部、竞争对手及市场地位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重点企业（15）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重点企业（15） 卫星物联网通信芯片销量（百万颗）、收入（万元）、价格（元/颗）及毛利率（2021-2026）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重点企业（16） 卫星物联网通信芯片生产基地、总部、竞争对手及市场地位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重点企业（16）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重点企业（16） 卫星物联网通信芯片销量（百万颗）、收入（万元）、价格（元/颗）及毛利率（2021-2026）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重点企业（17） 卫星物联网通信芯片生产基地、总部、竞争对手及市场地位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98： 重点企业（17）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99： 重点企业（17） 卫星物联网通信芯片销量（百万颗）、收入（万元）、价格（元/颗）及毛利率（2021-2026）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重点企业（18） 卫星物联网通信芯片生产基地、总部、竞争对手及市场地位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103： 重点企业（18） 卫星物联网通信芯片产品规格、参数及市场应用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104： 重点企业（18） 卫星物联网通信芯片销量（百万颗）、收入（万元）、价格（元/颗）及毛利率（2021-2026）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107： 中国市场不同产品类型卫星物联网通信芯片销量（2021-2026）&amp;（百万颗）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中国市场不同产品类型卫星物联网通信芯片销量市场份额（2021-2026）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中国市场不同产品类型卫星物联网通信芯片销量预测（2027-2032）&amp;（百万颗）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110： 中国市场不同产品类型卫星物联网通信芯片销量市场份额预测（2027-2032）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中国市场不同产品类型卫星物联网通信芯片规模（2021-2026）&amp;（万元）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中国市场不同产品类型卫星物联网通信芯片规模市场份额（2021-2026）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中国市场不同产品类型卫星物联网通信芯片规模预测（2027-2032）&amp;（万元）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114： 中国市场不同产品类型卫星物联网通信芯片规模市场份额预测（2027-2032）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中国市场不同应用卫星物联网通信芯片销量（2021-2026）&amp;（百万颗）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116： 中国市场不同应用卫星物联网通信芯片销量市场份额（2021-2026）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中国市场不同应用卫星物联网通信芯片销量预测（2027-2032）&amp;（百万颗）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118： 中国市场不同应用卫星物联网通信芯片销量市场份额预测（2027-2032）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中国市场不同应用卫星物联网通信芯片规模（2021-2026）&amp;（万元）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中国市场不同应用卫星物联网通信芯片规模市场份额（2021-2026）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中国市场不同应用卫星物联网通信芯片规模预测（2027-2032）&amp;（万元）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122： 中国市场不同应用卫星物联网通信芯片规模市场份额预测（2027-2032）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卫星物联网通信芯片行业发展分析---发展趋势</w:t>
      </w:r>
      <w:r>
        <w:rPr>
          <w:rFonts w:hint="eastAsia"/>
        </w:rPr>
        <w:br/>
      </w:r>
      <w:r>
        <w:rPr>
          <w:rFonts w:hint="eastAsia"/>
        </w:rPr>
        <w:t>　　表 124： 卫星物联网通信芯片行业发展分析---厂商壁垒</w:t>
      </w:r>
      <w:r>
        <w:rPr>
          <w:rFonts w:hint="eastAsia"/>
        </w:rPr>
        <w:br/>
      </w:r>
      <w:r>
        <w:rPr>
          <w:rFonts w:hint="eastAsia"/>
        </w:rPr>
        <w:t>　　表 125： 卫星物联网通信芯片行业发展分析---驱动因素</w:t>
      </w:r>
      <w:r>
        <w:rPr>
          <w:rFonts w:hint="eastAsia"/>
        </w:rPr>
        <w:br/>
      </w:r>
      <w:r>
        <w:rPr>
          <w:rFonts w:hint="eastAsia"/>
        </w:rPr>
        <w:t>　　表 126： 卫星物联网通信芯片行业发展分析---制约因素</w:t>
      </w:r>
      <w:r>
        <w:rPr>
          <w:rFonts w:hint="eastAsia"/>
        </w:rPr>
        <w:br/>
      </w:r>
      <w:r>
        <w:rPr>
          <w:rFonts w:hint="eastAsia"/>
        </w:rPr>
        <w:t>　　表 127： 卫星物联网通信芯片行业相关重点政策一览</w:t>
      </w:r>
      <w:r>
        <w:rPr>
          <w:rFonts w:hint="eastAsia"/>
        </w:rPr>
        <w:br/>
      </w:r>
      <w:r>
        <w:rPr>
          <w:rFonts w:hint="eastAsia"/>
        </w:rPr>
        <w:t>　　表 128： 卫星物联网通信芯片行业供应链分析</w:t>
      </w:r>
      <w:r>
        <w:rPr>
          <w:rFonts w:hint="eastAsia"/>
        </w:rPr>
        <w:br/>
      </w:r>
      <w:r>
        <w:rPr>
          <w:rFonts w:hint="eastAsia"/>
        </w:rPr>
        <w:t>　　表 129： 卫星物联网通信芯片上游原料供应商</w:t>
      </w:r>
      <w:r>
        <w:rPr>
          <w:rFonts w:hint="eastAsia"/>
        </w:rPr>
        <w:br/>
      </w:r>
      <w:r>
        <w:rPr>
          <w:rFonts w:hint="eastAsia"/>
        </w:rPr>
        <w:t>　　表 130： 卫星物联网通信芯片行业主要下游客户</w:t>
      </w:r>
      <w:r>
        <w:rPr>
          <w:rFonts w:hint="eastAsia"/>
        </w:rPr>
        <w:br/>
      </w:r>
      <w:r>
        <w:rPr>
          <w:rFonts w:hint="eastAsia"/>
        </w:rPr>
        <w:t>　　表 131： 卫星物联网通信芯片典型经销商</w:t>
      </w:r>
      <w:r>
        <w:rPr>
          <w:rFonts w:hint="eastAsia"/>
        </w:rPr>
        <w:br/>
      </w:r>
      <w:r>
        <w:rPr>
          <w:rFonts w:hint="eastAsia"/>
        </w:rPr>
        <w:t>　　表 132： 中国卫星物联网通信芯片产量、销量、进口量及出口量（2021-2026）&amp;（百万颗）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133： 中国卫星物联网通信芯片产量、销量、进口量及出口量预测（2027-2032）&amp;（百万颗）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134： 中国市场卫星物联网通信芯片主要进口来源</w:t>
      </w:r>
      <w:r>
        <w:rPr>
          <w:rFonts w:hint="eastAsia"/>
        </w:rPr>
        <w:br/>
      </w:r>
      <w:r>
        <w:rPr>
          <w:rFonts w:hint="eastAsia"/>
        </w:rPr>
        <w:t>　　表 135： 中国市场卫星物联网通信芯片主要出口目的地</w:t>
      </w:r>
      <w:r>
        <w:rPr>
          <w:rFonts w:hint="eastAsia"/>
        </w:rPr>
        <w:br/>
      </w:r>
      <w:r>
        <w:rPr>
          <w:rFonts w:hint="eastAsia"/>
        </w:rPr>
        <w:t>　　表 136： 研究范围</w:t>
      </w:r>
      <w:r>
        <w:rPr>
          <w:rFonts w:hint="eastAsia"/>
        </w:rPr>
        <w:br/>
      </w:r>
      <w:r>
        <w:rPr>
          <w:rFonts w:hint="eastAsia"/>
        </w:rPr>
        <w:t>　　表 137：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卫星物联网通信芯片产品图片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中国不同产品类型卫星物联网通信芯片市场规模市场份额2025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基带处理芯片产品图片</w:t>
      </w:r>
      <w:r>
        <w:rPr>
          <w:rFonts w:hint="eastAsia"/>
        </w:rPr>
        <w:br/>
      </w:r>
      <w:r>
        <w:rPr>
          <w:rFonts w:hint="eastAsia"/>
        </w:rPr>
        <w:t>　　图 4： 射频收发芯片产品图片</w:t>
      </w:r>
      <w:r>
        <w:rPr>
          <w:rFonts w:hint="eastAsia"/>
        </w:rPr>
        <w:br/>
      </w:r>
      <w:r>
        <w:rPr>
          <w:rFonts w:hint="eastAsia"/>
        </w:rPr>
        <w:t>　　图 5： 调制解调器芯片产品图片</w:t>
      </w:r>
      <w:r>
        <w:rPr>
          <w:rFonts w:hint="eastAsia"/>
        </w:rPr>
        <w:br/>
      </w:r>
      <w:r>
        <w:rPr>
          <w:rFonts w:hint="eastAsia"/>
        </w:rPr>
        <w:t>　　图 6： 通信系统级芯片产品图片</w:t>
      </w:r>
      <w:r>
        <w:rPr>
          <w:rFonts w:hint="eastAsia"/>
        </w:rPr>
        <w:br/>
      </w:r>
      <w:r>
        <w:rPr>
          <w:rFonts w:hint="eastAsia"/>
        </w:rPr>
        <w:t>　　图 7： 系统级封装芯片产品图片</w:t>
      </w:r>
      <w:r>
        <w:rPr>
          <w:rFonts w:hint="eastAsia"/>
        </w:rPr>
        <w:br/>
      </w:r>
      <w:r>
        <w:rPr>
          <w:rFonts w:hint="eastAsia"/>
        </w:rPr>
        <w:t>　　图 8： 多芯片组产品图片</w:t>
      </w:r>
      <w:r>
        <w:rPr>
          <w:rFonts w:hint="eastAsia"/>
        </w:rPr>
        <w:br/>
      </w:r>
      <w:r>
        <w:rPr>
          <w:rFonts w:hint="eastAsia"/>
        </w:rPr>
        <w:t>　　图 9： 中国不同通信标准卫星物联网通信芯片市场规模市场份额2025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NB-IoT非地面网络产品图片</w:t>
      </w:r>
      <w:r>
        <w:rPr>
          <w:rFonts w:hint="eastAsia"/>
        </w:rPr>
        <w:br/>
      </w:r>
      <w:r>
        <w:rPr>
          <w:rFonts w:hint="eastAsia"/>
        </w:rPr>
        <w:t>　　图 11： LTE-M非地面网络产品图片</w:t>
      </w:r>
      <w:r>
        <w:rPr>
          <w:rFonts w:hint="eastAsia"/>
        </w:rPr>
        <w:br/>
      </w:r>
      <w:r>
        <w:rPr>
          <w:rFonts w:hint="eastAsia"/>
        </w:rPr>
        <w:t>　　图 12： 5G NR非地面网络产品图片</w:t>
      </w:r>
      <w:r>
        <w:rPr>
          <w:rFonts w:hint="eastAsia"/>
        </w:rPr>
        <w:br/>
      </w:r>
      <w:r>
        <w:rPr>
          <w:rFonts w:hint="eastAsia"/>
        </w:rPr>
        <w:t>　　图 13： LR-FHSS卫星通信产品图片</w:t>
      </w:r>
      <w:r>
        <w:rPr>
          <w:rFonts w:hint="eastAsia"/>
        </w:rPr>
        <w:br/>
      </w:r>
      <w:r>
        <w:rPr>
          <w:rFonts w:hint="eastAsia"/>
        </w:rPr>
        <w:t>　　图 14： 专有卫星通信协议产品图片</w:t>
      </w:r>
      <w:r>
        <w:rPr>
          <w:rFonts w:hint="eastAsia"/>
        </w:rPr>
        <w:br/>
      </w:r>
      <w:r>
        <w:rPr>
          <w:rFonts w:hint="eastAsia"/>
        </w:rPr>
        <w:t>　　图 15： 多制式产品图片</w:t>
      </w:r>
      <w:r>
        <w:rPr>
          <w:rFonts w:hint="eastAsia"/>
        </w:rPr>
        <w:br/>
      </w:r>
      <w:r>
        <w:rPr>
          <w:rFonts w:hint="eastAsia"/>
        </w:rPr>
        <w:t>　　图 16： 中国不同网络架构卫星物联网通信芯片市场规模市场份额2025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17： 纯卫星通信产品图片</w:t>
      </w:r>
      <w:r>
        <w:rPr>
          <w:rFonts w:hint="eastAsia"/>
        </w:rPr>
        <w:br/>
      </w:r>
      <w:r>
        <w:rPr>
          <w:rFonts w:hint="eastAsia"/>
        </w:rPr>
        <w:t>　　图 18： 蜂窝卫星双模产品图片</w:t>
      </w:r>
      <w:r>
        <w:rPr>
          <w:rFonts w:hint="eastAsia"/>
        </w:rPr>
        <w:br/>
      </w:r>
      <w:r>
        <w:rPr>
          <w:rFonts w:hint="eastAsia"/>
        </w:rPr>
        <w:t>　　图 19： 其他产品图片</w:t>
      </w:r>
      <w:r>
        <w:rPr>
          <w:rFonts w:hint="eastAsia"/>
        </w:rPr>
        <w:br/>
      </w:r>
      <w:r>
        <w:rPr>
          <w:rFonts w:hint="eastAsia"/>
        </w:rPr>
        <w:t>　　图 20： 中国不同支持轨道类型卫星物联网通信芯片市场规模市场份额2025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21： 低轨卫星型产品图片</w:t>
      </w:r>
      <w:r>
        <w:rPr>
          <w:rFonts w:hint="eastAsia"/>
        </w:rPr>
        <w:br/>
      </w:r>
      <w:r>
        <w:rPr>
          <w:rFonts w:hint="eastAsia"/>
        </w:rPr>
        <w:t>　　图 22： 中轨卫星型产品图片</w:t>
      </w:r>
      <w:r>
        <w:rPr>
          <w:rFonts w:hint="eastAsia"/>
        </w:rPr>
        <w:br/>
      </w:r>
      <w:r>
        <w:rPr>
          <w:rFonts w:hint="eastAsia"/>
        </w:rPr>
        <w:t>　　图 23： 高轨卫星型产品图片</w:t>
      </w:r>
      <w:r>
        <w:rPr>
          <w:rFonts w:hint="eastAsia"/>
        </w:rPr>
        <w:br/>
      </w:r>
      <w:r>
        <w:rPr>
          <w:rFonts w:hint="eastAsia"/>
        </w:rPr>
        <w:t>　　图 24： 其他产品图片</w:t>
      </w:r>
      <w:r>
        <w:rPr>
          <w:rFonts w:hint="eastAsia"/>
        </w:rPr>
        <w:br/>
      </w:r>
      <w:r>
        <w:rPr>
          <w:rFonts w:hint="eastAsia"/>
        </w:rPr>
        <w:t>　　图 25： 中国不同应用卫星物联网通信芯片市场份额2025 &amp; 2032</w:t>
      </w:r>
      <w:r>
        <w:rPr>
          <w:rFonts w:hint="eastAsia"/>
        </w:rPr>
        <w:br/>
      </w:r>
      <w:r>
        <w:rPr>
          <w:rFonts w:hint="eastAsia"/>
        </w:rPr>
        <w:t>　　图 26： 资产追踪</w:t>
      </w:r>
      <w:r>
        <w:rPr>
          <w:rFonts w:hint="eastAsia"/>
        </w:rPr>
        <w:br/>
      </w:r>
      <w:r>
        <w:rPr>
          <w:rFonts w:hint="eastAsia"/>
        </w:rPr>
        <w:t>　　图 27： 远程监测</w:t>
      </w:r>
      <w:r>
        <w:rPr>
          <w:rFonts w:hint="eastAsia"/>
        </w:rPr>
        <w:br/>
      </w:r>
      <w:r>
        <w:rPr>
          <w:rFonts w:hint="eastAsia"/>
        </w:rPr>
        <w:t>　　图 28： 智慧农业</w:t>
      </w:r>
      <w:r>
        <w:rPr>
          <w:rFonts w:hint="eastAsia"/>
        </w:rPr>
        <w:br/>
      </w:r>
      <w:r>
        <w:rPr>
          <w:rFonts w:hint="eastAsia"/>
        </w:rPr>
        <w:t>　　图 29： 海事物联网</w:t>
      </w:r>
      <w:r>
        <w:rPr>
          <w:rFonts w:hint="eastAsia"/>
        </w:rPr>
        <w:br/>
      </w:r>
      <w:r>
        <w:rPr>
          <w:rFonts w:hint="eastAsia"/>
        </w:rPr>
        <w:t>　　图 30： 车辆远程信息处理</w:t>
      </w:r>
      <w:r>
        <w:rPr>
          <w:rFonts w:hint="eastAsia"/>
        </w:rPr>
        <w:br/>
      </w:r>
      <w:r>
        <w:rPr>
          <w:rFonts w:hint="eastAsia"/>
        </w:rPr>
        <w:t>　　图 31： 应急通信</w:t>
      </w:r>
      <w:r>
        <w:rPr>
          <w:rFonts w:hint="eastAsia"/>
        </w:rPr>
        <w:br/>
      </w:r>
      <w:r>
        <w:rPr>
          <w:rFonts w:hint="eastAsia"/>
        </w:rPr>
        <w:t>　　图 32： 公用事业计量</w:t>
      </w:r>
      <w:r>
        <w:rPr>
          <w:rFonts w:hint="eastAsia"/>
        </w:rPr>
        <w:br/>
      </w:r>
      <w:r>
        <w:rPr>
          <w:rFonts w:hint="eastAsia"/>
        </w:rPr>
        <w:t>　　图 33： 其他应用</w:t>
      </w:r>
      <w:r>
        <w:rPr>
          <w:rFonts w:hint="eastAsia"/>
        </w:rPr>
        <w:br/>
      </w:r>
      <w:r>
        <w:rPr>
          <w:rFonts w:hint="eastAsia"/>
        </w:rPr>
        <w:t>　　图 34： 中国市场卫星物联网通信芯片市场规模，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中国市场卫星物联网通信芯片收入及增长率（2021-2032）&amp;（万元）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中国市场卫星物联网通信芯片销量及增长率（2021-2032）&amp;（百万颗）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37： 2025年中国市场主要厂商卫星物联网通信芯片销量市场份额</w:t>
      </w:r>
      <w:r>
        <w:rPr>
          <w:rFonts w:hint="eastAsia"/>
        </w:rPr>
        <w:br/>
      </w:r>
      <w:r>
        <w:rPr>
          <w:rFonts w:hint="eastAsia"/>
        </w:rPr>
        <w:t>　　图 38： 2025年中国市场主要厂商卫星物联网通信芯片收入市场份额</w:t>
      </w:r>
      <w:r>
        <w:rPr>
          <w:rFonts w:hint="eastAsia"/>
        </w:rPr>
        <w:br/>
      </w:r>
      <w:r>
        <w:rPr>
          <w:rFonts w:hint="eastAsia"/>
        </w:rPr>
        <w:t>　　图 39： 2025年中国市场前五大厂商卫星物联网通信芯片市场份额</w:t>
      </w:r>
      <w:r>
        <w:rPr>
          <w:rFonts w:hint="eastAsia"/>
        </w:rPr>
        <w:br/>
      </w:r>
      <w:r>
        <w:rPr>
          <w:rFonts w:hint="eastAsia"/>
        </w:rPr>
        <w:t>　　图 40： 2025年中国市场卫星物联网通信芯片第一梯队、第二梯队和第三梯队厂商（品牌）及市场份额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41： 中国市场不同产品类型卫星物联网通信芯片价格走势（2021-2032）&amp;（元/颗）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42： 中国市场不同应用卫星物联网通信芯片价格走势（2021-2032）&amp;（元/颗）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43： 卫星物联网通信芯片中国企业SWOT分析</w:t>
      </w:r>
      <w:r>
        <w:rPr>
          <w:rFonts w:hint="eastAsia"/>
        </w:rPr>
        <w:br/>
      </w:r>
      <w:r>
        <w:rPr>
          <w:rFonts w:hint="eastAsia"/>
        </w:rPr>
        <w:t>　　图 44： 卫星物联网通信芯片产业链</w:t>
      </w:r>
      <w:r>
        <w:rPr>
          <w:rFonts w:hint="eastAsia"/>
        </w:rPr>
        <w:br/>
      </w:r>
      <w:r>
        <w:rPr>
          <w:rFonts w:hint="eastAsia"/>
        </w:rPr>
        <w:t>　　图 45： 卫星物联网通信芯片行业采购模式分析</w:t>
      </w:r>
      <w:r>
        <w:rPr>
          <w:rFonts w:hint="eastAsia"/>
        </w:rPr>
        <w:br/>
      </w:r>
      <w:r>
        <w:rPr>
          <w:rFonts w:hint="eastAsia"/>
        </w:rPr>
        <w:t>　　图 46： 卫星物联网通信芯片行业生产模式分析</w:t>
      </w:r>
      <w:r>
        <w:rPr>
          <w:rFonts w:hint="eastAsia"/>
        </w:rPr>
        <w:br/>
      </w:r>
      <w:r>
        <w:rPr>
          <w:rFonts w:hint="eastAsia"/>
        </w:rPr>
        <w:t>　　图 47： 卫星物联网通信芯片行业销售模式分析</w:t>
      </w:r>
      <w:r>
        <w:rPr>
          <w:rFonts w:hint="eastAsia"/>
        </w:rPr>
        <w:br/>
      </w:r>
      <w:r>
        <w:rPr>
          <w:rFonts w:hint="eastAsia"/>
        </w:rPr>
        <w:t>　　图 48： 中国卫星物联网通信芯片产能、产量、产能利用率及发展趋势（2021-2032）&amp;（百万颗）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49： 中国卫星物联网通信芯片产量、市场需求量及发展趋势（2021-2032）&amp;（百万颗）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cb012e55c6c49c6" w:history="1">
        <w:r>
          <w:rPr>
            <w:rStyle w:val="Hyperlink"/>
          </w:rPr>
          <w:t>2026-2032年中国卫星物联网通信芯片行业现状与前景趋势报告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5932360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cb012e55c6c49c6" w:history="1">
        <w:r>
          <w:rPr>
            <w:rStyle w:val="Hyperlink"/>
          </w:rPr>
          <w:t>https://www.20087.com/0/36/WeiXingWuLianWangTongXinXinPianQianJing.html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b5ba8399863423c" w:history="1">
      <w:r>
        <w:rPr>
          <w:rStyle w:val="Hyperlink"/>
        </w:rPr>
        <w:t>2026-2032年中国卫星物联网通信芯片行业现状与前景趋势报告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6/WeiXingWuLianWangTongXinXinPianQianJing.html" TargetMode="External" Id="R9cb012e55c6c49c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6/WeiXingWuLianWangTongXinXinPianQianJing.html" TargetMode="External" Id="Reb5ba8399863423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2026-08-02T08:15:38Z</dcterms:created>
  <dcterms:modified xsi:type="dcterms:W3CDTF">2026-08-02T09:15:38Z</dcterms:modified>
  <dc:subject>2026-2032年中国卫星物联网通信芯片行业现状与前景趋势报告</dc:subject>
  <dc:title>2026-2032年中国卫星物联网通信芯片行业现状与前景趋势报告</dc:title>
  <cp:keywords>2026-2032年中国卫星物联网通信芯片行业现状与前景趋势报告</cp:keywords>
  <dc:description>2026-2032年中国卫星物联网通信芯片行业现状与前景趋势报告</dc:description>
</cp:coreProperties>
</file>