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df685dfbb784b78" w:history="1">
              <w:r>
                <w:rPr>
                  <w:rStyle w:val="Hyperlink"/>
                </w:rPr>
                <w:t>2026-2032年中国可焊性测试仪行业市场调研与发展前景报告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df685dfbb784b78" w:history="1">
              <w:r>
                <w:rPr>
                  <w:rStyle w:val="Hyperlink"/>
                </w:rPr>
                <w:t>2026-2032年中国可焊性测试仪行业市场调研与发展前景报告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5956760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df685dfbb784b78" w:history="1">
                <w:r>
                  <w:rPr>
                    <w:rStyle w:val="Hyperlink"/>
                  </w:rPr>
                  <w:t>https://www.20087.com/0/76/KeHanXingCeShiYiHangYeQianJing.html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可焊性测试仪是电子元器件制造与表面贴装技术（SMT）领域中，用于评估焊盘、引脚及焊料可焊性能的关键检测设备。可焊性测试仪通过模拟实际焊接过程中的热应力与化学环境，精准测试润湿时间、润湿力及接触角等参数，以判断材料表面的氧化程度、镀层质量及助焊剂的活性。随着电子产品向高密度、微型化及高可靠性方向发展，市场对可焊性测试的精度与效率提出了更高要求。现代可焊性测试仪已集成高精度微力传感器、动态图像分析及自动化数据处理系统，能够实时生成符合国际标准的测试曲线与报告，广泛应用于航空航天、汽车电子及半导体封装等对焊接质量要求严苛的领域。</w:t>
      </w:r>
      <w:r>
        <w:rPr>
          <w:rFonts w:hint="eastAsia"/>
        </w:rPr>
        <w:br/>
      </w:r>
      <w:r>
        <w:rPr>
          <w:rFonts w:hint="eastAsia"/>
        </w:rPr>
        <w:t>　　未来，可焊性测试仪将加速向智能化、高通量及多模态检测方向升级。市场调研网认为，人工智能与机器视觉技术的深度融合，将使设备具备对润湿过程的动态特征提取与缺陷自动分类能力，大幅提升测试结果的客观性与重复性。在硬件层面，多工位并行测试与自动化上下料系统的集成，将大大提升检测效率，满足大规模产线的在线或近线检测需求。同时，针对无铅焊接、新型封装材料及低温焊接工艺，测试仪将开发更精细的热力学模型与专用测试夹具，以适应前沿材料的研发需求。此外，测试数据与制造执行系统（MES）的互联互通，将助力企业建立焊接质量的数字化追溯与持续改进闭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df685dfbb784b78" w:history="1">
        <w:r>
          <w:rPr>
            <w:rStyle w:val="Hyperlink"/>
          </w:rPr>
          <w:t>2026-2032年中国可焊性测试仪行业市场调研与发展前景报告</w:t>
        </w:r>
      </w:hyperlink>
      <w:r>
        <w:rPr>
          <w:rFonts w:hint="eastAsia"/>
        </w:rPr>
        <w:t>》，2025年可焊性测试仪行业市场规模达 亿元，预计2032年市场规模将达 亿元，期间年均复合增长率（CAGR）达 %。报告基于多年行业研究积累，结合可焊性测试仪市场发展现状，依托行业权威数据资源和长期市场监测数据库，对可焊性测试仪市场规模、技术现状及未来方向进行了全面分析。报告梳理了可焊性测试仪行业竞争格局，重点评估了主要企业的市场表现及品牌影响力，并通过SWOT分析揭示了可焊性测试仪行业机遇与潜在风险。同时，报告对可焊性测试仪市场前景和发展趋势进行了科学预测，为投资者提供了投资价值判断和策略建议，助力把握可焊性测试仪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可焊性测试仪市场概述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按照不同产品类型，可焊性测试仪主要可以分为如下几个类别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中国不同产品类型可焊性测试仪增长趋势2021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具备润湿力定量功能</w:t>
      </w:r>
      <w:r>
        <w:rPr>
          <w:rFonts w:hint="eastAsia"/>
        </w:rPr>
        <w:br/>
      </w:r>
      <w:r>
        <w:rPr>
          <w:rFonts w:hint="eastAsia"/>
        </w:rPr>
        <w:t>　　　　1.2.3 不具备润湿力定量功能</w:t>
      </w:r>
      <w:r>
        <w:rPr>
          <w:rFonts w:hint="eastAsia"/>
        </w:rPr>
        <w:br/>
      </w:r>
      <w:r>
        <w:rPr>
          <w:rFonts w:hint="eastAsia"/>
        </w:rPr>
        <w:t>　　1.3 按照不同最高焊槽温度，可焊性测试仪主要可以分为如下几个类别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中国不同最高焊槽温度可焊性测试仪增长趋势2021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1.3.2 350°C及以下</w:t>
      </w:r>
      <w:r>
        <w:rPr>
          <w:rFonts w:hint="eastAsia"/>
        </w:rPr>
        <w:br/>
      </w:r>
      <w:r>
        <w:rPr>
          <w:rFonts w:hint="eastAsia"/>
        </w:rPr>
        <w:t>　　　　1.3.3 350°C以上至450°C</w:t>
      </w:r>
      <w:r>
        <w:rPr>
          <w:rFonts w:hint="eastAsia"/>
        </w:rPr>
        <w:br/>
      </w:r>
      <w:r>
        <w:rPr>
          <w:rFonts w:hint="eastAsia"/>
        </w:rPr>
        <w:t>　　　　1.3.4 450°C以上</w:t>
      </w:r>
      <w:r>
        <w:rPr>
          <w:rFonts w:hint="eastAsia"/>
        </w:rPr>
        <w:br/>
      </w:r>
      <w:r>
        <w:rPr>
          <w:rFonts w:hint="eastAsia"/>
        </w:rPr>
        <w:t>　　1.4 按照不同浸渍运动自动化等级，可焊性测试仪主要可以分为如下几个类别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中国不同浸渍运动自动化等级可焊性测试仪增长趋势2021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手动浸渍系统</w:t>
      </w:r>
      <w:r>
        <w:rPr>
          <w:rFonts w:hint="eastAsia"/>
        </w:rPr>
        <w:br/>
      </w:r>
      <w:r>
        <w:rPr>
          <w:rFonts w:hint="eastAsia"/>
        </w:rPr>
        <w:t>　　　　1.4.3 半自动浸渍系统</w:t>
      </w:r>
      <w:r>
        <w:rPr>
          <w:rFonts w:hint="eastAsia"/>
        </w:rPr>
        <w:br/>
      </w:r>
      <w:r>
        <w:rPr>
          <w:rFonts w:hint="eastAsia"/>
        </w:rPr>
        <w:t>　　　　1.4.4 全自动浸渍系统</w:t>
      </w:r>
      <w:r>
        <w:rPr>
          <w:rFonts w:hint="eastAsia"/>
        </w:rPr>
        <w:br/>
      </w:r>
      <w:r>
        <w:rPr>
          <w:rFonts w:hint="eastAsia"/>
        </w:rPr>
        <w:t>　　1.5 从不同应用，可焊性测试仪主要包括如下几个方面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中国不同应用可焊性测试仪增长趋势2021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电子元器件及端子</w:t>
      </w:r>
      <w:r>
        <w:rPr>
          <w:rFonts w:hint="eastAsia"/>
        </w:rPr>
        <w:br/>
      </w:r>
      <w:r>
        <w:rPr>
          <w:rFonts w:hint="eastAsia"/>
        </w:rPr>
        <w:t>　　　　1.5.3 印制电路板及测试试片</w:t>
      </w:r>
      <w:r>
        <w:rPr>
          <w:rFonts w:hint="eastAsia"/>
        </w:rPr>
        <w:br/>
      </w:r>
      <w:r>
        <w:rPr>
          <w:rFonts w:hint="eastAsia"/>
        </w:rPr>
        <w:t>　　　　1.5.4 绕组线</w:t>
      </w:r>
      <w:r>
        <w:rPr>
          <w:rFonts w:hint="eastAsia"/>
        </w:rPr>
        <w:br/>
      </w:r>
      <w:r>
        <w:rPr>
          <w:rFonts w:hint="eastAsia"/>
        </w:rPr>
        <w:t>　　　　1.5.5 焊料合金及助焊剂体系</w:t>
      </w:r>
      <w:r>
        <w:rPr>
          <w:rFonts w:hint="eastAsia"/>
        </w:rPr>
        <w:br/>
      </w:r>
      <w:r>
        <w:rPr>
          <w:rFonts w:hint="eastAsia"/>
        </w:rPr>
        <w:t>　　1.6 中国可焊性测试仪发展现状及未来趋势（2021-2032）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中国市场可焊性测试仪收入及增长率（2021-2032）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中国市场可焊性测试仪销量及增长率（2021-2032）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中国市场主要可焊性测试仪厂商分析</w:t>
      </w:r>
      <w:r>
        <w:rPr>
          <w:rFonts w:hint="eastAsia"/>
        </w:rPr>
        <w:br/>
      </w:r>
      <w:r>
        <w:rPr>
          <w:rFonts w:hint="eastAsia"/>
        </w:rPr>
        <w:t>　　2.1 中国市场主要厂商可焊性测试仪销量及市场占有率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中国市场主要厂商可焊性测试仪销量（2021-2026）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中国市场主要厂商可焊性测试仪销量市场份额（2021-2026）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中国市场主要厂商可焊性测试仪收入及市场占有率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中国市场主要厂商可焊性测试仪收入（2021-2026）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中国市场主要厂商可焊性测试仪收入市场份额（2021-2026）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2025年中国市场主要厂商可焊性测试仪收入排名</w:t>
      </w:r>
      <w:r>
        <w:rPr>
          <w:rFonts w:hint="eastAsia"/>
        </w:rPr>
        <w:br/>
      </w:r>
      <w:r>
        <w:rPr>
          <w:rFonts w:hint="eastAsia"/>
        </w:rPr>
        <w:t>　　2.3 中国市场主要厂商可焊性测试仪价格（2021-2026）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中国市场主要厂商可焊性测试仪总部及产地分布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中国市场主要厂商成立时间及可焊性测试仪商业化日期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中国市场主要厂商可焊性测试仪产品类型及应用</w:t>
      </w:r>
      <w:r>
        <w:rPr>
          <w:rFonts w:hint="eastAsia"/>
        </w:rPr>
        <w:br/>
      </w:r>
      <w:r>
        <w:rPr>
          <w:rFonts w:hint="eastAsia"/>
        </w:rPr>
        <w:t>　　2.7 可焊性测试仪行业集中度、竞争程度分析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可焊性测试仪行业集中度分析：2025年中国Top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中国市场可焊性测试仪第一梯队、第二梯队和第三梯队厂商（品牌）及2025年市场份额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重点企业（1）基本信息、可焊性测试仪生产基地、总部、竞争对手及市场地位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重点企业（1）在中国市场可焊性测试仪销量、收入、价格及毛利率（2021-2026）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重点企业（2）基本信息、可焊性测试仪生产基地、总部、竞争对手及市场地位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重点企业（2）在中国市场可焊性测试仪销量、收入、价格及毛利率（2021-2026）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重点企业（3）基本信息、可焊性测试仪生产基地、总部、竞争对手及市场地位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重点企业（3）在中国市场可焊性测试仪销量、收入、价格及毛利率（2021-2026）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重点企业（4）基本信息、可焊性测试仪生产基地、总部、竞争对手及市场地位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重点企业（4）在中国市场可焊性测试仪销量、收入、价格及毛利率（2021-2026）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重点企业（5）基本信息、可焊性测试仪生产基地、总部、竞争对手及市场地位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重点企业（5）在中国市场可焊性测试仪销量、收入、价格及毛利率（2021-2026）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重点企业（6）基本信息、可焊性测试仪生产基地、总部、竞争对手及市场地位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重点企业（6）在中国市场可焊性测试仪销量、收入、价格及毛利率（2021-2026）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重点企业（7）基本信息、可焊性测试仪生产基地、总部、竞争对手及市场地位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重点企业（7）在中国市场可焊性测试仪销量、收入、价格及毛利率（2021-2026）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重点企业（8）基本信息、可焊性测试仪生产基地、总部、竞争对手及市场地位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重点企业（8）在中国市场可焊性测试仪销量、收入、价格及毛利率（2021-2026）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重点企业（9）基本信息、可焊性测试仪生产基地、总部、竞争对手及市场地位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重点企业（9）在中国市场可焊性测试仪销量、收入、价格及毛利率（2021-2026）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重点企业（10）基本信息、可焊性测试仪生产基地、总部、竞争对手及市场地位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重点企业（10）在中国市场可焊性测试仪销量、收入、价格及毛利率（2021-2026）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重点企业（11）基本信息、可焊性测试仪生产基地、总部、竞争对手及市场地位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重点企业（11）在中国市场可焊性测试仪销量、收入、价格及毛利率（2021-2026）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重点企业（12）基本信息、可焊性测试仪生产基地、总部、竞争对手及市场地位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重点企业（12）在中国市场可焊性测试仪销量、收入、价格及毛利率（2021-2026）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重点企业（13）基本信息、可焊性测试仪生产基地、总部、竞争对手及市场地位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重点企业（13）在中国市场可焊性测试仪销量、收入、价格及毛利率（2021-2026）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重点企业（14）基本信息、可焊性测试仪生产基地、总部、竞争对手及市场地位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重点企业（14）在中国市场可焊性测试仪销量、收入、价格及毛利率（2021-2026）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不同产品类型可焊性测试仪分析</w:t>
      </w:r>
      <w:r>
        <w:rPr>
          <w:rFonts w:hint="eastAsia"/>
        </w:rPr>
        <w:br/>
      </w:r>
      <w:r>
        <w:rPr>
          <w:rFonts w:hint="eastAsia"/>
        </w:rPr>
        <w:t>　　4.1 中国市场不同产品类型可焊性测试仪销量（2021-2032）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中国市场不同产品类型可焊性测试仪销量及市场份额（2021-2026）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中国市场不同产品类型可焊性测试仪销量预测（2027-2032）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中国市场不同产品类型可焊性测试仪规模（2021-2032）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中国市场不同产品类型可焊性测试仪规模及市场份额（2021-2026）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中国市场不同产品类型可焊性测试仪规模预测（2027-2032）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中国市场不同产品类型可焊性测试仪价格走势（2021-2032）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不同应用可焊性测试仪分析</w:t>
      </w:r>
      <w:r>
        <w:rPr>
          <w:rFonts w:hint="eastAsia"/>
        </w:rPr>
        <w:br/>
      </w:r>
      <w:r>
        <w:rPr>
          <w:rFonts w:hint="eastAsia"/>
        </w:rPr>
        <w:t>　　5.1 中国市场不同应用可焊性测试仪销量（2021-2032）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中国市场不同应用可焊性测试仪销量及市场份额（2021-2026）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中国市场不同应用可焊性测试仪销量预测（2027-2032）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中国市场不同应用可焊性测试仪规模（2021-2032）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中国市场不同应用可焊性测试仪规模及市场份额（2021-2026）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中国市场不同应用可焊性测试仪规模预测（2027-2032）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中国市场不同应用可焊性测试仪价格走势（2021-2032）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可焊性测试仪行业发展分析---发展趋势</w:t>
      </w:r>
      <w:r>
        <w:rPr>
          <w:rFonts w:hint="eastAsia"/>
        </w:rPr>
        <w:br/>
      </w:r>
      <w:r>
        <w:rPr>
          <w:rFonts w:hint="eastAsia"/>
        </w:rPr>
        <w:t>　　6.2 可焊性测试仪行业发展分析---厂商壁垒</w:t>
      </w:r>
      <w:r>
        <w:rPr>
          <w:rFonts w:hint="eastAsia"/>
        </w:rPr>
        <w:br/>
      </w:r>
      <w:r>
        <w:rPr>
          <w:rFonts w:hint="eastAsia"/>
        </w:rPr>
        <w:t>　　6.3 可焊性测试仪行业发展分析---驱动因素</w:t>
      </w:r>
      <w:r>
        <w:rPr>
          <w:rFonts w:hint="eastAsia"/>
        </w:rPr>
        <w:br/>
      </w:r>
      <w:r>
        <w:rPr>
          <w:rFonts w:hint="eastAsia"/>
        </w:rPr>
        <w:t>　　6.4 可焊性测试仪行业发展分析---制约因素</w:t>
      </w:r>
      <w:r>
        <w:rPr>
          <w:rFonts w:hint="eastAsia"/>
        </w:rPr>
        <w:br/>
      </w:r>
      <w:r>
        <w:rPr>
          <w:rFonts w:hint="eastAsia"/>
        </w:rPr>
        <w:t>　　6.5 可焊性测试仪中国企业SWOT分析</w:t>
      </w:r>
      <w:r>
        <w:rPr>
          <w:rFonts w:hint="eastAsia"/>
        </w:rPr>
        <w:br/>
      </w:r>
      <w:r>
        <w:rPr>
          <w:rFonts w:hint="eastAsia"/>
        </w:rPr>
        <w:t>　　6.6 可焊性测试仪行业发展分析---行业政策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可焊性测试仪行业产业链简介</w:t>
      </w:r>
      <w:r>
        <w:rPr>
          <w:rFonts w:hint="eastAsia"/>
        </w:rPr>
        <w:br/>
      </w:r>
      <w:r>
        <w:rPr>
          <w:rFonts w:hint="eastAsia"/>
        </w:rPr>
        <w:t>　　7.2 可焊性测试仪产业链分析-上游</w:t>
      </w:r>
      <w:r>
        <w:rPr>
          <w:rFonts w:hint="eastAsia"/>
        </w:rPr>
        <w:br/>
      </w:r>
      <w:r>
        <w:rPr>
          <w:rFonts w:hint="eastAsia"/>
        </w:rPr>
        <w:t>　　7.3 可焊性测试仪产业链分析-中游</w:t>
      </w:r>
      <w:r>
        <w:rPr>
          <w:rFonts w:hint="eastAsia"/>
        </w:rPr>
        <w:br/>
      </w:r>
      <w:r>
        <w:rPr>
          <w:rFonts w:hint="eastAsia"/>
        </w:rPr>
        <w:t>　　7.4 可焊性测试仪产业链分析-下游</w:t>
      </w:r>
      <w:r>
        <w:rPr>
          <w:rFonts w:hint="eastAsia"/>
        </w:rPr>
        <w:br/>
      </w:r>
      <w:r>
        <w:rPr>
          <w:rFonts w:hint="eastAsia"/>
        </w:rPr>
        <w:t>　　7.5 可焊性测试仪行业采购模式</w:t>
      </w:r>
      <w:r>
        <w:rPr>
          <w:rFonts w:hint="eastAsia"/>
        </w:rPr>
        <w:br/>
      </w:r>
      <w:r>
        <w:rPr>
          <w:rFonts w:hint="eastAsia"/>
        </w:rPr>
        <w:t>　　7.6 可焊性测试仪行业生产模式</w:t>
      </w:r>
      <w:r>
        <w:rPr>
          <w:rFonts w:hint="eastAsia"/>
        </w:rPr>
        <w:br/>
      </w:r>
      <w:r>
        <w:rPr>
          <w:rFonts w:hint="eastAsia"/>
        </w:rPr>
        <w:t>　　7.7 可焊性测试仪行业销售模式及销售渠道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中国本土可焊性测试仪产能、产量分析</w:t>
      </w:r>
      <w:r>
        <w:rPr>
          <w:rFonts w:hint="eastAsia"/>
        </w:rPr>
        <w:br/>
      </w:r>
      <w:r>
        <w:rPr>
          <w:rFonts w:hint="eastAsia"/>
        </w:rPr>
        <w:t>　　8.1 中国可焊性测试仪供需现状及预测（2021-2032）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中国可焊性测试仪产能、产量、产能利用率及发展趋势（2021-2032）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中国可焊性测试仪产量、市场需求量及发展趋势（2021-2032）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中国可焊性测试仪进出口分析</w:t>
      </w:r>
      <w:r>
        <w:rPr>
          <w:rFonts w:hint="eastAsia"/>
        </w:rPr>
        <w:br/>
      </w:r>
      <w:r>
        <w:rPr>
          <w:rFonts w:hint="eastAsia"/>
        </w:rPr>
        <w:t>　　　　8.2.1 中国市场可焊性测试仪主要进口来源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中国市场可焊性测试仪主要出口目的地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[~中智~林]附录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不同产品类型可焊性测试仪市场规模2021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不同最高焊槽温度可焊性测试仪市场规模2021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不同浸渍运动自动化等级可焊性测试仪市场规模2021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不同应用可焊性测试仪市场规模2021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中国市场主要厂商可焊性测试仪销量（2021-2026）&amp;（台）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中国市场主要厂商可焊性测试仪销量市场份额（2021-2026）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中国市场主要厂商可焊性测试仪收入（2021-2026）&amp;（万元）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中国市场主要厂商可焊性测试仪收入份额（2021-2026）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2025年中国主要生产商可焊性测试仪收入排名（万元）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中国市场主要厂商可焊性测试仪价格（2021-2026）&amp;（千元/台）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中国市场主要厂商可焊性测试仪总部及产地分布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中国市场主要厂商成立时间及可焊性测试仪商业化日期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中国市场主要厂商可焊性测试仪产品类型及应用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2025年中国市场可焊性测试仪主要厂商市场地位（第一梯队、第二梯队和第三梯队）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可焊性测试仪市场投资、并购等现状分析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可焊性测试仪生产基地、总部、竞争对手及市场地位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可焊性测试仪销量（台）、收入（万元）、价格（千元/台）及毛利率（2021-2026）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可焊性测试仪生产基地、总部、竞争对手及市场地位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可焊性测试仪销量（台）、收入（万元）、价格（千元/台）及毛利率（2021-2026）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可焊性测试仪生产基地、总部、竞争对手及市场地位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可焊性测试仪销量（台）、收入（万元）、价格（千元/台）及毛利率（2021-2026）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可焊性测试仪生产基地、总部、竞争对手及市场地位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可焊性测试仪销量（台）、收入（万元）、价格（千元/台）及毛利率（2021-2026）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可焊性测试仪生产基地、总部、竞争对手及市场地位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可焊性测试仪销量（台）、收入（万元）、价格（千元/台）及毛利率（2021-2026）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可焊性测试仪生产基地、总部、竞争对手及市场地位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可焊性测试仪销量（台）、收入（万元）、价格（千元/台）及毛利率（2021-2026）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可焊性测试仪生产基地、总部、竞争对手及市场地位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可焊性测试仪销量（台）、收入（万元）、价格（千元/台）及毛利率（2021-2026）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可焊性测试仪生产基地、总部、竞争对手及市场地位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可焊性测试仪销量（台）、收入（万元）、价格（千元/台）及毛利率（2021-2026）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可焊性测试仪生产基地、总部、竞争对手及市场地位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可焊性测试仪销量（台）、收入（万元）、价格（千元/台）及毛利率（2021-2026）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可焊性测试仪生产基地、总部、竞争对手及市场地位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可焊性测试仪销量（台）、收入（万元）、价格（千元/台）及毛利率（2021-2026）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可焊性测试仪生产基地、总部、竞争对手及市场地位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可焊性测试仪销量（台）、收入（万元）、价格（千元/台）及毛利率（2021-2026）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可焊性测试仪生产基地、总部、竞争对手及市场地位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可焊性测试仪销量（台）、收入（万元）、价格（千元/台）及毛利率（2021-2026）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可焊性测试仪生产基地、总部、竞争对手及市场地位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可焊性测试仪销量（台）、收入（万元）、价格（千元/台）及毛利率（2021-2026）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可焊性测试仪生产基地、总部、竞争对手及市场地位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可焊性测试仪产品规格、参数及市场应用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可焊性测试仪销量（台）、收入（万元）、价格（千元/台）及毛利率（2021-2026）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中国市场不同产品类型可焊性测试仪销量（2021-2026）&amp;（台）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中国市场不同产品类型可焊性测试仪销量市场份额（2021-2026）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中国市场不同产品类型可焊性测试仪销量预测（2027-2032）&amp;（台）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89： 中国市场不同产品类型可焊性测试仪销量市场份额预测（2027-2032）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中国市场不同产品类型可焊性测试仪规模（2021-2026）&amp;（万元）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中国市场不同产品类型可焊性测试仪规模市场份额（2021-2026）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中国市场不同产品类型可焊性测试仪规模预测（2027-2032）&amp;（万元）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中国市场不同产品类型可焊性测试仪规模市场份额预测（2027-2032）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中国市场不同应用可焊性测试仪销量（2021-2026）&amp;（台）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95： 中国市场不同应用可焊性测试仪销量市场份额（2021-2026）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中国市场不同应用可焊性测试仪销量预测（2027-2032）&amp;（台）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97： 中国市场不同应用可焊性测试仪销量市场份额预测（2027-2032）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中国市场不同应用可焊性测试仪规模（2021-2026）&amp;（万元）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中国市场不同应用可焊性测试仪规模市场份额（2021-2026）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中国市场不同应用可焊性测试仪规模预测（2027-2032）&amp;（万元）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中国市场不同应用可焊性测试仪规模市场份额预测（2027-2032）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可焊性测试仪行业发展分析---发展趋势</w:t>
      </w:r>
      <w:r>
        <w:rPr>
          <w:rFonts w:hint="eastAsia"/>
        </w:rPr>
        <w:br/>
      </w:r>
      <w:r>
        <w:rPr>
          <w:rFonts w:hint="eastAsia"/>
        </w:rPr>
        <w:t>　　表 103： 可焊性测试仪行业发展分析---厂商壁垒</w:t>
      </w:r>
      <w:r>
        <w:rPr>
          <w:rFonts w:hint="eastAsia"/>
        </w:rPr>
        <w:br/>
      </w:r>
      <w:r>
        <w:rPr>
          <w:rFonts w:hint="eastAsia"/>
        </w:rPr>
        <w:t>　　表 104： 可焊性测试仪行业发展分析---驱动因素</w:t>
      </w:r>
      <w:r>
        <w:rPr>
          <w:rFonts w:hint="eastAsia"/>
        </w:rPr>
        <w:br/>
      </w:r>
      <w:r>
        <w:rPr>
          <w:rFonts w:hint="eastAsia"/>
        </w:rPr>
        <w:t>　　表 105： 可焊性测试仪行业发展分析---制约因素</w:t>
      </w:r>
      <w:r>
        <w:rPr>
          <w:rFonts w:hint="eastAsia"/>
        </w:rPr>
        <w:br/>
      </w:r>
      <w:r>
        <w:rPr>
          <w:rFonts w:hint="eastAsia"/>
        </w:rPr>
        <w:t>　　表 106： 可焊性测试仪行业相关重点政策一览</w:t>
      </w:r>
      <w:r>
        <w:rPr>
          <w:rFonts w:hint="eastAsia"/>
        </w:rPr>
        <w:br/>
      </w:r>
      <w:r>
        <w:rPr>
          <w:rFonts w:hint="eastAsia"/>
        </w:rPr>
        <w:t>　　表 107： 可焊性测试仪行业供应链分析</w:t>
      </w:r>
      <w:r>
        <w:rPr>
          <w:rFonts w:hint="eastAsia"/>
        </w:rPr>
        <w:br/>
      </w:r>
      <w:r>
        <w:rPr>
          <w:rFonts w:hint="eastAsia"/>
        </w:rPr>
        <w:t>　　表 108： 可焊性测试仪上游原料供应商</w:t>
      </w:r>
      <w:r>
        <w:rPr>
          <w:rFonts w:hint="eastAsia"/>
        </w:rPr>
        <w:br/>
      </w:r>
      <w:r>
        <w:rPr>
          <w:rFonts w:hint="eastAsia"/>
        </w:rPr>
        <w:t>　　表 109： 可焊性测试仪行业主要下游客户</w:t>
      </w:r>
      <w:r>
        <w:rPr>
          <w:rFonts w:hint="eastAsia"/>
        </w:rPr>
        <w:br/>
      </w:r>
      <w:r>
        <w:rPr>
          <w:rFonts w:hint="eastAsia"/>
        </w:rPr>
        <w:t>　　表 110： 可焊性测试仪典型经销商</w:t>
      </w:r>
      <w:r>
        <w:rPr>
          <w:rFonts w:hint="eastAsia"/>
        </w:rPr>
        <w:br/>
      </w:r>
      <w:r>
        <w:rPr>
          <w:rFonts w:hint="eastAsia"/>
        </w:rPr>
        <w:t>　　表 111： 中国可焊性测试仪产量、销量、进口量及出口量（2021-2026）&amp;（台）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112： 中国可焊性测试仪产量、销量、进口量及出口量预测（2027-2032）&amp;（台）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113： 中国市场可焊性测试仪主要进口来源</w:t>
      </w:r>
      <w:r>
        <w:rPr>
          <w:rFonts w:hint="eastAsia"/>
        </w:rPr>
        <w:br/>
      </w:r>
      <w:r>
        <w:rPr>
          <w:rFonts w:hint="eastAsia"/>
        </w:rPr>
        <w:t>　　表 114： 中国市场可焊性测试仪主要出口目的地</w:t>
      </w:r>
      <w:r>
        <w:rPr>
          <w:rFonts w:hint="eastAsia"/>
        </w:rPr>
        <w:br/>
      </w:r>
      <w:r>
        <w:rPr>
          <w:rFonts w:hint="eastAsia"/>
        </w:rPr>
        <w:t>　　表 115： 研究范围</w:t>
      </w:r>
      <w:r>
        <w:rPr>
          <w:rFonts w:hint="eastAsia"/>
        </w:rPr>
        <w:br/>
      </w:r>
      <w:r>
        <w:rPr>
          <w:rFonts w:hint="eastAsia"/>
        </w:rPr>
        <w:t>　　表 116：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可焊性测试仪产品图片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中国不同产品类型可焊性测试仪市场规模市场份额2025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具备润湿力定量功能产品图片</w:t>
      </w:r>
      <w:r>
        <w:rPr>
          <w:rFonts w:hint="eastAsia"/>
        </w:rPr>
        <w:br/>
      </w:r>
      <w:r>
        <w:rPr>
          <w:rFonts w:hint="eastAsia"/>
        </w:rPr>
        <w:t>　　图 4： 不具备润湿力定量功能产品图片</w:t>
      </w:r>
      <w:r>
        <w:rPr>
          <w:rFonts w:hint="eastAsia"/>
        </w:rPr>
        <w:br/>
      </w:r>
      <w:r>
        <w:rPr>
          <w:rFonts w:hint="eastAsia"/>
        </w:rPr>
        <w:t>　　图 5： 中国不同最高焊槽温度可焊性测试仪市场规模市场份额2025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350°C及以下产品图片</w:t>
      </w:r>
      <w:r>
        <w:rPr>
          <w:rFonts w:hint="eastAsia"/>
        </w:rPr>
        <w:br/>
      </w:r>
      <w:r>
        <w:rPr>
          <w:rFonts w:hint="eastAsia"/>
        </w:rPr>
        <w:t>　　图 7： 350°C以上至450°C产品图片</w:t>
      </w:r>
      <w:r>
        <w:rPr>
          <w:rFonts w:hint="eastAsia"/>
        </w:rPr>
        <w:br/>
      </w:r>
      <w:r>
        <w:rPr>
          <w:rFonts w:hint="eastAsia"/>
        </w:rPr>
        <w:t>　　图 8： 450°C以上产品图片</w:t>
      </w:r>
      <w:r>
        <w:rPr>
          <w:rFonts w:hint="eastAsia"/>
        </w:rPr>
        <w:br/>
      </w:r>
      <w:r>
        <w:rPr>
          <w:rFonts w:hint="eastAsia"/>
        </w:rPr>
        <w:t>　　图 9： 中国不同浸渍运动自动化等级可焊性测试仪市场规模市场份额2025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手动浸渍系统产品图片</w:t>
      </w:r>
      <w:r>
        <w:rPr>
          <w:rFonts w:hint="eastAsia"/>
        </w:rPr>
        <w:br/>
      </w:r>
      <w:r>
        <w:rPr>
          <w:rFonts w:hint="eastAsia"/>
        </w:rPr>
        <w:t>　　图 11： 半自动浸渍系统产品图片</w:t>
      </w:r>
      <w:r>
        <w:rPr>
          <w:rFonts w:hint="eastAsia"/>
        </w:rPr>
        <w:br/>
      </w:r>
      <w:r>
        <w:rPr>
          <w:rFonts w:hint="eastAsia"/>
        </w:rPr>
        <w:t>　　图 12： 全自动浸渍系统产品图片</w:t>
      </w:r>
      <w:r>
        <w:rPr>
          <w:rFonts w:hint="eastAsia"/>
        </w:rPr>
        <w:br/>
      </w:r>
      <w:r>
        <w:rPr>
          <w:rFonts w:hint="eastAsia"/>
        </w:rPr>
        <w:t>　　图 13： 中国不同应用可焊性测试仪市场份额2025 &amp; 2032</w:t>
      </w:r>
      <w:r>
        <w:rPr>
          <w:rFonts w:hint="eastAsia"/>
        </w:rPr>
        <w:br/>
      </w:r>
      <w:r>
        <w:rPr>
          <w:rFonts w:hint="eastAsia"/>
        </w:rPr>
        <w:t>　　图 14： 电子元器件及端子</w:t>
      </w:r>
      <w:r>
        <w:rPr>
          <w:rFonts w:hint="eastAsia"/>
        </w:rPr>
        <w:br/>
      </w:r>
      <w:r>
        <w:rPr>
          <w:rFonts w:hint="eastAsia"/>
        </w:rPr>
        <w:t>　　图 15： 印制电路板及测试试片</w:t>
      </w:r>
      <w:r>
        <w:rPr>
          <w:rFonts w:hint="eastAsia"/>
        </w:rPr>
        <w:br/>
      </w:r>
      <w:r>
        <w:rPr>
          <w:rFonts w:hint="eastAsia"/>
        </w:rPr>
        <w:t>　　图 16： 绕组线</w:t>
      </w:r>
      <w:r>
        <w:rPr>
          <w:rFonts w:hint="eastAsia"/>
        </w:rPr>
        <w:br/>
      </w:r>
      <w:r>
        <w:rPr>
          <w:rFonts w:hint="eastAsia"/>
        </w:rPr>
        <w:t>　　图 17： 焊料合金及助焊剂体系</w:t>
      </w:r>
      <w:r>
        <w:rPr>
          <w:rFonts w:hint="eastAsia"/>
        </w:rPr>
        <w:br/>
      </w:r>
      <w:r>
        <w:rPr>
          <w:rFonts w:hint="eastAsia"/>
        </w:rPr>
        <w:t>　　图 18： 中国市场可焊性测试仪市场规模，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中国市场可焊性测试仪收入及增长率（2021-2032）&amp;（万元）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中国市场可焊性测试仪销量及增长率（2021-2032）&amp;（台）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2025年中国市场主要厂商可焊性测试仪销量市场份额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2025年中国市场主要厂商可焊性测试仪收入市场份额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2025年中国市场前五大厂商可焊性测试仪市场份额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2025年中国市场可焊性测试仪第一梯队、第二梯队和第三梯队厂商（品牌）及市场份额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中国市场不同产品类型可焊性测试仪价格走势（2021-2032）&amp;（千元/台）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26： 中国市场不同应用可焊性测试仪价格走势（2021-2032）&amp;（千元/台）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27： 可焊性测试仪中国企业SWOT分析</w:t>
      </w:r>
      <w:r>
        <w:rPr>
          <w:rFonts w:hint="eastAsia"/>
        </w:rPr>
        <w:br/>
      </w:r>
      <w:r>
        <w:rPr>
          <w:rFonts w:hint="eastAsia"/>
        </w:rPr>
        <w:t>　　图 28： 可焊性测试仪产业链</w:t>
      </w:r>
      <w:r>
        <w:rPr>
          <w:rFonts w:hint="eastAsia"/>
        </w:rPr>
        <w:br/>
      </w:r>
      <w:r>
        <w:rPr>
          <w:rFonts w:hint="eastAsia"/>
        </w:rPr>
        <w:t>　　图 29： 可焊性测试仪行业采购模式分析</w:t>
      </w:r>
      <w:r>
        <w:rPr>
          <w:rFonts w:hint="eastAsia"/>
        </w:rPr>
        <w:br/>
      </w:r>
      <w:r>
        <w:rPr>
          <w:rFonts w:hint="eastAsia"/>
        </w:rPr>
        <w:t>　　图 30： 可焊性测试仪行业生产模式分析</w:t>
      </w:r>
      <w:r>
        <w:rPr>
          <w:rFonts w:hint="eastAsia"/>
        </w:rPr>
        <w:br/>
      </w:r>
      <w:r>
        <w:rPr>
          <w:rFonts w:hint="eastAsia"/>
        </w:rPr>
        <w:t>　　图 31： 可焊性测试仪行业销售模式分析</w:t>
      </w:r>
      <w:r>
        <w:rPr>
          <w:rFonts w:hint="eastAsia"/>
        </w:rPr>
        <w:br/>
      </w:r>
      <w:r>
        <w:rPr>
          <w:rFonts w:hint="eastAsia"/>
        </w:rPr>
        <w:t>　　图 32： 中国可焊性测试仪产能、产量、产能利用率及发展趋势（2021-2032）&amp;（台）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中国可焊性测试仪产量、市场需求量及发展趋势（2021-2032）&amp;（台）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df685dfbb784b78" w:history="1">
        <w:r>
          <w:rPr>
            <w:rStyle w:val="Hyperlink"/>
          </w:rPr>
          <w:t>2026-2032年中国可焊性测试仪行业市场调研与发展前景报告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5956760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df685dfbb784b78" w:history="1">
        <w:r>
          <w:rPr>
            <w:rStyle w:val="Hyperlink"/>
          </w:rPr>
          <w:t>https://www.20087.com/0/76/KeHanXingCeShiYiHangYeQianJing.html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热点：欧美克激光粒度分析仪、可焊性测试仪价格、焊缝探伤仪器、可焊性测试仪品牌、solderability、可焊性测试仪英文、pcb可焊性测试方法、可焊性测试仪怎么用、可焊性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2dc13d8bc154888" w:history="1">
      <w:r>
        <w:rPr>
          <w:rStyle w:val="Hyperlink"/>
        </w:rPr>
        <w:t>2026-2032年中国可焊性测试仪行业市场调研与发展前景报告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6/KeHanXingCeShiYiHangYeQianJing.html" TargetMode="External" Id="R1df685dfbb784b7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6/KeHanXingCeShiYiHangYeQianJing.html" TargetMode="External" Id="R52dc13d8bc15488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2026-09-06T05:21:17Z</dcterms:created>
  <dcterms:modified xsi:type="dcterms:W3CDTF">2026-09-06T06:21:17Z</dcterms:modified>
  <dc:subject>2026-2032年中国可焊性测试仪行业市场调研与发展前景报告</dc:subject>
  <dc:title>2026-2032年中国可焊性测试仪行业市场调研与发展前景报告</dc:title>
  <cp:keywords>2026-2032年中国可焊性测试仪行业市场调研与发展前景报告</cp:keywords>
  <dc:description>2026-2032年中国可焊性测试仪行业市场调研与发展前景报告</dc:description>
</cp:coreProperties>
</file>