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1b915885c474f" w:history="1">
              <w:r>
                <w:rPr>
                  <w:rStyle w:val="Hyperlink"/>
                </w:rPr>
                <w:t>全球与中国商用洗碗机市场调查研究与发展前景预测报告（2022-2028年）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1b915885c474f" w:history="1">
              <w:r>
                <w:rPr>
                  <w:rStyle w:val="Hyperlink"/>
                </w:rPr>
                <w:t>全球与中国商用洗碗机市场调查研究与发展前景预测报告（2022-2028年）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1983260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71b915885c474f" w:history="1">
                <w:r>
                  <w:rPr>
                    <w:rStyle w:val="Hyperlink"/>
                  </w:rPr>
                  <w:t>https://www.20087.com/0/26/ShangYongXiWanJiWeiLaiFaZhanQuSh.html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洗碗机是餐饮业中用于清洗餐具的高效设备，随着卫生标准的提高和劳动力成本的上升，商用洗碗机在餐馆、酒店等场所的应用越来越广泛。现代商用洗碗机不仅具备高效的洗涤能力，还能通过智能控制系统实现节水节电，降低运营成本。此外，商用洗碗机的设计更加人性化，易于操作和维护，减少了对员工的培训需求。然而，商用洗碗机的初期投资成本较高，且需要定期的维护保养，这对小型餐饮企业来说是一个不小的负担。</w:t>
      </w:r>
      <w:r>
        <w:rPr>
          <w:rFonts w:hint="eastAsia"/>
        </w:rPr>
        <w:br/>
      </w:r>
      <w:r>
        <w:rPr>
          <w:rFonts w:hint="eastAsia"/>
        </w:rPr>
        <w:t>　　未来，商用洗碗机将更加注重节能环保和智能化。通过采用更加先进的水循环系统和高效节能技术，商用洗碗机将实现更低的能耗和水资源消耗。随着物联网技术的应用，商用洗碗机将实现远程监控和故障诊断，提高设备的可用性和维护效率。此外，随着可持续发展理念的普及，商用洗碗机将采用更多可回收材料和环保设计，减少对环境的影响。随着消费者对食品安全要求的提高，商用洗碗机将加强消毒功能，确保餐具的卫生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71b915885c474f" w:history="1">
        <w:r>
          <w:rPr>
            <w:rStyle w:val="Hyperlink"/>
          </w:rPr>
          <w:t>全球与中国商用洗碗机市场调查研究与发展前景预测报告（2022-2028年）</w:t>
        </w:r>
      </w:hyperlink>
      <w:r>
        <w:rPr>
          <w:rFonts w:hint="eastAsia"/>
        </w:rPr>
        <w:t>》基于多年监测调研数据，结合商用洗碗机行业现状与发展前景，全面分析了商用洗碗机市场需求、市场规模、产业链构成、价格机制以及商用洗碗机细分市场特性。商用洗碗机报告客观评估了市场前景，预测了发展趋势，深入分析了品牌竞争、市场集中度及商用洗碗机重点企业运营状况。同时，商用洗碗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，分析商用洗碗机行业特点、分类及应用，重点分析中国与全球市场发展现状对比、发展趋势对比，同时分析中国与全球市场的供需现在及未来趋势。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商用洗碗机主要生产商的竞争态势，包括2021和2022年的产量（万台）、产值（万元）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，从生产的角度，分析全球主要地区商用洗碗机产量（万台）、产值（万元）、增长率、市场份额及未来发展趋势，主要包括美国、欧洲、日本、中国、东南亚及印度地区。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，从消费的角度，分析全球主要地区商用洗碗机的消费量（万台）、市场份额及增长率，分析全球主要市场的消费潜力。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商用洗碗机主要厂商，包括这些厂商的基本概况、生产基地分布、销售区域、竞争对手、市场地位，重点分析这些厂商的商用洗碗机产能（万台）、产量（万台）、产值（万元）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，分析不同类型商用洗碗机的产量（万台）、价格、产值（万元）、份额及未来产品或技术的发展趋势。同时分析全球市场的主要产品类型、中国市场的产品类型，以及不同类型产品的价格走势。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，本章重点分析商用洗碗机上下游市场情况，上游市场分析商用洗碗机主要原料供应现状及主要供应商，下游市场主要分析商用洗碗机的主要应用领域，每个领域的消费量（万台），未来增长潜力。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，本章分析中国市场商用洗碗机的进出口贸易现状及趋势，重点分析中国商用洗碗机产量、进口量、出口量（万台）及表观消费量关系，以及未来国内市场发展的有利因素、不利因素等。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，重点分析商用洗碗机在国内市场的地域分布情况，国内市场的集中度与竞争等。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商用洗碗机行业简介</w:t>
      </w:r>
      <w:r>
        <w:rPr>
          <w:rFonts w:hint="eastAsia"/>
        </w:rPr>
        <w:br/>
      </w:r>
      <w:r>
        <w:rPr>
          <w:rFonts w:hint="eastAsia"/>
        </w:rPr>
        <w:t>　　　　1.1.1 商用洗碗机行业界定及分类</w:t>
      </w:r>
      <w:r>
        <w:rPr>
          <w:rFonts w:hint="eastAsia"/>
        </w:rPr>
        <w:br/>
      </w:r>
      <w:r>
        <w:rPr>
          <w:rFonts w:hint="eastAsia"/>
        </w:rPr>
        <w:t>　　　　1.1.2 商用洗碗机行业特征</w:t>
      </w:r>
      <w:r>
        <w:rPr>
          <w:rFonts w:hint="eastAsia"/>
        </w:rPr>
        <w:br/>
      </w:r>
      <w:r>
        <w:rPr>
          <w:rFonts w:hint="eastAsia"/>
        </w:rPr>
        <w:t>　　1.2 商用洗碗机产品主要分类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不同种类商用洗碗机价格走势（2017-2021年）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箱式洗碗机</w:t>
      </w:r>
      <w:r>
        <w:rPr>
          <w:rFonts w:hint="eastAsia"/>
        </w:rPr>
        <w:br/>
      </w:r>
      <w:r>
        <w:rPr>
          <w:rFonts w:hint="eastAsia"/>
        </w:rPr>
        <w:t>　　　　1.2.3 传送式洗碗机</w:t>
      </w:r>
      <w:r>
        <w:rPr>
          <w:rFonts w:hint="eastAsia"/>
        </w:rPr>
        <w:br/>
      </w:r>
      <w:r>
        <w:rPr>
          <w:rFonts w:hint="eastAsia"/>
        </w:rPr>
        <w:t>　　1.3 商用洗碗机主要应用领域分析</w:t>
      </w:r>
      <w:r>
        <w:rPr>
          <w:rFonts w:hint="eastAsia"/>
        </w:rPr>
        <w:br/>
      </w:r>
      <w:r>
        <w:rPr>
          <w:rFonts w:hint="eastAsia"/>
        </w:rPr>
        <w:t>　　　　1.3.1 餐厅</w:t>
      </w:r>
      <w:r>
        <w:rPr>
          <w:rFonts w:hint="eastAsia"/>
        </w:rPr>
        <w:br/>
      </w:r>
      <w:r>
        <w:rPr>
          <w:rFonts w:hint="eastAsia"/>
        </w:rPr>
        <w:t>　　　　1.3.2 酒店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全球商用洗碗机供需现状及预测（2017-2021年）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全球商用洗碗机产能、产量、产能利用率及发展趋势（2017-2021年）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全球商用洗碗机产量、表观消费量及发展趋势（2017-2021年）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全球商用洗碗机产量、市场需求量及发展趋势（2017-2021年）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中国商用洗碗机供需现状及预测（2017-2021年）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中国商用洗碗机产能、产量、产能利用率及发展趋势（2017-2021年）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中国商用洗碗机产量、表观消费量及发展趋势（2017-2021年）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中国商用洗碗机产量、市场需求量及发展趋势（2017-2021年）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商用洗碗机中国及欧美日等行业政策分析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全球与中国主要厂商商用洗碗机产量、产值及竞争分析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全球市场商用洗碗机主要厂商2021和2022年产量、产值及市场份额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全球市场商用洗碗机主要厂商2021和2022年产量列表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全球市场商用洗碗机主要厂商2021和2022年产值列表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全球市场商用洗碗机主要厂商2021和2022年产品价格列表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中国市场商用洗碗机主要厂商2021和2022年产量、产值及市场份额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中国市场商用洗碗机主要厂商2021和2022年产量列表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中国市场商用洗碗机主要厂商2021和2022年产值列表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商用洗碗机厂商产地分布及商业化日期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商用洗碗机行业集中度、竞争程度分析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商用洗碗机行业集中度分析</w:t>
      </w:r>
      <w:r>
        <w:rPr>
          <w:rFonts w:hint="eastAsia"/>
        </w:rPr>
        <w:br/>
      </w:r>
      <w:r>
        <w:rPr>
          <w:rFonts w:hint="eastAsia"/>
        </w:rPr>
        <w:t>　　　　2.4.2 商用洗碗机行业竞争程度分析</w:t>
      </w:r>
      <w:r>
        <w:rPr>
          <w:rFonts w:hint="eastAsia"/>
        </w:rPr>
        <w:br/>
      </w:r>
      <w:r>
        <w:rPr>
          <w:rFonts w:hint="eastAsia"/>
        </w:rPr>
        <w:t>　　2.5 商用洗碗机全球领先企业SWOT分析</w:t>
      </w:r>
      <w:r>
        <w:rPr>
          <w:rFonts w:hint="eastAsia"/>
        </w:rPr>
        <w:br/>
      </w:r>
      <w:r>
        <w:rPr>
          <w:rFonts w:hint="eastAsia"/>
        </w:rPr>
        <w:t>　　2.6 商用洗碗机中国企业SWOT分析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从生产角度分析全球主要地区商用洗碗机产量、产值、市场份额、增长率及发展趋势（2017-2021年）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全球主要地区商用洗碗机产量、产值及市场份额（2017-2021年）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全球主要地区商用洗碗机产量及市场份额（2017-2021年）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全球主要地区商用洗碗机产值及市场份额（2017-2021年）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中国市场商用洗碗机2017-2021年产量、产值及增长率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美国市场商用洗碗机2017-2021年产量、产值及增长率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欧洲市场商用洗碗机2017-2021年产量、产值及增长率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日本市场商用洗碗机2017-2021年产量、产值及增长率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东南亚市场商用洗碗机2017-2021年产量、产值及增长率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印度市场商用洗碗机2017-2021年产量、产值及增长率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从消费角度分析全球主要地区商用洗碗机消费量、市场份额及发展趋势（2017-2021年）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全球主要地区商用洗碗机消费量、市场份额及发展预测（2017-2021年）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中国市场商用洗碗机2017-2021年消费量、增长率及发展预测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美国市场商用洗碗机2017-2021年消费量、增长率及发展预测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欧洲市场商用洗碗机2017-2021年消费量、增长率及发展预测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日本市场商用洗碗机2017-2021年消费量、增长率及发展预测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东南亚市场商用洗碗机2017-2021年消费量、增长率及发展预测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印度市场商用洗碗机2017-2021年消费量增长率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全球与中国商用洗碗机主要生产商分析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重点企业（1）商用洗碗机产品规格、参数、特点及价格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重点企业（1）商用洗碗机产品规格、参数及特点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重点企业（1）商用洗碗机产品规格及价格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重点企业（1）商用洗碗机产能、产量、产值、价格及毛利率（2017-2021年）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重点企业（2）商用洗碗机产品规格、参数、特点及价格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重点企业（2）商用洗碗机产品规格、参数及特点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重点企业（2）商用洗碗机产品规格及价格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重点企业（2）商用洗碗机产能、产量、产值、价格及毛利率（2017-2021年）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重点企业（3）商用洗碗机产品规格、参数、特点及价格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重点企业（3）商用洗碗机产品规格、参数及特点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重点企业（3）商用洗碗机产品规格及价格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重点企业（3）商用洗碗机产能、产量、产值、价格及毛利率（2017-2021年）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重点企业（4）商用洗碗机产品规格、参数、特点及价格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重点企业（4）商用洗碗机产品规格、参数及特点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重点企业（4）商用洗碗机产品规格及价格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重点企业（4）商用洗碗机产能、产量、产值、价格及毛利率（2017-2021年）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重点企业（5）商用洗碗机产品规格、参数、特点及价格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重点企业（5）商用洗碗机产品规格、参数及特点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重点企业（5）商用洗碗机产品规格及价格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重点企业（5）商用洗碗机产能、产量、产值、价格及毛利率（2017-2021年）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重点企业（6）商用洗碗机产品规格、参数、特点及价格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重点企业（6）商用洗碗机产品规格、参数及特点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重点企业（6）商用洗碗机产品规格及价格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重点企业（6）商用洗碗机产能、产量、产值、价格及毛利率（2017-2021年）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重点企业（7）商用洗碗机产品规格、参数、特点及价格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重点企业（7）商用洗碗机产品规格、参数及特点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重点企业（7）商用洗碗机产品规格及价格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重点企业（7）商用洗碗机产能、产量、产值、价格及毛利率（2017-2021年）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重点企业（8）商用洗碗机产品规格、参数、特点及价格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重点企业（8）商用洗碗机产品规格、参数及特点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重点企业（8）商用洗碗机产品规格及价格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重点企业（8）商用洗碗机产能、产量、产值、价格及毛利率（2017-2021年）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重点企业（9）商用洗碗机产品规格、参数、特点及价格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重点企业（9）商用洗碗机产品规格、参数及特点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重点企业（9）商用洗碗机产品规格及价格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重点企业（9）商用洗碗机产能、产量、产值、价格及毛利率（2017-2021年）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重点企业（10）商用洗碗机产品规格、参数、特点及价格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重点企业（10）商用洗碗机产品规格、参数及特点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重点企业（10）商用洗碗机产品规格及价格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重点企业（10）商用洗碗机产能、产量、产值、价格及毛利率（2017-2021年）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不同类型商用洗碗机产量、价格、产值及市场份额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全球市场不同类型商用洗碗机产量、产值及市场份额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全球市场商用洗碗机不同类型商用洗碗机产量及市场份额（2017-2021年）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全球市场不同类型商用洗碗机产值、市场份额（2017-2021年）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全球市场不同类型商用洗碗机价格走势（2017-2021年）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中国市场商用洗碗机主要分类产量、产值及市场份额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中国市场商用洗碗机主要分类产量及市场份额及（2017-2021年）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中国市场商用洗碗机主要分类产值、市场份额（2017-2021年）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中国市场商用洗碗机主要分类价格走势（2017-2021年）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商用洗碗机上游原料及下游主要应用领域分析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商用洗碗机产业链分析</w:t>
      </w:r>
      <w:r>
        <w:rPr>
          <w:rFonts w:hint="eastAsia"/>
        </w:rPr>
        <w:br/>
      </w:r>
      <w:r>
        <w:rPr>
          <w:rFonts w:hint="eastAsia"/>
        </w:rPr>
        <w:t>　　7.2 商用洗碗机产业上游供应分析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全球市场商用洗碗机下游主要应用领域消费量、市场份额及增长率（2017-2021年）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中国市场商用洗碗机主要应用领域消费量、市场份额及增长率（2017-2021年）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中国市场商用洗碗机产量、消费量、进出口分析及未来趋势（2017-2021年）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中国市场商用洗碗机产量、消费量、进出口分析及未来趋势（2017-2021年）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中国市场商用洗碗机进出口贸易趋势</w:t>
      </w:r>
      <w:r>
        <w:rPr>
          <w:rFonts w:hint="eastAsia"/>
        </w:rPr>
        <w:br/>
      </w:r>
      <w:r>
        <w:rPr>
          <w:rFonts w:hint="eastAsia"/>
        </w:rPr>
        <w:t>　　8.3 中国市场商用洗碗机主要进口来源</w:t>
      </w:r>
      <w:r>
        <w:rPr>
          <w:rFonts w:hint="eastAsia"/>
        </w:rPr>
        <w:br/>
      </w:r>
      <w:r>
        <w:rPr>
          <w:rFonts w:hint="eastAsia"/>
        </w:rPr>
        <w:t>　　8.4 中国市场商用洗碗机主要出口目的地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中国市场商用洗碗机主要地区分布</w:t>
      </w:r>
      <w:r>
        <w:rPr>
          <w:rFonts w:hint="eastAsia"/>
        </w:rPr>
        <w:br/>
      </w:r>
      <w:r>
        <w:rPr>
          <w:rFonts w:hint="eastAsia"/>
        </w:rPr>
        <w:t>　　9.1 中国商用洗碗机生产地区分布</w:t>
      </w:r>
      <w:r>
        <w:rPr>
          <w:rFonts w:hint="eastAsia"/>
        </w:rPr>
        <w:br/>
      </w:r>
      <w:r>
        <w:rPr>
          <w:rFonts w:hint="eastAsia"/>
        </w:rPr>
        <w:t>　　9.2 中国商用洗碗机消费地区分布</w:t>
      </w:r>
      <w:r>
        <w:rPr>
          <w:rFonts w:hint="eastAsia"/>
        </w:rPr>
        <w:br/>
      </w:r>
      <w:r>
        <w:rPr>
          <w:rFonts w:hint="eastAsia"/>
        </w:rPr>
        <w:t>　　9.3 中国商用洗碗机市场集中度及发展趋势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商用洗碗机技术及相关行业技术发展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商用洗碗机销售渠道分析及建议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国内市场商用洗碗机销售渠道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国内市场商用洗碗机未来销售模式及销售渠道的趋势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企业海外商用洗碗机销售渠道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欧美日等地区商用洗碗机销售渠道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欧美日等地区商用洗碗机未来销售模式及销售渠道的趋势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商用洗碗机销售/营销策略建议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商用洗碗机产品市场定位及目标消费者分析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商用洗碗机产品图片</w:t>
      </w:r>
      <w:r>
        <w:rPr>
          <w:rFonts w:hint="eastAsia"/>
        </w:rPr>
        <w:br/>
      </w:r>
      <w:r>
        <w:rPr>
          <w:rFonts w:hint="eastAsia"/>
        </w:rPr>
        <w:t>　　表 商用洗碗机产品分类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2022年全球不同种类商用洗碗机产量市场份额</w:t>
      </w:r>
      <w:r>
        <w:rPr>
          <w:rFonts w:hint="eastAsia"/>
        </w:rPr>
        <w:br/>
      </w:r>
      <w:r>
        <w:rPr>
          <w:rFonts w:hint="eastAsia"/>
        </w:rPr>
        <w:t>　　表 不同种类商用洗碗机价格列表及趋势（2017-2021年）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箱式洗碗机产品图片</w:t>
      </w:r>
      <w:r>
        <w:rPr>
          <w:rFonts w:hint="eastAsia"/>
        </w:rPr>
        <w:br/>
      </w:r>
      <w:r>
        <w:rPr>
          <w:rFonts w:hint="eastAsia"/>
        </w:rPr>
        <w:t>　　图 传送式洗碗机产品图片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商用洗碗机主要应用领域表</w:t>
      </w:r>
      <w:r>
        <w:rPr>
          <w:rFonts w:hint="eastAsia"/>
        </w:rPr>
        <w:br/>
      </w:r>
      <w:r>
        <w:rPr>
          <w:rFonts w:hint="eastAsia"/>
        </w:rPr>
        <w:t>　　图 全球2021年商用洗碗机不同应用领域消费量市场份额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全球市场商用洗碗机产量（万台）及增长率（2017-2021年）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全球市场商用洗碗机产值（万元）及增长率（2017-2021年）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中国市场商用洗碗机产量（万台）、增长率及发展趋势（2017-2021年）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中国市场商用洗碗机产值（万元）、增长率及未来发展趋势（2017-2021年）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全球商用洗碗机产能（万台）、产量（万台）、产能利用率及发展趋势（2017-2021年）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全球商用洗碗机产量（万台）、表观消费量及发展趋势（2017-2021年）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全球商用洗碗机产量（万台）、市场需求量及发展趋势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中国商用洗碗机产能（万台）、产量（万台）、产能利用率及发展趋势（2017-2021年）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中国商用洗碗机产量（万台）、表观消费量及发展趋势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中国商用洗碗机产量（万台）、市场需求量及发展趋势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全球市场商用洗碗机主要厂商2021和2022年产量（万台）列表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全球市场商用洗碗机主要厂商2021和2022年产量市场份额列表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全球市场商用洗碗机主要厂商2021年产量市场份额列表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全球市场商用洗碗机主要厂商2021和2022年产值（万元）列表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全球市场商用洗碗机主要厂商2021和2022年产值市场份额列表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全球市场商用洗碗机主要厂商2021年产值市场份额列表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全球市场商用洗碗机主要厂商2021和2022年产品价格列表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中国市场商用洗碗机主要厂商2021和2022年产量（万台）列表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中国市场商用洗碗机主要厂商2021和2022年产量市场份额列表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中国市场商用洗碗机主要厂商2021年产量市场份额列表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中国市场商用洗碗机主要厂商2021和2022年产值（万元）列表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中国市场商用洗碗机主要厂商2021和2022年产值市场份额列表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中国市场商用洗碗机主要厂商2021年产值市场份额列表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商用洗碗机厂商产地分布及商业化日期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商用洗碗机全球领先企业SWOT分析</w:t>
      </w:r>
      <w:r>
        <w:rPr>
          <w:rFonts w:hint="eastAsia"/>
        </w:rPr>
        <w:br/>
      </w:r>
      <w:r>
        <w:rPr>
          <w:rFonts w:hint="eastAsia"/>
        </w:rPr>
        <w:t>　　表 商用洗碗机中国企业SWOT分析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全球主要地区商用洗碗机2017-2021年产量（万台）列表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全球主要地区商用洗碗机2017-2021年产量市场份额列表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全球主要地区商用洗碗机2015年产量市场份额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全球主要地区商用洗碗机2017-2021年产值（万元）列表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全球主要地区商用洗碗机2017-2021年产值市场份额列表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全球主要地区商用洗碗机2016年产值市场份额</w:t>
      </w:r>
      <w:r>
        <w:rPr>
          <w:rFonts w:hint="eastAsia"/>
        </w:rPr>
        <w:br/>
      </w:r>
      <w:r>
        <w:rPr>
          <w:rFonts w:hint="eastAsia"/>
        </w:rPr>
        <w:t>　　图 中国市场商用洗碗机2017-2021年产量（万台）及增长率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中国市场商用洗碗机2017-2021年产值（万元）及增长率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美国市场商用洗碗机2017-2021年产量（万台）及增长率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美国市场商用洗碗机2017-2021年产值（万元）及增长率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欧洲市场商用洗碗机2017-2021年产量（万台）及增长率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欧洲市场商用洗碗机2017-2021年产值（万元）及增长率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日本市场商用洗碗机2017-2021年产量（万台）及增长率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日本市场商用洗碗机2017-2021年产值（万元）及增长率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东南亚市场商用洗碗机2017-2021年产量（万台）及增长率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东南亚市场商用洗碗机2017-2021年产值（万元）及增长率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印度市场商用洗碗机2017-2021年产量（万台）及增长率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印度市场商用洗碗机2017-2021年产值（万元）及增长率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全球主要地区商用洗碗机2017-2021年消费量（万台）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全球主要地区商用洗碗机2017-2021年消费量市场份额列表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全球主要地区商用洗碗机2015年消费量市场份额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中国市场商用洗碗机2017-2021年消费量（万台）、增长率及发展预测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欧洲市场商用洗碗机2017-2021年消费量（万台）、增长率及发展预测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日本市场商用洗碗机2017-2021年消费量（万台）、增长率及发展预测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东南亚市场商用洗碗机2017-2021年消费量（万台）、增长率及发展预测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印度市场商用洗碗机2017-2021年消费量（万台）、增长率及发展预测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重点企业（1）商用洗碗机产品规格、参数、特点及价格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重点企业（1）商用洗碗机产品规格及价格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重点企业（1）商用洗碗机产能（万台）、产量（万台）、产值（万元）、价格及毛利率（2017-2021年）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重点企业（1）商用洗碗机产量全球市场份额（2022年）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重点企业（1）商用洗碗机产量全球市场份额（2023年）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重点企业（2）商用洗碗机产品规格、参数、特点及价格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重点企业（2）商用洗碗机产品规格及价格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重点企业（2）商用洗碗机产能（万台）、产量（万台）、产值（万元）、价格及毛利率（2017-2021年）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重点企业（2）商用洗碗机产量全球市场份额（2022年）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重点企业（2）商用洗碗机产量全球市场份额（2023年）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重点企业（3）商用洗碗机产品规格、参数、特点及价格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重点企业（3）商用洗碗机产品规格及价格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重点企业（3）商用洗碗机产能（万台）、产量（万台）、产值（万元）、价格及毛利率（2017-2021年）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重点企业（3）商用洗碗机产量全球市场份额（2022年）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重点企业（3）商用洗碗机产量全球市场份额（2023年）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重点企业（4）商用洗碗机产品规格、参数、特点及价格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重点企业（4）商用洗碗机产品规格及价格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重点企业（4）商用洗碗机产能（万台）、产量（万台）、产值（万元）、价格及毛利率（2017-2021年）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重点企业（4）商用洗碗机产量全球市场份额（2022年）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重点企业（4）商用洗碗机产量全球市场份额（2023年）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重点企业（5）商用洗碗机产品规格、参数、特点及价格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重点企业（5）商用洗碗机产品规格及价格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重点企业（5）商用洗碗机产能（万台）、产量（万台）、产值（万元）、价格及毛利率（2017-2021年）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重点企业（5）商用洗碗机产量全球市场份额（2022年）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重点企业（5）商用洗碗机产量全球市场份额（2023年）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重点企业（6）商用洗碗机产品规格、参数、特点及价格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重点企业（6）商用洗碗机产品规格及价格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重点企业（6）商用洗碗机产能（万台）、产量（万台）、产值（万元）、价格及毛利率（2017-2021年）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重点企业（6）商用洗碗机产量全球市场份额（2022年）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重点企业（6）商用洗碗机产量全球市场份额（2023年）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重点企业（7）商用洗碗机产品规格、参数、特点及价格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重点企业（7）商用洗碗机产品规格及价格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重点企业（7）商用洗碗机产能（万台）、产量（万台）、产值（万元）、价格及毛利率（2017-2021年）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重点企业（7）商用洗碗机产量全球市场份额（2022年）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重点企业（7）商用洗碗机产量全球市场份额（2023年）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重点企业（8）商用洗碗机产品规格、参数、特点及价格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重点企业（8）商用洗碗机产品规格及价格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重点企业（8）商用洗碗机产能（万台）、产量（万台）、产值（万元）、价格及毛利率（2017-2021年）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重点企业（8）商用洗碗机产量全球市场份额（2022年）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重点企业（8）商用洗碗机产量全球市场份额（2023年）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重点企业（9）商用洗碗机产品规格、参数、特点及价格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重点企业（9）商用洗碗机产品规格及价格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重点企业（9）商用洗碗机产能（万台）、产量（万台）、产值（万元）、价格及毛利率（2017-2021年）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重点企业（9）商用洗碗机产量全球市场份额（2022年）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重点企业（9）商用洗碗机产量全球市场份额（2023年）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重点企业（10）商用洗碗机产品规格、参数、特点及价格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重点企业（10）商用洗碗机产品规格及价格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重点企业（10）商用洗碗机产能（万台）、产量（万台）、产值（万元）、价格及毛利率（2017-2021年）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重点企业（10）商用洗碗机产量全球市场份额（2022年）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重点企业（10）商用洗碗机产量全球市场份额（2023年）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全球市场不同类型商用洗碗机产量（万台）（2017-2021年）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全球市场不同类型商用洗碗机产量市场份额（2017-2021年）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全球市场不同类型商用洗碗机产值（万元）（2017-2021年）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全球市场不同类型商用洗碗机产值市场份额（2017-2021年）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全球市场不同类型商用洗碗机价格走势（2017-2021年）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中国市场商用洗碗机主要分类产量（万台）（2017-2021年）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中国市场商用洗碗机主要分类产量市场份额（2017-2021年）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中国市场商用洗碗机主要分类产值（万元）（2017-2021年）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中国市场商用洗碗机主要分类产值市场份额（2017-2021年）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中国市场商用洗碗机主要分类价格走势（2017-2021年）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商用洗碗机产业链图</w:t>
      </w:r>
      <w:r>
        <w:rPr>
          <w:rFonts w:hint="eastAsia"/>
        </w:rPr>
        <w:br/>
      </w:r>
      <w:r>
        <w:rPr>
          <w:rFonts w:hint="eastAsia"/>
        </w:rPr>
        <w:t>　　表 商用洗碗机上游原料供应商及联系方式列表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全球市场商用洗碗机主要应用领域消费量（万台）（2017-2021年）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全球市场商用洗碗机主要应用领域消费量市场份额（2017-2021年）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2022年全球市场商用洗碗机主要应用领域消费量市场份额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全球市场商用洗碗机主要应用领域消费量增长率（2017-2021年）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中国市场商用洗碗机主要应用领域消费量（万台）（2017-2021年）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中国市场商用洗碗机主要应用领域消费量市场份额（2017-2021年）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中国市场商用洗碗机主要应用领域消费量增长率（2017-2021年）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中国市场商用洗碗机产量（万台）、消费量（万台）、进出口分析及未来趋势（2017-2021年）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1b915885c474f" w:history="1">
        <w:r>
          <w:rPr>
            <w:rStyle w:val="Hyperlink"/>
          </w:rPr>
          <w:t>全球与中国商用洗碗机市场调查研究与发展前景预测报告（2022-2028年）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1983260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71b915885c474f" w:history="1">
        <w:r>
          <w:rPr>
            <w:rStyle w:val="Hyperlink"/>
          </w:rPr>
          <w:t>https://www.20087.com/0/26/ShangYongXiWanJiWeiLaiFaZhanQuSh.html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8607bf3564ee0" w:history="1">
      <w:r>
        <w:rPr>
          <w:rStyle w:val="Hyperlink"/>
        </w:rPr>
        <w:t>全球与中国商用洗碗机市场调查研究与发展前景预测报告（2022-2028年）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ShangYongXiWanJiWeiLaiFaZhanQuSh.html" TargetMode="External" Id="R0071b915885c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ShangYongXiWanJiWeiLaiFaZhanQuSh.html" TargetMode="External" Id="R4e28607bf356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2022-05-08T06:06:00Z</dcterms:created>
  <dcterms:modified xsi:type="dcterms:W3CDTF">2022-05-08T07:06:00Z</dcterms:modified>
  <dc:subject>全球与中国商用洗碗机市场调查研究与发展前景预测报告（2022-2028年）</dc:subject>
  <dc:title>全球与中国商用洗碗机市场调查研究与发展前景预测报告（2022-2028年）</dc:title>
  <cp:keywords>全球与中国商用洗碗机市场调查研究与发展前景预测报告（2022-2028年）</cp:keywords>
  <dc:description>全球与中国商用洗碗机市场调查研究与发展前景预测报告（2022-2028年）</dc:description>
</cp:coreProperties>
</file>