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2525e17194629" w:history="1">
              <w:r>
                <w:rPr>
                  <w:rStyle w:val="Hyperlink"/>
                </w:rPr>
                <w:t>2023-2029年全球与中国大型压铸机行业发展现状分析及前景趋势报告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2525e17194629" w:history="1">
              <w:r>
                <w:rPr>
                  <w:rStyle w:val="Hyperlink"/>
                </w:rPr>
                <w:t>2023-2029年全球与中国大型压铸机行业发展现状分析及前景趋势报告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42525e17194629" w:history="1">
                <w:r>
                  <w:rPr>
                    <w:rStyle w:val="Hyperlink"/>
                  </w:rPr>
                  <w:t>https://www.20087.com/0/26/DaXingYaZhuJiDeQianJingQuShi.html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f42525e17194629" w:history="1">
        <w:r>
          <w:rPr>
            <w:rStyle w:val="Hyperlink"/>
          </w:rPr>
          <w:t>2023-2029年全球与中国大型压铸机行业发展现状分析及前景趋势报告</w:t>
        </w:r>
      </w:hyperlink>
      <w:r>
        <w:rPr>
          <w:rFonts w:hint="eastAsia"/>
        </w:rPr>
        <w:t>》专业、系统地分析了大型压铸机行业现状，包括市场需求、市场规模及价格动态，全面梳理了大型压铸机产业链结构，并对大型压铸机细分市场进行了探究。大型压铸机报告基于详实数据，科学预测了大型压铸机市场发展前景和发展趋势，同时剖析了大型压铸机品牌竞争、市场集中度以及重点企业的市场地位。在识别风险与机遇的基础上，大型压铸机报告提出了针对性的发展策略和建议。大型压铸机报告为大型压铸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大型压铸机行业概述及市场现状分析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大型压铸机行业介绍</w:t>
      </w:r>
      <w:r>
        <w:rPr>
          <w:rFonts w:hint="eastAsia"/>
        </w:rPr>
        <w:br/>
      </w:r>
      <w:r>
        <w:rPr>
          <w:rFonts w:hint="eastAsia"/>
        </w:rPr>
        <w:t>　　第二节 大型压铸机产品主要分类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一、不同种类大型压铸机产量占比（2022年）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二、不同种类大型压铸机价格走势（2018-2029年）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大型压铸机主要应用领域分析</w:t>
      </w:r>
      <w:r>
        <w:rPr>
          <w:rFonts w:hint="eastAsia"/>
        </w:rPr>
        <w:br/>
      </w:r>
      <w:r>
        <w:rPr>
          <w:rFonts w:hint="eastAsia"/>
        </w:rPr>
        <w:t>　　　　一、大型压铸机主要应用领域</w:t>
      </w:r>
      <w:r>
        <w:rPr>
          <w:rFonts w:hint="eastAsia"/>
        </w:rPr>
        <w:br/>
      </w:r>
      <w:r>
        <w:rPr>
          <w:rFonts w:hint="eastAsia"/>
        </w:rPr>
        <w:t>　　　　二、全球大型压铸机不同应用领域消费量占比（2022年）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全球与中国大型压铸机市场发展现状对比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一、全球大型压铸机市场现状及发展趋势（2018-2029年）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二、中国大型压铸机市场现状及发展趋势（2018-2029年）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全球大型压铸机供需现状及趋势预测（2018-2029年）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一、全球大型压铸机产能、产量、产能利用率情况及趋势（2018-2029年）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二、全球大型压铸机产量、表观消费量情况及趋势（2018-2029年）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中国大型压铸机供需现状及趋势预测（2018-2029年）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一、中国大型压铸机产能、产量、产能利用率情况及趋势（2018-2029年）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二、中国大型压铸机产量、表观消费量情况及趋势（2018-2029年）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三、中国大型压铸机产量、需求量、市场缺口情况及趋势（2018-2029年）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中国大型压铸机行业政策分析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全球与中国大型压铸机重点企业产量、产值、集中度分析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全球市场大型压铸机重点企业2020和2022年产量、产值统计分析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一、全球市场大型压铸机重点企业2020和2022年产量统计分析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二、全球市场大型压铸机重点企业2020和2022年产值统计分析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三、全球市场大型压铸机重点企业2020和2022年产品价格分析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中国市场大型压铸机重点企业2020和2022年产量、产值统计分析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一、中国市场大型压铸机重点企业2020和2022年产量统计分析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二、中国市场大型压铸机重点企业2020和2022年产值统计分析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大型压铸机重点厂商总部</w:t>
      </w:r>
      <w:r>
        <w:rPr>
          <w:rFonts w:hint="eastAsia"/>
        </w:rPr>
        <w:br/>
      </w:r>
      <w:r>
        <w:rPr>
          <w:rFonts w:hint="eastAsia"/>
        </w:rPr>
        <w:t>　　第四节 大型压铸机行业企业集中度分析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全球重点大型压铸机企业SWOT分析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中国重点大型压铸机企业SWOT分析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全球主要地区大型压铸机产量、产值、市场份额情况及趋势预测（2018-2029年）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全球主要地区大型压铸机产量、产值及市场份额情况及趋势（2018-2029年）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一、全球主要地区大型压铸机产量及市场份额情况及趋势（2018-2029年）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二、全球主要地区大型压铸机产值及市场份额情况及趋势（2018-2029年）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中国市场2018-2029年大型压铸机产量、产值情况及趋势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北美市场2018-2029年大型压铸机产量、产值情况及趋势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欧洲市场2018-2029年大型压铸机产量、产值情况及趋势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日本市场2018-2029年大型压铸机产量、产值情况及趋势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全球主要地区大型压铸机消费量、市场份额及发展趋势分析（2018-2029年）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全球主要地区大型压铸机消费量、市场份额及发展趋势（2018-2029年）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中国市场2018-2029年大型压铸机消费情况及发展趋势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北美市场2018-2029年大型压铸机消费情况及发展趋势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欧洲市场2018-2029年大型压铸机消费情况及发展趋势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日本市场2018-2029年大型压铸机消费情况及发展趋势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主要大型压铸机企业调研分析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二、企业大型压铸机产品</w:t>
      </w:r>
      <w:r>
        <w:rPr>
          <w:rFonts w:hint="eastAsia"/>
        </w:rPr>
        <w:br/>
      </w:r>
      <w:r>
        <w:rPr>
          <w:rFonts w:hint="eastAsia"/>
        </w:rPr>
        <w:t>　　　　三、企业大型压铸机产量、价格、收入、成本、毛利情况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二、企业大型压铸机产品</w:t>
      </w:r>
      <w:r>
        <w:rPr>
          <w:rFonts w:hint="eastAsia"/>
        </w:rPr>
        <w:br/>
      </w:r>
      <w:r>
        <w:rPr>
          <w:rFonts w:hint="eastAsia"/>
        </w:rPr>
        <w:t>　　　　三、企业大型压铸机产量、价格、收入、成本、毛利情况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二、企业大型压铸机产品</w:t>
      </w:r>
      <w:r>
        <w:rPr>
          <w:rFonts w:hint="eastAsia"/>
        </w:rPr>
        <w:br/>
      </w:r>
      <w:r>
        <w:rPr>
          <w:rFonts w:hint="eastAsia"/>
        </w:rPr>
        <w:t>　　　　三、企业大型压铸机产量、价格、收入、成本、毛利情况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二、企业大型压铸机产品</w:t>
      </w:r>
      <w:r>
        <w:rPr>
          <w:rFonts w:hint="eastAsia"/>
        </w:rPr>
        <w:br/>
      </w:r>
      <w:r>
        <w:rPr>
          <w:rFonts w:hint="eastAsia"/>
        </w:rPr>
        <w:t>　　　　三、企业大型压铸机产量、价格、收入、成本、毛利情况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二、企业大型压铸机产品</w:t>
      </w:r>
      <w:r>
        <w:rPr>
          <w:rFonts w:hint="eastAsia"/>
        </w:rPr>
        <w:br/>
      </w:r>
      <w:r>
        <w:rPr>
          <w:rFonts w:hint="eastAsia"/>
        </w:rPr>
        <w:t>　　　　三、企业大型压铸机产量、价格、收入、成本、毛利情况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二、企业大型压铸机产品</w:t>
      </w:r>
      <w:r>
        <w:rPr>
          <w:rFonts w:hint="eastAsia"/>
        </w:rPr>
        <w:br/>
      </w:r>
      <w:r>
        <w:rPr>
          <w:rFonts w:hint="eastAsia"/>
        </w:rPr>
        <w:t>　　　　三、企业大型压铸机产量、价格、收入、成本、毛利情况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二、企业大型压铸机产品</w:t>
      </w:r>
      <w:r>
        <w:rPr>
          <w:rFonts w:hint="eastAsia"/>
        </w:rPr>
        <w:br/>
      </w:r>
      <w:r>
        <w:rPr>
          <w:rFonts w:hint="eastAsia"/>
        </w:rPr>
        <w:t>　　　　三、企业大型压铸机产量、价格、收入、成本、毛利情况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二、企业大型压铸机产品</w:t>
      </w:r>
      <w:r>
        <w:rPr>
          <w:rFonts w:hint="eastAsia"/>
        </w:rPr>
        <w:br/>
      </w:r>
      <w:r>
        <w:rPr>
          <w:rFonts w:hint="eastAsia"/>
        </w:rPr>
        <w:t>　　　　三、企业大型压铸机产量、价格、收入、成本、毛利情况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二、企业大型压铸机产品</w:t>
      </w:r>
      <w:r>
        <w:rPr>
          <w:rFonts w:hint="eastAsia"/>
        </w:rPr>
        <w:br/>
      </w:r>
      <w:r>
        <w:rPr>
          <w:rFonts w:hint="eastAsia"/>
        </w:rPr>
        <w:t>　　　　三、企业大型压铸机产量、价格、收入、成本、毛利情况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二、企业大型压铸机产品</w:t>
      </w:r>
      <w:r>
        <w:rPr>
          <w:rFonts w:hint="eastAsia"/>
        </w:rPr>
        <w:br/>
      </w:r>
      <w:r>
        <w:rPr>
          <w:rFonts w:hint="eastAsia"/>
        </w:rPr>
        <w:t>　　　　三、企业大型压铸机产量、价格、收入、成本、毛利情况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不同种类大型压铸机产量、价格、产值及市场份额情况（2018-2029）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全球市场不同种类大型压铸机产量、产值及市场份额情况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一、全球市场不同种类大型压铸机产量、市场份额情况（2018-2029年）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二、全球市场不同种类大型压铸机产值、市场份额情况（2018-2029年）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三、全球市场不同种类大型压铸机价格走势分析（2018-2029年）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中国市场不同种类大型压铸机产量、产值及市场份额情况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一、中国市场不同种类大型压铸机产量、市场份额情况（2018-2029年）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二、中国市场不同种类大型压铸机产值、市场份额情况（2018-2029年）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三、中国市场不同种类大型压铸机价格走势分析（2018-2029年）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大型压铸机上游原料及下游主要应用领域分析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大型压铸机产业链分析</w:t>
      </w:r>
      <w:r>
        <w:rPr>
          <w:rFonts w:hint="eastAsia"/>
        </w:rPr>
        <w:br/>
      </w:r>
      <w:r>
        <w:rPr>
          <w:rFonts w:hint="eastAsia"/>
        </w:rPr>
        <w:t>　　第二节 大型压铸机产业上游供应分析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全球市场大型压铸机下游主要应用领域消费量、市场份额及增长情况（2018-2029年）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中国市场大型压铸机下游主要应用领域消费量、市场份额及增长情况（2018-2029年）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中国市场大型压铸机产量、消费量、进出口分析及发展趋势（2018-2029年）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中国市场大型压铸机产量、消费量、进出口分析及发展趋势（2018-2029年）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中国市场大型压铸机进出口贸易趋势（2018-2029年）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中国市场大型压铸机主要进口来源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中国市场大型压铸机主要出口目的地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中国市场大型压铸机主要地区分布（2022年）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中国大型压铸机生产地区分布</w:t>
      </w:r>
      <w:r>
        <w:rPr>
          <w:rFonts w:hint="eastAsia"/>
        </w:rPr>
        <w:br/>
      </w:r>
      <w:r>
        <w:rPr>
          <w:rFonts w:hint="eastAsia"/>
        </w:rPr>
        <w:t>　　第二节 中国大型压铸机消费地区分布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影响中国市场大型压铸机供需因素分析</w:t>
      </w:r>
      <w:r>
        <w:rPr>
          <w:rFonts w:hint="eastAsia"/>
        </w:rPr>
        <w:br/>
      </w:r>
      <w:r>
        <w:rPr>
          <w:rFonts w:hint="eastAsia"/>
        </w:rPr>
        <w:t>　　第一节 大型压铸机及相关行业技术发展概况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大型压铸机进出口贸易现状及趋势（2018-2029年）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大型压铸机产品技术趋势与价格走势预测（2018-2029年）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大型压铸机行业市场环境发展趋势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不同种类大型压铸机产品技术发展趋势（2018-2029年）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大型压铸机价格走势预测（2018-2029年）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大型压铸机销售渠道分析及建议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国内市场大型压铸机销售渠道分析</w:t>
      </w:r>
      <w:r>
        <w:rPr>
          <w:rFonts w:hint="eastAsia"/>
        </w:rPr>
        <w:br/>
      </w:r>
      <w:r>
        <w:rPr>
          <w:rFonts w:hint="eastAsia"/>
        </w:rPr>
        <w:t>　　　　一、当前大型压铸机主要销售模式及销售渠道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二、国内市场大型压铸机销售模式及销售渠道趋势（2018-2029年）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海外市场大型压铸机销售渠道分析</w:t>
      </w:r>
      <w:r>
        <w:rPr>
          <w:rFonts w:hint="eastAsia"/>
        </w:rPr>
        <w:br/>
      </w:r>
      <w:r>
        <w:rPr>
          <w:rFonts w:hint="eastAsia"/>
        </w:rPr>
        <w:t>　　第三节 中-智-林-　大型压铸机行业营销策略建议</w:t>
      </w:r>
      <w:r>
        <w:rPr>
          <w:rFonts w:hint="eastAsia"/>
        </w:rPr>
        <w:br/>
      </w:r>
      <w:r>
        <w:rPr>
          <w:rFonts w:hint="eastAsia"/>
        </w:rPr>
        <w:t>　　　　一、大型压铸机市场定位及目标消费者分析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二、大型压铸机行业营销模式及销售渠道建议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大型压铸机产品介绍</w:t>
      </w:r>
      <w:r>
        <w:rPr>
          <w:rFonts w:hint="eastAsia"/>
        </w:rPr>
        <w:br/>
      </w:r>
      <w:r>
        <w:rPr>
          <w:rFonts w:hint="eastAsia"/>
        </w:rPr>
        <w:t>　　表 大型压铸机产品分类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2022年全球不同种类大型压铸机产量份额</w:t>
      </w:r>
      <w:r>
        <w:rPr>
          <w:rFonts w:hint="eastAsia"/>
        </w:rPr>
        <w:br/>
      </w:r>
      <w:r>
        <w:rPr>
          <w:rFonts w:hint="eastAsia"/>
        </w:rPr>
        <w:t>　　表 不同种类大型压铸机价格及趋势（2018-2029年）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大型压铸机主要应用领域</w:t>
      </w:r>
      <w:r>
        <w:rPr>
          <w:rFonts w:hint="eastAsia"/>
        </w:rPr>
        <w:br/>
      </w:r>
      <w:r>
        <w:rPr>
          <w:rFonts w:hint="eastAsia"/>
        </w:rPr>
        <w:t>　　图 全球2022年大型压铸机不同应用领域消费量份额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全球市场大型压铸机产量及增长情况（2018-2029年）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全球市场大型压铸机产值及增长情况（2018-2029年）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中国市场大型压铸机产量、增长率及趋势（2018-2029年）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中国市场大型压铸机产值、增长率及趋势（2018-2029年）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全球大型压铸机产能、产量、产能利用率及趋势（2018-2029年）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全球大型压铸机产量、表观消费量及趋势（2018-2029年）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中国大型压铸机产能、产量、产能利用率及趋势（2018-2029年）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中国大型压铸机产量、表观消费量及趋势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中国大型压铸机产量、市场需求量及趋势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大型压铸机行业政策分析</w:t>
      </w:r>
      <w:r>
        <w:rPr>
          <w:rFonts w:hint="eastAsia"/>
        </w:rPr>
        <w:br/>
      </w:r>
      <w:r>
        <w:rPr>
          <w:rFonts w:hint="eastAsia"/>
        </w:rPr>
        <w:t>　　表 全球市场大型压铸机重点企业2020和2022年产量统计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全球市场大型压铸机重点企业2020和2022年产量、市场份额统计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全球市场大型压铸机重点企业2020年产量、市场份额统计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全球市场大型压铸机重点企业2022年产量、市场份额统计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全球市场大型压铸机重点企业2020和2022年产值统计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全球市场大型压铸机重点企业2020和2022年产值市场份额统计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全球市场大型压铸机重点企业2020年产值、市场份额统计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全球市场大型压铸机重点企业2022年产值、市场份额统计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全球市场大型压铸机重点企业2020和2022年产品价格统计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中国市场大型压铸机重点企业2020和2022年产量统计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中国市场大型压铸机重点企业2020和2022年产量市场份额统计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中国市场大型压铸机重点企业2020年产量、市场份额统计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中国市场大型压铸机重点企业2022年产量、市场份额统计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中国市场大型压铸机重点企业2020和2022年产值统计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中国市场大型压铸机重点企业2020和2022年产值市场份额统计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中国市场大型压铸机重点企业2020年产值、市场份额统计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中国市场大型压铸机重点企业2022年产值、市场份额统计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大型压铸机企业总部</w:t>
      </w:r>
      <w:r>
        <w:rPr>
          <w:rFonts w:hint="eastAsia"/>
        </w:rPr>
        <w:br/>
      </w:r>
      <w:r>
        <w:rPr>
          <w:rFonts w:hint="eastAsia"/>
        </w:rPr>
        <w:t>　　表 全球市场大型压铸机重点企业2020和2022年产值市场份额统计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全球大型压铸机重点企业SWOT分析</w:t>
      </w:r>
      <w:r>
        <w:rPr>
          <w:rFonts w:hint="eastAsia"/>
        </w:rPr>
        <w:br/>
      </w:r>
      <w:r>
        <w:rPr>
          <w:rFonts w:hint="eastAsia"/>
        </w:rPr>
        <w:t>　　表 中国大型压铸机重点企业SWOT分析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全球主要地区2018-2022年大型压铸机产量统计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全球主要地区2023-2029年大型压铸机产量预测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全球主要地区2018-2029年大型压铸机产量市场份额统计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全球主要地区2022年大型压铸机产量市场份额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全球主要地区2018-2022年大型压铸机产值统计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全球主要地区2023-2029年大型压铸机产值预测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全球主要地区2018-2029年大型压铸机产值市场份额统计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全球主要地区2022年大型压铸机产值市场份额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中国市场2018-2029年大型压铸机产量及增长情况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中国市场2018-2029年大型压铸机产值及增长情况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北美市场2018-2029年大型压铸机产量及增长情况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北美市场2018-2029年大型压铸机产值及增长情况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欧洲市场2018-2029年大型压铸机产量及增长情况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欧洲市场2018-2029年大型压铸机产值及增长情况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日本市场2018-2029年大型压铸机产量及增长情况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日本市场2018-2029年大型压铸机产值及增长情况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全球主要地区2018-2022年大型压铸机消费量统计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全球主要地区2023-2029年大型压铸机消费量预测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全球主要地区2018-2029年大型压铸机消费量市场份额统计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全球主要地区2022年大型压铸机消费量市场份额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中国市场2018-2029年大型压铸机消费量、增长率及趋势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北美市场2018-2029年大型压铸机消费量、增长率及趋势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欧洲市场2018-2029年大型压铸机消费量、增长率及趋势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日本市场2018-2029年大型压铸机消费量、增长率及趋势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企业（一）大型压铸机产品情况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企业（一）2020-2022年大型压铸机产量、价格、收入、成本、毛利情况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企业（二）大型压铸机产品情况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企业（二）2020-2022年大型压铸机产量、价格、收入、成本、毛利情况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企业（三）大型压铸机产品情况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企业（三）2020-2022年大型压铸机产量、价格、收入、成本、毛利情况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企业（四）大型压铸机产品情况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企业（四）2020-2022年大型压铸机产量、价格、收入、成本、毛利情况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企业（五）大型压铸机产品情况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企业（五）2020-2022年大型压铸机产量、价格、收入、成本、毛利情况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企业（六）大型压铸机产品情况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企业（六）2020-2022年大型压铸机产量、价格、收入、成本、毛利情况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企业（七）大型压铸机产品情况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企业（七）2020-2022年大型压铸机产量、价格、收入、成本、毛利情况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企业（八）大型压铸机产品情况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企业（八）2020-2022年大型压铸机产量、价格、收入、成本、毛利情况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企业（九）大型压铸机产品情况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企业（九）2020-2022年大型压铸机产量、价格、收入、成本、毛利情况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企业（十）大型压铸机产品情况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企业（十）2020-2022年大型压铸机产量、价格、收入、成本、毛利情况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全球市场不同种类大型压铸机产量统计（2018-2022年）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全球市场不同种类大型压铸机产量预测（2023-2029年）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全球市场不同种类大型压铸机产量市场份额（2018-2029年）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全球市场不同种类大型压铸机产值统计（2018-2022年）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全球市场不同种类大型压铸机产值预测（2023-2029年）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全球市场不同种类大型压铸机产值市场份额（2018-2029年）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全球市场不同种类大型压铸机价格走势（2018-2029年）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中国市场不同种类大型压铸机产量统计（2018-2022年）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中国市场不同种类大型压铸机产量预测（2023-2029年）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中国市场不同种类大型压铸机产量市场份额（2018-2029年）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中国市场不同种类大型压铸机产值统计（2018-2022年）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中国市场不同种类大型压铸机产值预测（2023-2029年）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中国市场不同种类大型压铸机产值市场份额（2018-2029年）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中国市场不同种类大型压铸机价格走势（2018-2029年）</w:t>
      </w:r>
      <w:r>
        <w:rPr>
          <w:rFonts w:hint="eastAsia"/>
        </w:rPr>
        <w:br/>
      </w:r>
      <w:r>
        <w:rPr>
          <w:rFonts w:hint="eastAsia"/>
        </w:rPr>
        <w:t>　　图 大型压铸机产业链</w:t>
      </w:r>
      <w:r>
        <w:rPr>
          <w:rFonts w:hint="eastAsia"/>
        </w:rPr>
        <w:br/>
      </w:r>
      <w:r>
        <w:rPr>
          <w:rFonts w:hint="eastAsia"/>
        </w:rPr>
        <w:t>　　表 大型压铸机原材料</w:t>
      </w:r>
      <w:r>
        <w:rPr>
          <w:rFonts w:hint="eastAsia"/>
        </w:rPr>
        <w:br/>
      </w:r>
      <w:r>
        <w:rPr>
          <w:rFonts w:hint="eastAsia"/>
        </w:rPr>
        <w:t>　　表 大型压铸机上游原料供应商及联系方式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全球市场大型压铸机主要应用领域消费量统计（2018-2022年）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全球市场大型压铸机主要应用领域消费量预测（2023-2029年）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全球市场大型压铸机主要应用领域消费量市场份额（2018-2029年）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2022年全球市场大型压铸机主要应用领域消费量市场份额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全球市场大型压铸机主要应用领域消费量增长率（2018-2029年）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中国市场大型压铸机主要应用领域消费量统计（2018-2022年）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中国市场大型压铸机主要应用领域消费量预测（2023-2029年）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中国市场大型压铸机主要应用领域消费量市场份额（2018-2029年）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中国市场大型压铸机主要应用领域消费量增长率（2018-2029年）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中国市场大型压铸机产量、消费量、进出口情况分析（2018-2022年）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中国市场大型压铸机产量、消费量、进出口情况预测（2023-2029年）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2018-2029年中国市场大型压铸机进出口量</w:t>
      </w:r>
      <w:r>
        <w:rPr>
          <w:rFonts w:hint="eastAsia"/>
        </w:rPr>
        <w:br/>
      </w:r>
      <w:r>
        <w:rPr>
          <w:rFonts w:hint="eastAsia"/>
        </w:rPr>
        <w:t>　　图 2022年大型压铸机生产地区分布</w:t>
      </w:r>
      <w:r>
        <w:rPr>
          <w:rFonts w:hint="eastAsia"/>
        </w:rPr>
        <w:br/>
      </w:r>
      <w:r>
        <w:rPr>
          <w:rFonts w:hint="eastAsia"/>
        </w:rPr>
        <w:t>　　图 2022年大型压铸机消费地区分布</w:t>
      </w:r>
      <w:r>
        <w:rPr>
          <w:rFonts w:hint="eastAsia"/>
        </w:rPr>
        <w:br/>
      </w:r>
      <w:r>
        <w:rPr>
          <w:rFonts w:hint="eastAsia"/>
        </w:rPr>
        <w:t>　　图 中国大型压铸机进口量及趋势预测（2018-2029年）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中国大型压铸机出口量及趋势预测（2018-2029年）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不同种类大型压铸机产量占比（2023-2029年）</w:t>
      </w:r>
      <w:r>
        <w:rPr>
          <w:rFonts w:hint="eastAsia"/>
        </w:rPr>
        <w:br/>
      </w:r>
      <w:r>
        <w:rPr>
          <w:rFonts w:hint="eastAsia"/>
        </w:rPr>
        <w:t>　　图 大型压铸机价格走势预测（2023-2029年）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国内市场大型压铸机未来销售渠道趋势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2525e17194629" w:history="1">
        <w:r>
          <w:rPr>
            <w:rStyle w:val="Hyperlink"/>
          </w:rPr>
          <w:t>2023-2029年全球与中国大型压铸机行业发展现状分析及前景趋势报告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42525e17194629" w:history="1">
        <w:r>
          <w:rPr>
            <w:rStyle w:val="Hyperlink"/>
          </w:rPr>
          <w:t>https://www.20087.com/0/26/DaXingYaZhuJiDeQianJingQuShi.html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b5d49240eb472a" w:history="1">
      <w:r>
        <w:rPr>
          <w:rStyle w:val="Hyperlink"/>
        </w:rPr>
        <w:t>2023-2029年全球与中国大型压铸机行业发展现状分析及前景趋势报告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DaXingYaZhuJiDeQianJingQuShi.html" TargetMode="External" Id="R0f42525e171946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DaXingYaZhuJiDeQianJingQuShi.html" TargetMode="External" Id="Rdab5d49240eb47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2023-05-27T04:30:00Z</dcterms:created>
  <dcterms:modified xsi:type="dcterms:W3CDTF">2023-05-27T05:30:00Z</dcterms:modified>
  <dc:subject>2023-2029年全球与中国大型压铸机行业发展现状分析及前景趋势报告</dc:subject>
  <dc:title>2023-2029年全球与中国大型压铸机行业发展现状分析及前景趋势报告</dc:title>
  <cp:keywords>2023-2029年全球与中国大型压铸机行业发展现状分析及前景趋势报告</cp:keywords>
  <dc:description>2023-2029年全球与中国大型压铸机行业发展现状分析及前景趋势报告</dc:description>
</cp:coreProperties>
</file>