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7a1e0fae1400e" w:history="1">
              <w:r>
                <w:rPr>
                  <w:rStyle w:val="Hyperlink"/>
                </w:rPr>
                <w:t>全球与中国大温差冷水机组行业研究分析及前景趋势报告（2025-2030年）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7a1e0fae1400e" w:history="1">
              <w:r>
                <w:rPr>
                  <w:rStyle w:val="Hyperlink"/>
                </w:rPr>
                <w:t>全球与中国大温差冷水机组行业研究分析及前景趋势报告（2025-2030年）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7a1e0fae1400e" w:history="1">
                <w:r>
                  <w:rPr>
                    <w:rStyle w:val="Hyperlink"/>
                  </w:rPr>
                  <w:t>https://www.20087.com/0/26/DaWenChaLengShuiJiZuFaZhanXianZhuangQianJing.html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温差冷水机组是一种高效节能的制冷设备，主要用于大型建筑空调系统和工业冷却过程。大温差冷水机组通过增大冷冻水供回水温差来提高能效比，降低运行成本。例如，采用双级压缩机和变频控制技术可以实现精确控温和节能运行；而高效的换热器设计则提高了传热效率，减少了占地面积。此外，模块化组合方式使得安装调试更加便捷，可以根据项目规模灵活调整容量配置，降低了初期投资成本和技术门槛。</w:t>
      </w:r>
      <w:r>
        <w:rPr>
          <w:rFonts w:hint="eastAsia"/>
        </w:rPr>
        <w:br/>
      </w:r>
      <w:r>
        <w:rPr>
          <w:rFonts w:hint="eastAsia"/>
        </w:rPr>
        <w:t>　　未来，大温差冷水机组的发展将更加注重智能化管理和节能环保。一方面，制造商将继续优化压缩机和换热器等核心组件，开发出更高效率、更低噪音的新一代产品，以适应更大规模应用的需求。这可能涉及到新型制冷剂、磁悬浮轴承等先进技术的应用。另一方面，随着物联网（IoT）技术和大数据分析的普及，未来的大温差冷水机组将具备更强的数据处理能力和远程监控功能，帮助用户更好地掌握设备状态并及时做出决策。此外，考虑到环保和社会责任的要求，制造商还需加强对材料选择和生产过程的管理，确保所有出厂产品均符合国际认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7a1e0fae1400e" w:history="1">
        <w:r>
          <w:rPr>
            <w:rStyle w:val="Hyperlink"/>
          </w:rPr>
          <w:t>全球与中国大温差冷水机组行业研究分析及前景趋势报告（2025-2030年）</w:t>
        </w:r>
      </w:hyperlink>
      <w:r>
        <w:rPr>
          <w:rFonts w:hint="eastAsia"/>
        </w:rPr>
        <w:t>》依托多年行业监测数据，结合大温差冷水机组行业现状与未来前景，系统分析了大温差冷水机组市场需求、市场规模、产业链结构、价格机制及细分市场特征。报告对大温差冷水机组市场前景进行了客观评估，预测了大温差冷水机组行业发展趋势，并详细解读了品牌竞争格局、市场集中度及重点企业的运营表现。此外，报告通过SWOT分析识别了大温差冷水机组行业机遇与潜在风险，为投资者和决策者提供了科学、规范的战略建议，助力把握大温差冷水机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大温差冷水机组市场概述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按照不同产品类型，大温差冷水机组主要可以分为如下几个类别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全球不同产品类型大温差冷水机组销售额增长趋势2019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螺杆式</w:t>
      </w:r>
      <w:r>
        <w:rPr>
          <w:rFonts w:hint="eastAsia"/>
        </w:rPr>
        <w:br/>
      </w:r>
      <w:r>
        <w:rPr>
          <w:rFonts w:hint="eastAsia"/>
        </w:rPr>
        <w:t>　　　　1.2.4 吸收式</w:t>
      </w:r>
      <w:r>
        <w:rPr>
          <w:rFonts w:hint="eastAsia"/>
        </w:rPr>
        <w:br/>
      </w:r>
      <w:r>
        <w:rPr>
          <w:rFonts w:hint="eastAsia"/>
        </w:rPr>
        <w:t>　　1.3 从不同应用，大温差冷水机组主要包括如下几个方面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全球不同应用大温差冷水机组销售额增长趋势2019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大温差冷水机组行业背景、发展历史、现状及趋势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大温差冷水机组行业目前现状分析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大温差冷水机组发展趋势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全球大温差冷水机组总体规模分析</w:t>
      </w:r>
      <w:r>
        <w:rPr>
          <w:rFonts w:hint="eastAsia"/>
        </w:rPr>
        <w:br/>
      </w:r>
      <w:r>
        <w:rPr>
          <w:rFonts w:hint="eastAsia"/>
        </w:rPr>
        <w:t>　　2.1 全球大温差冷水机组供需现状及预测（2019-2030）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全球大温差冷水机组产能、产量、产能利用率及发展趋势（2019-2030）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全球大温差冷水机组产量、需求量及发展趋势（2019-2030）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全球主要地区大温差冷水机组产量及发展趋势（2019-2030）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全球主要地区大温差冷水机组产量（2019-2024）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全球主要地区大温差冷水机组产量（2025-2030）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全球主要地区大温差冷水机组产量市场份额（2019-2030）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中国大温差冷水机组供需现状及预测（2019-2030）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中国大温差冷水机组产能、产量、产能利用率及发展趋势（2019-2030）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中国大温差冷水机组产量、市场需求量及发展趋势（2019-2030）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全球大温差冷水机组销量及销售额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全球市场大温差冷水机组销售额（2019-2030）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全球市场大温差冷水机组销量（2019-2030）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全球市场大温差冷水机组价格趋势（2019-2030）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全球市场主要厂商大温差冷水机组产能市场份额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全球市场主要厂商大温差冷水机组销量（2019-2024）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全球市场主要厂商大温差冷水机组销量（2019-2024）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全球市场主要厂商大温差冷水机组销售收入（2019-2024）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全球市场主要厂商大温差冷水机组销售价格（2019-2024）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2023年全球主要生产商大温差冷水机组收入排名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中国市场主要厂商大温差冷水机组销量（2019-2024）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中国市场主要厂商大温差冷水机组销量（2019-2024）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中国市场主要厂商大温差冷水机组销售收入（2019-2024）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2023年中国主要生产商大温差冷水机组收入排名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中国市场主要厂商大温差冷水机组销售价格（2019-2024）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全球主要厂商大温差冷水机组总部及产地分布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全球主要厂商成立时间及大温差冷水机组商业化日期</w:t>
      </w:r>
      <w:r>
        <w:rPr>
          <w:rFonts w:hint="eastAsia"/>
        </w:rPr>
        <w:br/>
      </w:r>
      <w:r>
        <w:rPr>
          <w:rFonts w:hint="eastAsia"/>
        </w:rPr>
        <w:t>　　3.6 全球主要厂商大温差冷水机组产品类型及应用</w:t>
      </w:r>
      <w:r>
        <w:rPr>
          <w:rFonts w:hint="eastAsia"/>
        </w:rPr>
        <w:br/>
      </w:r>
      <w:r>
        <w:rPr>
          <w:rFonts w:hint="eastAsia"/>
        </w:rPr>
        <w:t>　　3.7 大温差冷水机组行业集中度、竞争程度分析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大温差冷水机组行业集中度分析：2023年全球Top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全球大温差冷水机组第一梯队、第二梯队和第三梯队生产商（品牌）及市场份额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全球大温差冷水机组主要地区分析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全球主要地区大温差冷水机组市场规模分析：2019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全球主要地区大温差冷水机组销售收入及市场份额（2019-2024年）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全球主要地区大温差冷水机组销售收入预测（2024-2030年）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全球主要地区大温差冷水机组销量分析：2019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全球主要地区大温差冷水机组销量及市场份额（2019-2024年）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全球主要地区大温差冷水机组销量及市场份额预测（2025-2030）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北美市场大温差冷水机组销量、收入及增长率（2019-2030）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欧洲市场大温差冷水机组销量、收入及增长率（2019-2030）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中国市场大温差冷水机组销量、收入及增长率（2019-2030）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日本市场大温差冷水机组销量、收入及增长率（2019-2030）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东南亚市场大温差冷水机组销量、收入及增长率（2019-2030）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印度市场大温差冷水机组销量、收入及增长率（2019-2030）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大温差冷水机组销量、收入、价格及毛利率（2019-2024）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不同产品类型大温差冷水机组分析</w:t>
      </w:r>
      <w:r>
        <w:rPr>
          <w:rFonts w:hint="eastAsia"/>
        </w:rPr>
        <w:br/>
      </w:r>
      <w:r>
        <w:rPr>
          <w:rFonts w:hint="eastAsia"/>
        </w:rPr>
        <w:t>　　6.1 全球不同产品类型大温差冷水机组销量（2019-2030）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全球不同产品类型大温差冷水机组销量及市场份额（2019-2024）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全球不同产品类型大温差冷水机组销量预测（2025-2030）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全球不同产品类型大温差冷水机组收入（2019-2030）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全球不同产品类型大温差冷水机组收入及市场份额（2019-2024）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全球不同产品类型大温差冷水机组收入预测（2025-2030）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全球不同产品类型大温差冷水机组价格走势（2019-2030）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不同应用大温差冷水机组分析</w:t>
      </w:r>
      <w:r>
        <w:rPr>
          <w:rFonts w:hint="eastAsia"/>
        </w:rPr>
        <w:br/>
      </w:r>
      <w:r>
        <w:rPr>
          <w:rFonts w:hint="eastAsia"/>
        </w:rPr>
        <w:t>　　7.1 全球不同应用大温差冷水机组销量（2019-2030）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全球不同应用大温差冷水机组销量及市场份额（2019-2024）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全球不同应用大温差冷水机组销量预测（2025-2030）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全球不同应用大温差冷水机组收入（2019-2030）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全球不同应用大温差冷水机组收入及市场份额（2019-2024）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全球不同应用大温差冷水机组收入预测（2025-2030）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全球不同应用大温差冷水机组价格走势（2019-2030）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大温差冷水机组产业链分析</w:t>
      </w:r>
      <w:r>
        <w:rPr>
          <w:rFonts w:hint="eastAsia"/>
        </w:rPr>
        <w:br/>
      </w:r>
      <w:r>
        <w:rPr>
          <w:rFonts w:hint="eastAsia"/>
        </w:rPr>
        <w:t>　　8.2 大温差冷水机组产业上游供应分析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大温差冷水机组下游典型客户</w:t>
      </w:r>
      <w:r>
        <w:rPr>
          <w:rFonts w:hint="eastAsia"/>
        </w:rPr>
        <w:br/>
      </w:r>
      <w:r>
        <w:rPr>
          <w:rFonts w:hint="eastAsia"/>
        </w:rPr>
        <w:t>　　8.4 大温差冷水机组销售渠道分析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大温差冷水机组行业发展机遇及主要驱动因素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大温差冷水机组行业发展面临的风险</w:t>
      </w:r>
      <w:r>
        <w:rPr>
          <w:rFonts w:hint="eastAsia"/>
        </w:rPr>
        <w:br/>
      </w:r>
      <w:r>
        <w:rPr>
          <w:rFonts w:hint="eastAsia"/>
        </w:rPr>
        <w:t>　　9.3 大温差冷水机组行业政策分析</w:t>
      </w:r>
      <w:r>
        <w:rPr>
          <w:rFonts w:hint="eastAsia"/>
        </w:rPr>
        <w:br/>
      </w:r>
      <w:r>
        <w:rPr>
          <w:rFonts w:hint="eastAsia"/>
        </w:rPr>
        <w:t>　　9.4 大温差冷水机组中国企业SWOT分析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全球不同产品类型大温差冷水机组销售额增长（CAGR）趋势2019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大温差冷水机组行业目前发展现状</w:t>
      </w:r>
      <w:r>
        <w:rPr>
          <w:rFonts w:hint="eastAsia"/>
        </w:rPr>
        <w:br/>
      </w:r>
      <w:r>
        <w:rPr>
          <w:rFonts w:hint="eastAsia"/>
        </w:rPr>
        <w:t>　　表 4： 大温差冷水机组发展趋势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全球主要地区大温差冷水机组产量增速（CAGR）：（2019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全球主要地区大温差冷水机组产量（2019-2024）&amp;（台）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全球主要地区大温差冷水机组产量（2025-2030）&amp;（台）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全球主要地区大温差冷水机组产量市场份额（2019-2024）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全球主要地区大温差冷水机组产量（2025-2030）&amp;（台）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全球市场主要厂商大温差冷水机组产能（2023-2024）&amp;（台）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全球市场主要厂商大温差冷水机组销量（2019-2024）&amp;（台）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全球市场主要厂商大温差冷水机组销量市场份额（2019-2024）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全球市场主要厂商大温差冷水机组销售收入（2019-2024）&amp;（百万美元）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全球市场主要厂商大温差冷水机组销售收入市场份额（2019-2024）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全球市场主要厂商大温差冷水机组销售价格（2019-2024）&amp;（千美元/台）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2023年全球主要生产商大温差冷水机组收入排名（百万美元）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中国市场主要厂商大温差冷水机组销量（2019-2024）&amp;（台）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中国市场主要厂商大温差冷水机组销量市场份额（2019-2024）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中国市场主要厂商大温差冷水机组销售收入（2019-2024）&amp;（百万美元）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中国市场主要厂商大温差冷水机组销售收入市场份额（2019-2024）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2023年中国主要生产商大温差冷水机组收入排名（百万美元）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中国市场主要厂商大温差冷水机组销售价格（2019-2024）&amp;（千美元/台）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全球主要厂商大温差冷水机组总部及产地分布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全球主要厂商成立时间及大温差冷水机组商业化日期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全球主要厂商大温差冷水机组产品类型及应用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2023年全球大温差冷水机组主要厂商市场地位（第一梯队、第二梯队和第三梯队）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全球大温差冷水机组市场投资、并购等现状分析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全球主要地区大温差冷水机组销售收入增速：（2019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全球主要地区大温差冷水机组销售收入（2019-2024）&amp;（百万美元）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全球主要地区大温差冷水机组销售收入市场份额（2019-2024）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全球主要地区大温差冷水机组收入（2025-2030）&amp;（百万美元）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全球主要地区大温差冷水机组收入市场份额（2025-2030）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全球主要地区大温差冷水机组销量（台）：2019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全球主要地区大温差冷水机组销量（2019-2024）&amp;（台）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全球主要地区大温差冷水机组销量市场份额（2019-2024）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全球主要地区大温差冷水机组销量（2025-2030）&amp;（台）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全球主要地区大温差冷水机组销量份额（2025-2030）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大温差冷水机组生产基地、销售区域、竞争对手及市场地位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大温差冷水机组产品规格、参数及市场应用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大温差冷水机组销量（台）、收入（百万美元）、价格（千美元/台）及毛利率（2019-2024）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全球不同产品类型大温差冷水机组销量（2019-2024年）&amp;（台）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全球不同产品类型大温差冷水机组销量市场份额（2019-2024）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全球不同产品类型大温差冷水机组销量预测（2025-2030）&amp;（台）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全球市场不同产品类型大温差冷水机组销量市场份额预测（2025-2030）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全球不同产品类型大温差冷水机组收入（2019-2024年）&amp;（百万美元）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全球不同产品类型大温差冷水机组收入市场份额（2019-2024）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全球不同产品类型大温差冷水机组收入预测（2025-2030）&amp;（百万美元）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全球不同产品类型大温差冷水机组收入市场份额预测（2025-2030）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全球不同应用大温差冷水机组销量（2019-2024年）&amp;（台）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全球不同应用大温差冷水机组销量市场份额（2019-2024）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全球不同应用大温差冷水机组销量预测（2025-2030）&amp;（台）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全球市场不同应用大温差冷水机组销量市场份额预测（2025-2030）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全球不同应用大温差冷水机组收入（2019-2024年）&amp;（百万美元）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全球不同应用大温差冷水机组收入市场份额（2019-2024）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全球不同应用大温差冷水机组收入预测（2025-2030）&amp;（百万美元）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全球不同应用大温差冷水机组收入市场份额预测（2025-2030）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大温差冷水机组上游原料供应商及联系方式列表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大温差冷水机组典型客户列表</w:t>
      </w:r>
      <w:r>
        <w:rPr>
          <w:rFonts w:hint="eastAsia"/>
        </w:rPr>
        <w:br/>
      </w:r>
      <w:r>
        <w:rPr>
          <w:rFonts w:hint="eastAsia"/>
        </w:rPr>
        <w:t>　　表 136： 大温差冷水机组主要销售模式及销售渠道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大温差冷水机组行业发展机遇及主要驱动因素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大温差冷水机组行业发展面临的风险</w:t>
      </w:r>
      <w:r>
        <w:rPr>
          <w:rFonts w:hint="eastAsia"/>
        </w:rPr>
        <w:br/>
      </w:r>
      <w:r>
        <w:rPr>
          <w:rFonts w:hint="eastAsia"/>
        </w:rPr>
        <w:t>　　表 139： 大温差冷水机组行业政策分析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大温差冷水机组产品图片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全球不同产品类型大温差冷水机组销售额2019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全球不同产品类型大温差冷水机组市场份额2023 &amp; 2030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吸收式产品图片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全球不同应用大温差冷水机组市场份额2023 &amp; 2030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全球大温差冷水机组产能、产量、产能利用率及发展趋势（2019-2030）&amp;（台）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全球大温差冷水机组产量、需求量及发展趋势（2019-2030）&amp;（台）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全球主要地区大温差冷水机组产量（2019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全球主要地区大温差冷水机组产量市场份额（2019-2030）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中国大温差冷水机组产能、产量、产能利用率及发展趋势（2019-2030）&amp;（台）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中国大温差冷水机组产量、市场需求量及发展趋势（2019-2030）&amp;（台）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全球大温差冷水机组市场销售额及增长率：（2019-2030）&amp;（百万美元）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全球市场大温差冷水机组市场规模：2019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全球市场大温差冷水机组销量及增长率（2019-2030）&amp;（台）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全球市场大温差冷水机组价格趋势（2019-2030）&amp;（千美元/台）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2023年全球市场主要厂商大温差冷水机组销量市场份额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2023年全球市场主要厂商大温差冷水机组收入市场份额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2023年中国市场主要厂商大温差冷水机组销量市场份额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2023年中国市场主要厂商大温差冷水机组收入市场份额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2023年全球前五大生产商大温差冷水机组市场份额</w:t>
      </w:r>
      <w:r>
        <w:rPr>
          <w:rFonts w:hint="eastAsia"/>
        </w:rPr>
        <w:br/>
      </w:r>
      <w:r>
        <w:rPr>
          <w:rFonts w:hint="eastAsia"/>
        </w:rPr>
        <w:t>　　图 29： 2023年全球大温差冷水机组第一梯队、第二梯队和第三梯队厂商及市场份额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全球主要地区大温差冷水机组销售收入（2019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全球主要地区大温差冷水机组销售收入市场份额（2019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北美市场大温差冷水机组销量及增长率（2019-2030）&amp;（台）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北美市场大温差冷水机组收入及增长率（2019-2030）&amp;（百万美元）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欧洲市场大温差冷水机组销量及增长率（2019-2030）&amp;（台）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欧洲市场大温差冷水机组收入及增长率（2019-2030）&amp;（百万美元）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中国市场大温差冷水机组销量及增长率（2019-2030）&amp;（台）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中国市场大温差冷水机组收入及增长率（2019-2030）&amp;（百万美元）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日本市场大温差冷水机组销量及增长率（2019-2030）&amp;（台）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日本市场大温差冷水机组收入及增长率（2019-2030）&amp;（百万美元）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东南亚市场大温差冷水机组销量及增长率（2019-2030）&amp;（台）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东南亚市场大温差冷水机组收入及增长率（2019-2030）&amp;（百万美元）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印度市场大温差冷水机组销量及增长率（2019-2030）&amp;（台）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印度市场大温差冷水机组收入及增长率（2019-2030）&amp;（百万美元）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全球不同产品类型大温差冷水机组价格走势（2019-2030）&amp;（千美元/台）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全球不同应用大温差冷水机组价格走势（2019-2030）&amp;（千美元/台）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大温差冷水机组产业链</w:t>
      </w:r>
      <w:r>
        <w:rPr>
          <w:rFonts w:hint="eastAsia"/>
        </w:rPr>
        <w:br/>
      </w:r>
      <w:r>
        <w:rPr>
          <w:rFonts w:hint="eastAsia"/>
        </w:rPr>
        <w:t>　　图 47： 大温差冷水机组中国企业SWOT分析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7a1e0fae1400e" w:history="1">
        <w:r>
          <w:rPr>
            <w:rStyle w:val="Hyperlink"/>
          </w:rPr>
          <w:t>全球与中国大温差冷水机组行业研究分析及前景趋势报告（2025-2030年）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7a1e0fae1400e" w:history="1">
        <w:r>
          <w:rPr>
            <w:rStyle w:val="Hyperlink"/>
          </w:rPr>
          <w:t>https://www.20087.com/0/26/DaWenChaLengShuiJiZuFaZhanXianZhuangQianJing.html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式冷水机组、大温差冷水机组工作原理、大温差换热机组、冷水机组小温差大对制冷影响、大温差机组工作原理、冷水机组小温差是什么意思、冷水机组冷冻水出水温度高、大温差制冷机组、大温差换热机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ec0f07e5e4b29" w:history="1">
      <w:r>
        <w:rPr>
          <w:rStyle w:val="Hyperlink"/>
        </w:rPr>
        <w:t>全球与中国大温差冷水机组行业研究分析及前景趋势报告（2025-2030年）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aWenChaLengShuiJiZuFaZhanXianZhuangQianJing.html" TargetMode="External" Id="R11c7a1e0fae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aWenChaLengShuiJiZuFaZhanXianZhuangQianJing.html" TargetMode="External" Id="Rd6dec0f07e5e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2024-12-03T23:54:52Z</dcterms:created>
  <dcterms:modified xsi:type="dcterms:W3CDTF">2024-12-04T00:54:52Z</dcterms:modified>
  <dc:subject>全球与中国大温差冷水机组行业研究分析及前景趋势报告（2025-2030年）</dc:subject>
  <dc:title>全球与中国大温差冷水机组行业研究分析及前景趋势报告（2025-2030年）</dc:title>
  <cp:keywords>全球与中国大温差冷水机组行业研究分析及前景趋势报告（2025-2030年）</cp:keywords>
  <dc:description>全球与中国大温差冷水机组行业研究分析及前景趋势报告（2025-2030年）</dc:description>
</cp:coreProperties>
</file>