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2b30d69e480b" w:history="1">
              <w:r>
                <w:rPr>
                  <w:rStyle w:val="Hyperlink"/>
                </w:rPr>
                <w:t>2024-2030年全球与中国家庭影院座椅市场现状全面调研与发展趋势预测报告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2b30d69e480b" w:history="1">
              <w:r>
                <w:rPr>
                  <w:rStyle w:val="Hyperlink"/>
                </w:rPr>
                <w:t>2024-2030年全球与中国家庭影院座椅市场现状全面调研与发展趋势预测报告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32b30d69e480b" w:history="1">
                <w:r>
                  <w:rPr>
                    <w:rStyle w:val="Hyperlink"/>
                  </w:rPr>
                  <w:t>https://www.20087.com/0/36/JiaTingYingYuanZuoYiFaZhanQuShiY.html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座椅是为了营造舒适的观影体验而设计的专用家具，具有可调节角度、内置音响等多种功能。近年来，随着家庭娱乐系统的普及和技术的进步，家庭影院座椅的设计和功能得到了显著提升。目前，家庭影院座椅不仅在舒适度和功能性上有所改进，还在智能化方面进行了探索，如集成按摩功能、智能照明系统等。此外，随着消费者对个性化需求的增长，家庭影院座椅提供了更多定制化选项，以满足不同家庭的空间和装饰风格。</w:t>
      </w:r>
      <w:r>
        <w:rPr>
          <w:rFonts w:hint="eastAsia"/>
        </w:rPr>
        <w:br/>
      </w:r>
      <w:r>
        <w:rPr>
          <w:rFonts w:hint="eastAsia"/>
        </w:rPr>
        <w:t>　　未来，家庭影院座椅的发展将更加注重智能化和个性化。随着智能家居技术的应用，家庭影院座椅将集成更多的智能功能，如语音控制、环境感知等，以提高观影体验。同时，随着消费者对个性化产品的需求增加，家庭影院座椅将提供更多定制化选项，以适应不同家庭的具体需求。此外，随着可持续设计理念的普及，家庭影院座椅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32b30d69e480b" w:history="1">
        <w:r>
          <w:rPr>
            <w:rStyle w:val="Hyperlink"/>
          </w:rPr>
          <w:t>2024-2030年全球与中国家庭影院座椅市场现状全面调研与发展趋势预测报告</w:t>
        </w:r>
      </w:hyperlink>
      <w:r>
        <w:rPr>
          <w:rFonts w:hint="eastAsia"/>
        </w:rPr>
        <w:t>》在多年家庭影院座椅行业研究的基础上，结合全球及中国家庭影院座椅行业市场的发展现状，通过资深研究团队对家庭影院座椅市场资料进行整理，并依托国家权威数据资源和长期市场监测的数据库，对家庭影院座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32b30d69e480b" w:history="1">
        <w:r>
          <w:rPr>
            <w:rStyle w:val="Hyperlink"/>
          </w:rPr>
          <w:t>2024-2030年全球与中国家庭影院座椅市场现状全面调研与发展趋势预测报告</w:t>
        </w:r>
      </w:hyperlink>
      <w:r>
        <w:rPr>
          <w:rFonts w:hint="eastAsia"/>
        </w:rPr>
        <w:t>》可以帮助投资者准确把握家庭影院座椅行业的市场现状，为投资者进行投资作出家庭影院座椅行业前景预判，挖掘家庭影院座椅行业投资价值，同时提出家庭影院座椅行业投资策略、营销策略等方面的建议。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家庭影院座椅行业简介</w:t>
      </w:r>
      <w:r>
        <w:rPr>
          <w:rFonts w:hint="eastAsia"/>
        </w:rPr>
        <w:br/>
      </w:r>
      <w:r>
        <w:rPr>
          <w:rFonts w:hint="eastAsia"/>
        </w:rPr>
        <w:t>　　　　1.1.1 家庭影院座椅行业界定及分类</w:t>
      </w:r>
      <w:r>
        <w:rPr>
          <w:rFonts w:hint="eastAsia"/>
        </w:rPr>
        <w:br/>
      </w:r>
      <w:r>
        <w:rPr>
          <w:rFonts w:hint="eastAsia"/>
        </w:rPr>
        <w:t>　　　　1.1.2 家庭影院座椅行业特征</w:t>
      </w:r>
      <w:r>
        <w:rPr>
          <w:rFonts w:hint="eastAsia"/>
        </w:rPr>
        <w:br/>
      </w:r>
      <w:r>
        <w:rPr>
          <w:rFonts w:hint="eastAsia"/>
        </w:rPr>
        <w:t>　　1.2 家庭影院座椅产品主要分类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不同种类家庭影院座椅价格走势（2018-2030年）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两个座位型</w:t>
      </w:r>
      <w:r>
        <w:rPr>
          <w:rFonts w:hint="eastAsia"/>
        </w:rPr>
        <w:br/>
      </w:r>
      <w:r>
        <w:rPr>
          <w:rFonts w:hint="eastAsia"/>
        </w:rPr>
        <w:t>　　　　1.2.3 三个座位型</w:t>
      </w:r>
      <w:r>
        <w:rPr>
          <w:rFonts w:hint="eastAsia"/>
        </w:rPr>
        <w:br/>
      </w:r>
      <w:r>
        <w:rPr>
          <w:rFonts w:hint="eastAsia"/>
        </w:rPr>
        <w:t>　　　　1.2.4 四个座位型</w:t>
      </w:r>
      <w:r>
        <w:rPr>
          <w:rFonts w:hint="eastAsia"/>
        </w:rPr>
        <w:br/>
      </w:r>
      <w:r>
        <w:rPr>
          <w:rFonts w:hint="eastAsia"/>
        </w:rPr>
        <w:t>　　　　1.2.5 五个座位型</w:t>
      </w:r>
      <w:r>
        <w:rPr>
          <w:rFonts w:hint="eastAsia"/>
        </w:rPr>
        <w:br/>
      </w:r>
      <w:r>
        <w:rPr>
          <w:rFonts w:hint="eastAsia"/>
        </w:rPr>
        <w:t>　　　　1.2.6 一个座位型</w:t>
      </w:r>
      <w:r>
        <w:rPr>
          <w:rFonts w:hint="eastAsia"/>
        </w:rPr>
        <w:br/>
      </w:r>
      <w:r>
        <w:rPr>
          <w:rFonts w:hint="eastAsia"/>
        </w:rPr>
        <w:t>　　1.3 家庭影院座椅主要应用领域分析</w:t>
      </w:r>
      <w:r>
        <w:rPr>
          <w:rFonts w:hint="eastAsia"/>
        </w:rPr>
        <w:br/>
      </w:r>
      <w:r>
        <w:rPr>
          <w:rFonts w:hint="eastAsia"/>
        </w:rPr>
        <w:t>　　　　1.3.1 电影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音乐</w:t>
      </w:r>
      <w:r>
        <w:rPr>
          <w:rFonts w:hint="eastAsia"/>
        </w:rPr>
        <w:br/>
      </w:r>
      <w:r>
        <w:rPr>
          <w:rFonts w:hint="eastAsia"/>
        </w:rPr>
        <w:t>　　　　1.3.4 新闻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全球家庭影院座椅供需现状及预测（2018-2030年）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全球家庭影院座椅产能、产量、产能利用率及发展趋势（2018-2030年）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全球家庭影院座椅产量、表观消费量及发展趋势（2018-2030年）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全球家庭影院座椅产量、市场需求量及发展趋势（2018-2030年）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中国家庭影院座椅供需现状及预测（2018-2030年）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中国家庭影院座椅产能、产量、产能利用率及发展趋势（2018-2030年）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中国家庭影院座椅产量、表观消费量及发展趋势（2018-2030年）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中国家庭影院座椅产量、市场需求量及发展趋势（2018-2030年）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家庭影院座椅中国及欧美日等行业政策分析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全球与中国主要厂商家庭影院座椅产量、产值及竞争分析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全球市场家庭影院座椅主要厂商2022和2023年产量、产值及市场份额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全球市场家庭影院座椅主要厂商2022和2023年产量列表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全球市场家庭影院座椅主要厂商2022和2023年产值列表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全球市场家庭影院座椅主要厂商2022和2023年产品价格列表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中国市场家庭影院座椅主要厂商2022和2023年产量、产值及市场份额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中国市场家庭影院座椅主要厂商2022和2023年产量列表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中国市场家庭影院座椅主要厂商2022和2023年产值列表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家庭影院座椅厂商产地分布及商业化日期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家庭影院座椅行业集中度、竞争程度分析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家庭影院座椅行业集中度分析</w:t>
      </w:r>
      <w:r>
        <w:rPr>
          <w:rFonts w:hint="eastAsia"/>
        </w:rPr>
        <w:br/>
      </w:r>
      <w:r>
        <w:rPr>
          <w:rFonts w:hint="eastAsia"/>
        </w:rPr>
        <w:t>　　　　2.4.2 家庭影院座椅行业竞争程度分析</w:t>
      </w:r>
      <w:r>
        <w:rPr>
          <w:rFonts w:hint="eastAsia"/>
        </w:rPr>
        <w:br/>
      </w:r>
      <w:r>
        <w:rPr>
          <w:rFonts w:hint="eastAsia"/>
        </w:rPr>
        <w:t>　　2.5 家庭影院座椅全球领先企业SWOT分析</w:t>
      </w:r>
      <w:r>
        <w:rPr>
          <w:rFonts w:hint="eastAsia"/>
        </w:rPr>
        <w:br/>
      </w:r>
      <w:r>
        <w:rPr>
          <w:rFonts w:hint="eastAsia"/>
        </w:rPr>
        <w:t>　　2.6 家庭影院座椅中国企业SWOT分析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从生产角度分析全球主要地区家庭影院座椅产量、产值、市场份额、增长率及发展趋势（2018-2030年）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全球主要地区家庭影院座椅产量、产值及市场份额（2018-2030年）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全球主要地区家庭影院座椅产量及市场份额（2018-2030年）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全球主要地区家庭影院座椅产值及市场份额（2018-2030年）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中国市场家庭影院座椅2024-2030年产量、产值及增长率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从消费角度分析全球主要地区家庭影院座椅消费量、市场份额及发展趋势（2018-2030年）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全球主要地区家庭影院座椅消费量、市场份额及发展预测（2018-2030年）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印度市场家庭影院座椅2018-2030年消费量、增长率及发展预测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全球与中国家庭影院座椅主要生产商分析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重点企业（7）家庭影院座椅产品规格、参数及特点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重点企业（7）家庭影院座椅产能、产量、产值、价格及毛利率（2018-2023年）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不同类型家庭影院座椅产量、价格、产值及市场份额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全球市场不同类型家庭影院座椅产量、产值及市场份额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全球市场家庭影院座椅不同类型家庭影院座椅产量及市场份额（2018-2030年）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全球市场不同类型家庭影院座椅产值、市场份额（2018-2030年）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全球市场不同类型家庭影院座椅价格走势（2018-2030年）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中国市场家庭影院座椅主要分类产量、产值及市场份额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中国市场家庭影院座椅主要分类产量及市场份额及（2018-2030年）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中国市场家庭影院座椅主要分类产值、市场份额（2018-2030年）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中国市场家庭影院座椅主要分类价格走势（2018-2030年）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家庭影院座椅产业链分析</w:t>
      </w:r>
      <w:r>
        <w:rPr>
          <w:rFonts w:hint="eastAsia"/>
        </w:rPr>
        <w:br/>
      </w:r>
      <w:r>
        <w:rPr>
          <w:rFonts w:hint="eastAsia"/>
        </w:rPr>
        <w:t>　　7.2 家庭影院座椅产业上游供应分析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全球市场家庭影院座椅下游主要应用领域消费量、市场份额及增长率（2018-2030年）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中国市场家庭影院座椅主要应用领域消费量、市场份额及增长率（2018-2030年）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中国市场家庭影院座椅产量、消费量、进出口分析及未来趋势（2018-2030年）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中国市场家庭影院座椅产量、消费量、进出口分析及未来趋势（2018-2030年）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中国市场家庭影院座椅进出口贸易趋势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中国市场家庭影院座椅主要进口来源</w:t>
      </w:r>
      <w:r>
        <w:rPr>
          <w:rFonts w:hint="eastAsia"/>
        </w:rPr>
        <w:br/>
      </w:r>
      <w:r>
        <w:rPr>
          <w:rFonts w:hint="eastAsia"/>
        </w:rPr>
        <w:t>　　8.4 中国市场家庭影院座椅主要出口目的地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中国市场家庭影院座椅主要地区分布</w:t>
      </w:r>
      <w:r>
        <w:rPr>
          <w:rFonts w:hint="eastAsia"/>
        </w:rPr>
        <w:br/>
      </w:r>
      <w:r>
        <w:rPr>
          <w:rFonts w:hint="eastAsia"/>
        </w:rPr>
        <w:t>　　9.1 中国家庭影院座椅生产地区分布</w:t>
      </w:r>
      <w:r>
        <w:rPr>
          <w:rFonts w:hint="eastAsia"/>
        </w:rPr>
        <w:br/>
      </w:r>
      <w:r>
        <w:rPr>
          <w:rFonts w:hint="eastAsia"/>
        </w:rPr>
        <w:t>　　9.2 中国家庭影院座椅消费地区分布</w:t>
      </w:r>
      <w:r>
        <w:rPr>
          <w:rFonts w:hint="eastAsia"/>
        </w:rPr>
        <w:br/>
      </w:r>
      <w:r>
        <w:rPr>
          <w:rFonts w:hint="eastAsia"/>
        </w:rPr>
        <w:t>　　9.3 中国家庭影院座椅市场集中度及发展趋势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家庭影院座椅技术及相关行业技术发展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国内市场家庭影院座椅销售渠道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国内市场家庭影院座椅未来销售模式及销售渠道的趋势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企业海外家庭影院座椅销售渠道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欧美日等地区家庭影院座椅销售渠道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欧美日等地区家庭影院座椅未来销售模式及销售渠道的趋势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家庭影院座椅销售/营销策略建议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家庭影院座椅产品市场定位及目标消费者分析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家庭影院座椅产品图片</w:t>
      </w:r>
      <w:r>
        <w:rPr>
          <w:rFonts w:hint="eastAsia"/>
        </w:rPr>
        <w:br/>
      </w:r>
      <w:r>
        <w:rPr>
          <w:rFonts w:hint="eastAsia"/>
        </w:rPr>
        <w:t>　　表 家庭影院座椅产品分类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2023年全球不同种类家庭影院座椅产量市场份额</w:t>
      </w:r>
      <w:r>
        <w:rPr>
          <w:rFonts w:hint="eastAsia"/>
        </w:rPr>
        <w:br/>
      </w:r>
      <w:r>
        <w:rPr>
          <w:rFonts w:hint="eastAsia"/>
        </w:rPr>
        <w:t>　　表 不同种类家庭影院座椅价格列表及趋势（2018-2030年）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两个座位型产品图片</w:t>
      </w:r>
      <w:r>
        <w:rPr>
          <w:rFonts w:hint="eastAsia"/>
        </w:rPr>
        <w:br/>
      </w:r>
      <w:r>
        <w:rPr>
          <w:rFonts w:hint="eastAsia"/>
        </w:rPr>
        <w:t>　　图 三个座位型产品图片</w:t>
      </w:r>
      <w:r>
        <w:rPr>
          <w:rFonts w:hint="eastAsia"/>
        </w:rPr>
        <w:br/>
      </w:r>
      <w:r>
        <w:rPr>
          <w:rFonts w:hint="eastAsia"/>
        </w:rPr>
        <w:t>　　图 四个座位型产品图片</w:t>
      </w:r>
      <w:r>
        <w:rPr>
          <w:rFonts w:hint="eastAsia"/>
        </w:rPr>
        <w:br/>
      </w:r>
      <w:r>
        <w:rPr>
          <w:rFonts w:hint="eastAsia"/>
        </w:rPr>
        <w:t>　　图 五个座位型产品图片</w:t>
      </w:r>
      <w:r>
        <w:rPr>
          <w:rFonts w:hint="eastAsia"/>
        </w:rPr>
        <w:br/>
      </w:r>
      <w:r>
        <w:rPr>
          <w:rFonts w:hint="eastAsia"/>
        </w:rPr>
        <w:t>　　图 一个座位型产品图片</w:t>
      </w:r>
      <w:r>
        <w:rPr>
          <w:rFonts w:hint="eastAsia"/>
        </w:rPr>
        <w:br/>
      </w:r>
      <w:r>
        <w:rPr>
          <w:rFonts w:hint="eastAsia"/>
        </w:rPr>
        <w:t>　　表 家庭影院座椅主要应用领域表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全球2023年家庭影院座椅不同应用领域消费量市场份额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全球市场家庭影院座椅产量（千个）及增长率（2018-2030年）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全球市场家庭影院座椅产值（万元）及增长率（2018-2030年）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中国市场家庭影院座椅产量（千个）、增长率及发展趋势（2018-2030年）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中国市场家庭影院座椅产值（万元）、增长率及未来发展趋势（2018-2030年）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全球家庭影院座椅产能（千个）、产量（千个）、产能利用率及发展趋势（2018-2030年）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全球家庭影院座椅产量（千个）、表观消费量及发展趋势（2018-2030年）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全球家庭影院座椅产量（千个）、市场需求量及发展趋势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中国家庭影院座椅产能（千个）、产量（千个）、产能利用率及发展趋势（2018-2030年）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中国家庭影院座椅产量（千个）、表观消费量及发展趋势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中国家庭影院座椅产量（千个）、市场需求量及发展趋势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全球市场家庭影院座椅主要厂商2022和2023年产量（千个）列表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全球市场家庭影院座椅主要厂商2022和2023年产量市场份额列表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全球市场家庭影院座椅主要厂商2023年产量市场份额列表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全球市场家庭影院座椅主要厂商2022年产量市场份额列表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全球市场家庭影院座椅主要厂商2022和2023年产值（万元）列表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全球市场家庭影院座椅主要厂商2022和2023年产值市场份额列表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全球市场家庭影院座椅主要厂商2022年产值市场份额列表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全球市场家庭影院座椅主要厂商2022和2023年产品价格列表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中国市场家庭影院座椅主要厂商2022和2023年产量（千个）列表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中国市场家庭影院座椅主要厂商2022和2023年产量市场份额列表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中国市场家庭影院座椅主要厂商2023年产量市场份额列表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中国市场家庭影院座椅主要厂商2022年产量市场份额列表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中国市场家庭影院座椅主要厂商2022和2023年产值（万元）列表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中国市场家庭影院座椅主要厂商2022和2023年产值市场份额列表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中国市场家庭影院座椅主要厂商2023年产值市场份额列表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中国市场家庭影院座椅主要厂商2022年产值市场份额列表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家庭影院座椅厂商产地分布及商业化日期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家庭影院座椅全球领先企业SWOT分析</w:t>
      </w:r>
      <w:r>
        <w:rPr>
          <w:rFonts w:hint="eastAsia"/>
        </w:rPr>
        <w:br/>
      </w:r>
      <w:r>
        <w:rPr>
          <w:rFonts w:hint="eastAsia"/>
        </w:rPr>
        <w:t>　　表 家庭影院座椅中国企业SWOT分析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全球主要地区家庭影院座椅2024-2030年产量（千个）列表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全球主要地区家庭影院座椅2024-2030年产值（万元）列表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中国市场家庭影院座椅2024-2030年产量（千个）及增长率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中国市场家庭影院座椅2024-2030年产值（万元）及增长率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全球主要地区家庭影院座椅2024-2030年消费量（千个）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全球主要地区家庭影院座椅2023年消费量市场份额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印度市场家庭影院座椅2018-2030年消费量（千个）、增长率及发展预测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重点企业（7）家庭影院座椅产品规格、参数、特点及价格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重点企业（7）家庭影院座椅产品规格及价格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重点企业（7）家庭影院座椅产能（千个）、产量（千个）、产值（万元）、价格及毛利率（2018-2023年）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重点企业（7）家庭影院座椅产量全球市场份额（2022年）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重点企业（7）家庭影院座椅产量全球市场份额（2023年）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全球市场不同类型家庭影院座椅产量（千个）（2018-2030年）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全球市场不同类型家庭影院座椅产量市场份额（2018-2030年）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全球市场不同类型家庭影院座椅产值（万元）（2018-2030年）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全球市场不同类型家庭影院座椅产值市场份额（2018-2030年）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全球市场不同类型家庭影院座椅价格走势（2018-2030年）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家庭影院座椅产业链图</w:t>
      </w:r>
      <w:r>
        <w:rPr>
          <w:rFonts w:hint="eastAsia"/>
        </w:rPr>
        <w:br/>
      </w:r>
      <w:r>
        <w:rPr>
          <w:rFonts w:hint="eastAsia"/>
        </w:rPr>
        <w:t>　　表 家庭影院座椅上游原料供应商及联系方式列表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全球市场家庭影院座椅主要应用领域消费量（千个）（2018-2030年）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全球市场家庭影院座椅主要应用领域消费量市场份额（2018-2030年）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2023年全球市场家庭影院座椅主要应用领域消费量市场份额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全球市场家庭影院座椅主要应用领域消费量增长率（2018-2030年）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中国市场家庭影院座椅产量（千个）、消费量（千个）、进出口分析及未来趋势（2018-2030年）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2b30d69e480b" w:history="1">
        <w:r>
          <w:rPr>
            <w:rStyle w:val="Hyperlink"/>
          </w:rPr>
          <w:t>2024-2030年全球与中国家庭影院座椅市场现状全面调研与发展趋势预测报告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32b30d69e480b" w:history="1">
        <w:r>
          <w:rPr>
            <w:rStyle w:val="Hyperlink"/>
          </w:rPr>
          <w:t>https://www.20087.com/0/36/JiaTingYingYuanZuoYiFaZhanQuShiY.html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cd2d2aa814d26" w:history="1">
      <w:r>
        <w:rPr>
          <w:rStyle w:val="Hyperlink"/>
        </w:rPr>
        <w:t>2024-2030年全球与中国家庭影院座椅市场现状全面调研与发展趋势预测报告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TingYingYuanZuoYiFaZhanQuShiY.html" TargetMode="External" Id="Rdb532b30d69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TingYingYuanZuoYiFaZhanQuShiY.html" TargetMode="External" Id="Rd59cd2d2aa81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2023-09-28T06:44:00Z</dcterms:created>
  <dcterms:modified xsi:type="dcterms:W3CDTF">2023-09-28T07:44:00Z</dcterms:modified>
  <dc:subject>2024-2030年全球与中国家庭影院座椅市场现状全面调研与发展趋势预测报告</dc:subject>
  <dc:title>2024-2030年全球与中国家庭影院座椅市场现状全面调研与发展趋势预测报告</dc:title>
  <cp:keywords>2024-2030年全球与中国家庭影院座椅市场现状全面调研与发展趋势预测报告</cp:keywords>
  <dc:description>2024-2030年全球与中国家庭影院座椅市场现状全面调研与发展趋势预测报告</dc:description>
</cp:coreProperties>
</file>