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bd72c721a4e49" w:history="1">
              <w:r>
                <w:rPr>
                  <w:rStyle w:val="Hyperlink"/>
                </w:rPr>
                <w:t>中国开关模式电源电路（SMPS）行业现状分析及市场前景研究报告（2025-2031年）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bd72c721a4e49" w:history="1">
              <w:r>
                <w:rPr>
                  <w:rStyle w:val="Hyperlink"/>
                </w:rPr>
                <w:t>中国开关模式电源电路（SMPS）行业现状分析及市场前景研究报告（2025-2031年）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1217760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bd72c721a4e49" w:history="1">
                <w:r>
                  <w:rPr>
                    <w:rStyle w:val="Hyperlink"/>
                  </w:rPr>
                  <w:t>https://www.20087.com/0/76/KaiGuanMoShiDianYuanDianLu-SMPS-HangYeDiaoYanBaoGao.html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开关模式电源电路（Switched-Mode Power Supply, SMPS）是一种高效、紧凑的电源转换技术，广泛应用于从消费电子产品到工业设备的众多领域。SMPS通过快速切换功率晶体管来调节输出电压，相较于传统的线性电源，SMPS具有更高的效率和更小的体积。随着半导体技术的进步，现代SMPS不仅能够实现更高的功率密度，还能够通过先进的控制算法优化动态响应，提高电源系统的稳定性。此外，随着对节能环保要求的提升，SMPS的设计也更加注重能效比和减少待机功耗。</w:t>
      </w:r>
      <w:r>
        <w:rPr>
          <w:rFonts w:hint="eastAsia"/>
        </w:rPr>
        <w:br/>
      </w:r>
      <w:r>
        <w:rPr>
          <w:rFonts w:hint="eastAsia"/>
        </w:rPr>
        <w:t>　　未来，SMPS的发展将更加注重智能化和高效化。一方面，随着物联网技术的应用，SMPS将集成更多的传感器和通信模块，实现远程监控和管理，提高系统的可靠性和可维护性。另一方面，为了满足新兴应用领域的需求，如电动汽车充电桩、数据中心等，SMPS将通过技术创新进一步提升效率和功率密度，降低系统成本。此外，随着碳中和目标的推进，SMPS将更加注重绿色设计，采用可回收材料和环保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7bd72c721a4e49" w:history="1">
        <w:r>
          <w:rPr>
            <w:rStyle w:val="Hyperlink"/>
          </w:rPr>
          <w:t>中国开关模式电源电路（SMPS）行业现状分析及市场前景研究报告（2025-2031年）</w:t>
        </w:r>
      </w:hyperlink>
      <w:r>
        <w:rPr>
          <w:rFonts w:hint="eastAsia"/>
        </w:rPr>
        <w:t>》依托国家统计局、相关行业协会的详实数据资料，系统解析了开关模式电源电路（SMPS）行业的产业链结构、市场规模及需求现状，并对价格动态进行了解读。报告客观呈现了开关模式电源电路（SMPS）行业发展状况，科学预测了市场前景与未来趋势，同时聚焦开关模式电源电路（SMPS）重点企业，分析了市场竞争格局、集中度及品牌影响力。此外，报告通过细分市场领域，挖掘了开关模式电源电路（SMPS）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开关模式电源电路（SMPS）行业概述</w:t>
      </w:r>
      <w:r>
        <w:rPr>
          <w:rFonts w:hint="eastAsia"/>
        </w:rPr>
        <w:br/>
      </w:r>
      <w:r>
        <w:rPr>
          <w:rFonts w:hint="eastAsia"/>
        </w:rPr>
        <w:t>　　第一节 开关模式电源电路（SMPS）行业界定</w:t>
      </w:r>
      <w:r>
        <w:rPr>
          <w:rFonts w:hint="eastAsia"/>
        </w:rPr>
        <w:br/>
      </w:r>
      <w:r>
        <w:rPr>
          <w:rFonts w:hint="eastAsia"/>
        </w:rPr>
        <w:t>　　第二节 开关模式电源电路（SMPS）行业发展历程</w:t>
      </w:r>
      <w:r>
        <w:rPr>
          <w:rFonts w:hint="eastAsia"/>
        </w:rPr>
        <w:br/>
      </w:r>
      <w:r>
        <w:rPr>
          <w:rFonts w:hint="eastAsia"/>
        </w:rPr>
        <w:t>　　第三节 开关模式电源电路（SMPS）产业链分析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二、开关模式电源电路（SMPS）产业链模型分析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2024-2025年中国开关模式电源电路（SMPS）行业发展环境分析</w:t>
      </w:r>
      <w:r>
        <w:rPr>
          <w:rFonts w:hint="eastAsia"/>
        </w:rPr>
        <w:br/>
      </w:r>
      <w:r>
        <w:rPr>
          <w:rFonts w:hint="eastAsia"/>
        </w:rPr>
        <w:t>　　第一节 开关模式电源电路（SMPS）行业经济环境分析</w:t>
      </w:r>
      <w:r>
        <w:rPr>
          <w:rFonts w:hint="eastAsia"/>
        </w:rPr>
        <w:br/>
      </w:r>
      <w:r>
        <w:rPr>
          <w:rFonts w:hint="eastAsia"/>
        </w:rPr>
        <w:t>　　第二节 开关模式电源电路（SMPS）行业政策环境分析</w:t>
      </w:r>
      <w:r>
        <w:rPr>
          <w:rFonts w:hint="eastAsia"/>
        </w:rPr>
        <w:br/>
      </w:r>
      <w:r>
        <w:rPr>
          <w:rFonts w:hint="eastAsia"/>
        </w:rPr>
        <w:t>　　　　一、开关模式电源电路（SMPS）行业政策影响分析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二、相关开关模式电源电路（SMPS）行业标准分析</w:t>
      </w:r>
      <w:r>
        <w:rPr>
          <w:rFonts w:hint="eastAsia"/>
        </w:rPr>
        <w:br/>
      </w:r>
      <w:r>
        <w:rPr>
          <w:rFonts w:hint="eastAsia"/>
        </w:rPr>
        <w:t>　　第三节 开关模式电源电路（SMPS）行业社会环境分析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2024-2025年开关模式电源电路（SMPS）行业技术发展现状及趋势分析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开关模式电源电路（SMPS）行业技术发展现状分析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国内外开关模式电源电路（SMPS）行业技术差异与原因</w:t>
      </w:r>
      <w:r>
        <w:rPr>
          <w:rFonts w:hint="eastAsia"/>
        </w:rPr>
        <w:br/>
      </w:r>
      <w:r>
        <w:rPr>
          <w:rFonts w:hint="eastAsia"/>
        </w:rPr>
        <w:t>　　第三节 开关模式电源电路（SMPS）行业技术发展方向、趋势预测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提升开关模式电源电路（SMPS）行业技术能力策略建议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中国开关模式电源电路（SMPS）行业运行状况分析</w:t>
      </w:r>
      <w:r>
        <w:rPr>
          <w:rFonts w:hint="eastAsia"/>
        </w:rPr>
        <w:br/>
      </w:r>
      <w:r>
        <w:rPr>
          <w:rFonts w:hint="eastAsia"/>
        </w:rPr>
        <w:t>　　第一节 开关模式电源电路（SMPS）行业市场规模分析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一、2019-2024年开关模式电源电路（SMPS）行业市场规模分析</w:t>
      </w:r>
      <w:r>
        <w:rPr>
          <w:rFonts w:hint="eastAsia"/>
        </w:rPr>
        <w:br/>
      </w:r>
      <w:r>
        <w:rPr>
          <w:rFonts w:hint="eastAsia"/>
        </w:rPr>
        <w:t>　　　　二、开关模式电源电路（SMPS）行业市场规模现状分析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二、2025-2031年开关模式电源电路（SMPS）行业市场规模况预测</w:t>
      </w:r>
      <w:r>
        <w:rPr>
          <w:rFonts w:hint="eastAsia"/>
        </w:rPr>
        <w:br/>
      </w:r>
      <w:r>
        <w:rPr>
          <w:rFonts w:hint="eastAsia"/>
        </w:rPr>
        <w:t>　　第二节 开关模式电源电路（SMPS）行业产量情况分析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一、2019-2024年开关模式电源电路（SMPS）行业产量统计分析</w:t>
      </w:r>
      <w:r>
        <w:rPr>
          <w:rFonts w:hint="eastAsia"/>
        </w:rPr>
        <w:br/>
      </w:r>
      <w:r>
        <w:rPr>
          <w:rFonts w:hint="eastAsia"/>
        </w:rPr>
        <w:t>　　　　二、开关模式电源电路（SMPS）行业生产现状分析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二、2025-2031年开关模式电源电路（SMPS）行业产量预测分析</w:t>
      </w:r>
      <w:r>
        <w:rPr>
          <w:rFonts w:hint="eastAsia"/>
        </w:rPr>
        <w:br/>
      </w:r>
      <w:r>
        <w:rPr>
          <w:rFonts w:hint="eastAsia"/>
        </w:rPr>
        <w:t>　　第三节 开关模式电源电路（SMPS）行业市场需求分析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一、2019-2024年开关模式电源电路（SMPS）行业市场需求情况分析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二、开关模式电源电路（SMPS）行业市场需求现状分析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二、2025-2031年开关模式电源电路（SMPS）行业市场需求情况预测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2025年中国开关模式电源电路（SMPS）行业集中度分析</w:t>
      </w:r>
      <w:r>
        <w:rPr>
          <w:rFonts w:hint="eastAsia"/>
        </w:rPr>
        <w:br/>
      </w:r>
      <w:r>
        <w:rPr>
          <w:rFonts w:hint="eastAsia"/>
        </w:rPr>
        <w:t>　　　　一、开关模式电源电路（SMPS）行业市场集中度情况</w:t>
      </w:r>
      <w:r>
        <w:rPr>
          <w:rFonts w:hint="eastAsia"/>
        </w:rPr>
        <w:br/>
      </w:r>
      <w:r>
        <w:rPr>
          <w:rFonts w:hint="eastAsia"/>
        </w:rPr>
        <w:t>　　　　二、开关模式电源电路（SMPS）行业企业集中度分析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开关模式电源电路（SMPS）细分市场深度分析</w:t>
      </w:r>
      <w:r>
        <w:rPr>
          <w:rFonts w:hint="eastAsia"/>
        </w:rPr>
        <w:br/>
      </w:r>
      <w:r>
        <w:rPr>
          <w:rFonts w:hint="eastAsia"/>
        </w:rPr>
        <w:t>　　第一节 开关模式电源电路（SMPS）细分市场（一）发展研究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开关模式电源电路（SMPS）细分市场（二）发展研究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2019-2024年中国开关模式电源电路（SMPS）行业总体发展状况分析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中国开关模式电源电路（SMPS）行业规模情况分析</w:t>
      </w:r>
      <w:r>
        <w:rPr>
          <w:rFonts w:hint="eastAsia"/>
        </w:rPr>
        <w:br/>
      </w:r>
      <w:r>
        <w:rPr>
          <w:rFonts w:hint="eastAsia"/>
        </w:rPr>
        <w:t>　　第二节 中国开关模式电源电路（SMPS）行业产销情况分析</w:t>
      </w:r>
      <w:r>
        <w:rPr>
          <w:rFonts w:hint="eastAsia"/>
        </w:rPr>
        <w:br/>
      </w:r>
      <w:r>
        <w:rPr>
          <w:rFonts w:hint="eastAsia"/>
        </w:rPr>
        <w:t>　　　　一、开关模式电源电路（SMPS）行业生产情况分析</w:t>
      </w:r>
      <w:r>
        <w:rPr>
          <w:rFonts w:hint="eastAsia"/>
        </w:rPr>
        <w:br/>
      </w:r>
      <w:r>
        <w:rPr>
          <w:rFonts w:hint="eastAsia"/>
        </w:rPr>
        <w:t>　　　　二、开关模式电源电路（SMPS）行业销售情况分析</w:t>
      </w:r>
      <w:r>
        <w:rPr>
          <w:rFonts w:hint="eastAsia"/>
        </w:rPr>
        <w:br/>
      </w:r>
      <w:r>
        <w:rPr>
          <w:rFonts w:hint="eastAsia"/>
        </w:rPr>
        <w:t>　　　　三、开关模式电源电路（SMPS）行业产销情况分析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2019-2024年中国开关模式电源电路（SMPS）行业财务能力分析</w:t>
      </w:r>
      <w:r>
        <w:rPr>
          <w:rFonts w:hint="eastAsia"/>
        </w:rPr>
        <w:br/>
      </w:r>
      <w:r>
        <w:rPr>
          <w:rFonts w:hint="eastAsia"/>
        </w:rPr>
        <w:t>　　　　一、开关模式电源电路（SMPS）行业盈利能力分析</w:t>
      </w:r>
      <w:r>
        <w:rPr>
          <w:rFonts w:hint="eastAsia"/>
        </w:rPr>
        <w:br/>
      </w:r>
      <w:r>
        <w:rPr>
          <w:rFonts w:hint="eastAsia"/>
        </w:rPr>
        <w:t>　　　　二、开关模式电源电路（SMPS）行业偿债能力分析</w:t>
      </w:r>
      <w:r>
        <w:rPr>
          <w:rFonts w:hint="eastAsia"/>
        </w:rPr>
        <w:br/>
      </w:r>
      <w:r>
        <w:rPr>
          <w:rFonts w:hint="eastAsia"/>
        </w:rPr>
        <w:t>　　　　三、开关模式电源电路（SMPS）行业营运能力分析</w:t>
      </w:r>
      <w:r>
        <w:rPr>
          <w:rFonts w:hint="eastAsia"/>
        </w:rPr>
        <w:br/>
      </w:r>
      <w:r>
        <w:rPr>
          <w:rFonts w:hint="eastAsia"/>
        </w:rPr>
        <w:t>　　　　四、开关模式电源电路（SMPS）行业发展能力分析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2019-2024年中国开关模式电源电路（SMPS）行业区域市场分析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中国开关模式电源电路（SMPS）行业区域市场结构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重点地区开关模式电源电路（SMPS）行业调研分析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一、重点地区（一）开关模式电源电路（SMPS）市场分析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二、重点地区（二）开关模式电源电路（SMPS）市场分析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三、重点地区（三）开关模式电源电路（SMPS）市场分析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四、重点地区（四）开关模式电源电路（SMPS）市场分析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五、重点地区（五）开关模式电源电路（SMPS）市场分析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中国开关模式电源电路（SMPS）行业市场价格走势及影响因素分析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中国开关模式电源电路（SMPS）市场价格回顾</w:t>
      </w:r>
      <w:r>
        <w:rPr>
          <w:rFonts w:hint="eastAsia"/>
        </w:rPr>
        <w:br/>
      </w:r>
      <w:r>
        <w:rPr>
          <w:rFonts w:hint="eastAsia"/>
        </w:rPr>
        <w:t>　　第二节 中国开关模式电源电路（SMPS）行业当前市场价格及评述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中国开关模式电源电路（SMPS）市场价格影响因素分析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2025-2031年中国开关模式电源电路（SMPS）未来市场价格走势预测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中国开关模式电源电路（SMPS）行业进出口分析及预测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中国开关模式电源电路（SMPS）行业进出口格局分析</w:t>
      </w:r>
      <w:r>
        <w:rPr>
          <w:rFonts w:hint="eastAsia"/>
        </w:rPr>
        <w:br/>
      </w:r>
      <w:r>
        <w:rPr>
          <w:rFonts w:hint="eastAsia"/>
        </w:rPr>
        <w:t>　　　　一、开关模式电源电路（SMPS）行业进口格局</w:t>
      </w:r>
      <w:r>
        <w:rPr>
          <w:rFonts w:hint="eastAsia"/>
        </w:rPr>
        <w:br/>
      </w:r>
      <w:r>
        <w:rPr>
          <w:rFonts w:hint="eastAsia"/>
        </w:rPr>
        <w:t>　　　　二、开关模式电源电路（SMPS）行业出口格局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2019-2024年中国开关模式电源电路（SMPS）行业进出口分析</w:t>
      </w:r>
      <w:r>
        <w:rPr>
          <w:rFonts w:hint="eastAsia"/>
        </w:rPr>
        <w:br/>
      </w:r>
      <w:r>
        <w:rPr>
          <w:rFonts w:hint="eastAsia"/>
        </w:rPr>
        <w:t>　　　　一、开关模式电源电路（SMPS）行业进口分析</w:t>
      </w:r>
      <w:r>
        <w:rPr>
          <w:rFonts w:hint="eastAsia"/>
        </w:rPr>
        <w:br/>
      </w:r>
      <w:r>
        <w:rPr>
          <w:rFonts w:hint="eastAsia"/>
        </w:rPr>
        <w:t>　　　　二、开关模式电源电路（SMPS）行业出口分析</w:t>
      </w:r>
      <w:r>
        <w:rPr>
          <w:rFonts w:hint="eastAsia"/>
        </w:rPr>
        <w:br/>
      </w:r>
      <w:r>
        <w:rPr>
          <w:rFonts w:hint="eastAsia"/>
        </w:rPr>
        <w:t>　　第三节 影响开关模式电源电路（SMPS）行业进出口因素分析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2025-2031年中国开关模式电源电路（SMPS）行业进口预测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2025-2031年中国开关模式电源电路（SMPS）行业出口预测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开关模式电源电路（SMPS）行业重点企业竞争力分析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二、企业开关模式电源电路（SMPS）业务分析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二、企业开关模式电源电路（SMPS）业务分析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二、企业开关模式电源电路（SMPS）业务分析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二、企业开关模式电源电路（SMPS）业务分析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二、企业开关模式电源电路（SMPS）业务分析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二、企业开关模式电源电路（SMPS）业务分析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2024-2025年开关模式电源电路（SMPS）行业市场竞争策略分析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开关模式电源电路（SMPS）行业竞争环境分析</w:t>
      </w:r>
      <w:r>
        <w:rPr>
          <w:rFonts w:hint="eastAsia"/>
        </w:rPr>
        <w:br/>
      </w:r>
      <w:r>
        <w:rPr>
          <w:rFonts w:hint="eastAsia"/>
        </w:rPr>
        <w:t>　　　　一、开关模式电源电路（SMPS）行业现有竞争格局分析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二、开关模式电源电路（SMPS）行业新进入者威胁评估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三、开关模式电源电路（SMPS）行业替代品竞争分析</w:t>
      </w:r>
      <w:r>
        <w:rPr>
          <w:rFonts w:hint="eastAsia"/>
        </w:rPr>
        <w:br/>
      </w:r>
      <w:r>
        <w:rPr>
          <w:rFonts w:hint="eastAsia"/>
        </w:rPr>
        <w:t>　　　　四、开关模式电源电路（SMPS）行业供应链议价能力分析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五、开关模式电源电路（SMPS）行业下游客户议价能力评估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开关模式电源电路（SMPS）市场竞争策略研究</w:t>
      </w:r>
      <w:r>
        <w:rPr>
          <w:rFonts w:hint="eastAsia"/>
        </w:rPr>
        <w:br/>
      </w:r>
      <w:r>
        <w:rPr>
          <w:rFonts w:hint="eastAsia"/>
        </w:rPr>
        <w:t>　　　　一、开关模式电源电路（SMPS）市场容量及增长潜力评估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二、开关模式电源电路（SMPS）行业产品差异化竞争策略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三、开关模式电源电路（SMPS）行业领先企业竞争策略案例研究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开关模式电源电路（SMPS）行业中长期竞争趋势分析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一、2025-2031年开关模式电源电路（SMPS）市场竞争态势预测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二、2025-2031年开关模式电源电路（SMPS）行业竞争格局演变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三、2025-2031年开关模式电源电路（SMPS）企业竞争策略建议</w:t>
      </w:r>
      <w:r>
        <w:rPr>
          <w:rFonts w:hint="eastAsia"/>
        </w:rPr>
        <w:br/>
      </w:r>
      <w:r>
        <w:rPr>
          <w:rFonts w:hint="eastAsia"/>
        </w:rPr>
        <w:t>　　第四节 开关模式电源电路（SMPS）行业竞争力评估体系</w:t>
      </w:r>
      <w:r>
        <w:rPr>
          <w:rFonts w:hint="eastAsia"/>
        </w:rPr>
        <w:br/>
      </w:r>
      <w:r>
        <w:rPr>
          <w:rFonts w:hint="eastAsia"/>
        </w:rPr>
        <w:t>　　　　一、开关模式电源电路（SMPS）行业产品竞争力综合评价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二、开关模式电源电路（SMPS）企业核心竞争力构建路径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开关模式电源电路（SMPS）行业发展趋势与投资战略研究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中国开关模式电源电路（SMPS）行业发展态势分析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一、2019-2024年开关模式电源电路（SMPS）行业发展回顾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二、2025-2031年开关模式电源电路（SMPS）行业发展趋势预测</w:t>
      </w:r>
      <w:r>
        <w:rPr>
          <w:rFonts w:hint="eastAsia"/>
        </w:rPr>
        <w:br/>
      </w:r>
      <w:r>
        <w:rPr>
          <w:rFonts w:hint="eastAsia"/>
        </w:rPr>
        <w:t>　　第二节 开关模式电源电路（SMPS）行业技术发展趋势分析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一、开关模式电源电路（SMPS）产品创新发展趋势</w:t>
      </w:r>
      <w:r>
        <w:rPr>
          <w:rFonts w:hint="eastAsia"/>
        </w:rPr>
        <w:br/>
      </w:r>
      <w:r>
        <w:rPr>
          <w:rFonts w:hint="eastAsia"/>
        </w:rPr>
        <w:t>　　　　二、开关模式电源电路（SMPS）行业技术研发动态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三、2025-2031年开关模式电源电路（SMPS）技术发展路线预测</w:t>
      </w:r>
      <w:r>
        <w:rPr>
          <w:rFonts w:hint="eastAsia"/>
        </w:rPr>
        <w:br/>
      </w:r>
      <w:r>
        <w:rPr>
          <w:rFonts w:hint="eastAsia"/>
        </w:rPr>
        <w:t>　　第三节 开关模式电源电路（SMPS）行业投资风险分析</w:t>
      </w:r>
      <w:r>
        <w:rPr>
          <w:rFonts w:hint="eastAsia"/>
        </w:rPr>
        <w:br/>
      </w:r>
      <w:r>
        <w:rPr>
          <w:rFonts w:hint="eastAsia"/>
        </w:rPr>
        <w:t>　　　　一、开关模式电源电路（SMPS）市场竞争风险</w:t>
      </w:r>
      <w:r>
        <w:rPr>
          <w:rFonts w:hint="eastAsia"/>
        </w:rPr>
        <w:br/>
      </w:r>
      <w:r>
        <w:rPr>
          <w:rFonts w:hint="eastAsia"/>
        </w:rPr>
        <w:t>　　　　二、开关模式电源电路（SMPS）供应链风险</w:t>
      </w:r>
      <w:r>
        <w:rPr>
          <w:rFonts w:hint="eastAsia"/>
        </w:rPr>
        <w:br/>
      </w:r>
      <w:r>
        <w:rPr>
          <w:rFonts w:hint="eastAsia"/>
        </w:rPr>
        <w:t>　　　　三、开关模式电源电路（SMPS）技术创新风险</w:t>
      </w:r>
      <w:r>
        <w:rPr>
          <w:rFonts w:hint="eastAsia"/>
        </w:rPr>
        <w:br/>
      </w:r>
      <w:r>
        <w:rPr>
          <w:rFonts w:hint="eastAsia"/>
        </w:rPr>
        <w:t>　　　　四、开关模式电源电路（SMPS）政策法规风险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开关模式电源电路（SMPS）行业发展战略规划</w:t>
      </w:r>
      <w:r>
        <w:rPr>
          <w:rFonts w:hint="eastAsia"/>
        </w:rPr>
        <w:br/>
      </w:r>
      <w:r>
        <w:rPr>
          <w:rFonts w:hint="eastAsia"/>
        </w:rPr>
        <w:t>　　　　一、开关模式电源电路（SMPS）行业整体发展战略</w:t>
      </w:r>
      <w:r>
        <w:rPr>
          <w:rFonts w:hint="eastAsia"/>
        </w:rPr>
        <w:br/>
      </w:r>
      <w:r>
        <w:rPr>
          <w:rFonts w:hint="eastAsia"/>
        </w:rPr>
        <w:t>　　　　二、开关模式电源电路（SMPS）行业技术创新战略</w:t>
      </w:r>
      <w:r>
        <w:rPr>
          <w:rFonts w:hint="eastAsia"/>
        </w:rPr>
        <w:br/>
      </w:r>
      <w:r>
        <w:rPr>
          <w:rFonts w:hint="eastAsia"/>
        </w:rPr>
        <w:t>　　　　三、开关模式电源电路（SMPS）区域市场布局策略</w:t>
      </w:r>
      <w:r>
        <w:rPr>
          <w:rFonts w:hint="eastAsia"/>
        </w:rPr>
        <w:br/>
      </w:r>
      <w:r>
        <w:rPr>
          <w:rFonts w:hint="eastAsia"/>
        </w:rPr>
        <w:t>　　　　四、开关模式电源电路（SMPS）产业链整合战略</w:t>
      </w:r>
      <w:r>
        <w:rPr>
          <w:rFonts w:hint="eastAsia"/>
        </w:rPr>
        <w:br/>
      </w:r>
      <w:r>
        <w:rPr>
          <w:rFonts w:hint="eastAsia"/>
        </w:rPr>
        <w:t>　　　　五、开关模式电源电路（SMPS）品牌营销战略</w:t>
      </w:r>
      <w:r>
        <w:rPr>
          <w:rFonts w:hint="eastAsia"/>
        </w:rPr>
        <w:br/>
      </w:r>
      <w:r>
        <w:rPr>
          <w:rFonts w:hint="eastAsia"/>
        </w:rPr>
        <w:t>　　　　六、开关模式电源电路（SMPS）市场竞争战略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开关模式电源电路（SMPS）行业发展前景与投资建议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开关模式电源电路（SMPS）行业发展前景展望</w:t>
      </w:r>
      <w:r>
        <w:rPr>
          <w:rFonts w:hint="eastAsia"/>
        </w:rPr>
        <w:br/>
      </w:r>
      <w:r>
        <w:rPr>
          <w:rFonts w:hint="eastAsia"/>
        </w:rPr>
        <w:t>　　　　一、开关模式电源电路（SMPS）市场发展空间分析</w:t>
      </w:r>
      <w:r>
        <w:rPr>
          <w:rFonts w:hint="eastAsia"/>
        </w:rPr>
        <w:br/>
      </w:r>
      <w:r>
        <w:rPr>
          <w:rFonts w:hint="eastAsia"/>
        </w:rPr>
        <w:t>　　　　二、开关模式电源电路（SMPS）行业投资机会评估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三、"十五五"规划对开关模式电源电路（SMPS）行业的影响</w:t>
      </w:r>
      <w:r>
        <w:rPr>
          <w:rFonts w:hint="eastAsia"/>
        </w:rPr>
        <w:br/>
      </w:r>
      <w:r>
        <w:rPr>
          <w:rFonts w:hint="eastAsia"/>
        </w:rPr>
        <w:t>　　第二节 开关模式电源电路（SMPS）行业发展策略建议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[⋅中⋅智林]开关模式电源电路（SMPS）行业研究结论</w:t>
      </w:r>
      <w:r>
        <w:rPr>
          <w:rFonts w:hint="eastAsia"/>
        </w:rPr>
        <w:br/>
      </w:r>
      <w:r>
        <w:rPr>
          <w:rFonts w:hint="eastAsia"/>
        </w:rPr>
        <w:t>　　　　一、开关模式电源电路（SMPS）行业发展趋势总结</w:t>
      </w:r>
      <w:r>
        <w:rPr>
          <w:rFonts w:hint="eastAsia"/>
        </w:rPr>
        <w:br/>
      </w:r>
      <w:r>
        <w:rPr>
          <w:rFonts w:hint="eastAsia"/>
        </w:rPr>
        <w:t>　　　　二、开关模式电源电路（SMPS）行业投资价值评估</w:t>
      </w:r>
      <w:r>
        <w:rPr>
          <w:rFonts w:hint="eastAsia"/>
        </w:rPr>
        <w:br/>
      </w:r>
      <w:r>
        <w:rPr>
          <w:rFonts w:hint="eastAsia"/>
        </w:rPr>
        <w:t>　　　　三、开关模式电源电路（SMPS）行业发展建议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开关模式电源电路（SMPS）行业类别</w:t>
      </w:r>
      <w:r>
        <w:rPr>
          <w:rFonts w:hint="eastAsia"/>
        </w:rPr>
        <w:br/>
      </w:r>
      <w:r>
        <w:rPr>
          <w:rFonts w:hint="eastAsia"/>
        </w:rPr>
        <w:t>　　图表 开关模式电源电路（SMPS）行业产业链调研</w:t>
      </w:r>
      <w:r>
        <w:rPr>
          <w:rFonts w:hint="eastAsia"/>
        </w:rPr>
        <w:br/>
      </w:r>
      <w:r>
        <w:rPr>
          <w:rFonts w:hint="eastAsia"/>
        </w:rPr>
        <w:t>　　图表 开关模式电源电路（SMPS）行业现状</w:t>
      </w:r>
      <w:r>
        <w:rPr>
          <w:rFonts w:hint="eastAsia"/>
        </w:rPr>
        <w:br/>
      </w:r>
      <w:r>
        <w:rPr>
          <w:rFonts w:hint="eastAsia"/>
        </w:rPr>
        <w:t>　　图表 开关模式电源电路（SMPS）行业标准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2019-2024年中国开关模式电源电路（SMPS）行业市场规模</w:t>
      </w:r>
      <w:r>
        <w:rPr>
          <w:rFonts w:hint="eastAsia"/>
        </w:rPr>
        <w:br/>
      </w:r>
      <w:r>
        <w:rPr>
          <w:rFonts w:hint="eastAsia"/>
        </w:rPr>
        <w:t>　　图表 2025年中国开关模式电源电路（SMPS）行业产能</w:t>
      </w:r>
      <w:r>
        <w:rPr>
          <w:rFonts w:hint="eastAsia"/>
        </w:rPr>
        <w:br/>
      </w:r>
      <w:r>
        <w:rPr>
          <w:rFonts w:hint="eastAsia"/>
        </w:rPr>
        <w:t>　　图表 2019-2024年中国开关模式电源电路（SMPS）行业产量统计</w:t>
      </w:r>
      <w:r>
        <w:rPr>
          <w:rFonts w:hint="eastAsia"/>
        </w:rPr>
        <w:br/>
      </w:r>
      <w:r>
        <w:rPr>
          <w:rFonts w:hint="eastAsia"/>
        </w:rPr>
        <w:t>　　图表 开关模式电源电路（SMPS）行业动态</w:t>
      </w:r>
      <w:r>
        <w:rPr>
          <w:rFonts w:hint="eastAsia"/>
        </w:rPr>
        <w:br/>
      </w:r>
      <w:r>
        <w:rPr>
          <w:rFonts w:hint="eastAsia"/>
        </w:rPr>
        <w:t>　　图表 2019-2024年中国开关模式电源电路（SMPS）市场需求量</w:t>
      </w:r>
      <w:r>
        <w:rPr>
          <w:rFonts w:hint="eastAsia"/>
        </w:rPr>
        <w:br/>
      </w:r>
      <w:r>
        <w:rPr>
          <w:rFonts w:hint="eastAsia"/>
        </w:rPr>
        <w:t>　　图表 2025年中国开关模式电源电路（SMPS）行业需求区域调研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2019-2024年中国开关模式电源电路（SMPS）行情</w:t>
      </w:r>
      <w:r>
        <w:rPr>
          <w:rFonts w:hint="eastAsia"/>
        </w:rPr>
        <w:br/>
      </w:r>
      <w:r>
        <w:rPr>
          <w:rFonts w:hint="eastAsia"/>
        </w:rPr>
        <w:t>　　图表 2019-2024年中国开关模式电源电路（SMPS）价格走势图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2019-2024年中国开关模式电源电路（SMPS）行业销售收入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2019-2024年中国开关模式电源电路（SMPS）行业盈利情况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2019-2024年中国开关模式电源电路（SMPS）行业利润总额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2019-2024年中国开关模式电源电路（SMPS）进口统计</w:t>
      </w:r>
      <w:r>
        <w:rPr>
          <w:rFonts w:hint="eastAsia"/>
        </w:rPr>
        <w:br/>
      </w:r>
      <w:r>
        <w:rPr>
          <w:rFonts w:hint="eastAsia"/>
        </w:rPr>
        <w:t>　　图表 2019-2024年中国开关模式电源电路（SMPS）出口统计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2019-2024年中国开关模式电源电路（SMPS）行业企业数量统计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**地区开关模式电源电路（SMPS）市场规模</w:t>
      </w:r>
      <w:r>
        <w:rPr>
          <w:rFonts w:hint="eastAsia"/>
        </w:rPr>
        <w:br/>
      </w:r>
      <w:r>
        <w:rPr>
          <w:rFonts w:hint="eastAsia"/>
        </w:rPr>
        <w:t>　　图表 **地区开关模式电源电路（SMPS）行业市场需求</w:t>
      </w:r>
      <w:r>
        <w:rPr>
          <w:rFonts w:hint="eastAsia"/>
        </w:rPr>
        <w:br/>
      </w:r>
      <w:r>
        <w:rPr>
          <w:rFonts w:hint="eastAsia"/>
        </w:rPr>
        <w:t>　　图表 **地区开关模式电源电路（SMPS）市场调研</w:t>
      </w:r>
      <w:r>
        <w:rPr>
          <w:rFonts w:hint="eastAsia"/>
        </w:rPr>
        <w:br/>
      </w:r>
      <w:r>
        <w:rPr>
          <w:rFonts w:hint="eastAsia"/>
        </w:rPr>
        <w:t>　　图表 **地区开关模式电源电路（SMPS）行业市场需求分析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**地区开关模式电源电路（SMPS）市场规模</w:t>
      </w:r>
      <w:r>
        <w:rPr>
          <w:rFonts w:hint="eastAsia"/>
        </w:rPr>
        <w:br/>
      </w:r>
      <w:r>
        <w:rPr>
          <w:rFonts w:hint="eastAsia"/>
        </w:rPr>
        <w:t>　　图表 **地区开关模式电源电路（SMPS）行业市场需求</w:t>
      </w:r>
      <w:r>
        <w:rPr>
          <w:rFonts w:hint="eastAsia"/>
        </w:rPr>
        <w:br/>
      </w:r>
      <w:r>
        <w:rPr>
          <w:rFonts w:hint="eastAsia"/>
        </w:rPr>
        <w:t>　　图表 **地区开关模式电源电路（SMPS）市场调研</w:t>
      </w:r>
      <w:r>
        <w:rPr>
          <w:rFonts w:hint="eastAsia"/>
        </w:rPr>
        <w:br/>
      </w:r>
      <w:r>
        <w:rPr>
          <w:rFonts w:hint="eastAsia"/>
        </w:rPr>
        <w:t>　　图表 **地区开关模式电源电路（SMPS）行业市场需求分析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开关模式电源电路（SMPS）行业竞争对手分析</w:t>
      </w:r>
      <w:r>
        <w:rPr>
          <w:rFonts w:hint="eastAsia"/>
        </w:rPr>
        <w:br/>
      </w:r>
      <w:r>
        <w:rPr>
          <w:rFonts w:hint="eastAsia"/>
        </w:rPr>
        <w:t>　　图表 开关模式电源电路（SMPS）重点企业（一）基本信息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开关模式电源电路（SMPS）重点企业（一）经营情况分析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开关模式电源电路（SMPS）重点企业（一）主要经济指标情况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开关模式电源电路（SMPS）重点企业（一）盈利能力情况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开关模式电源电路（SMPS）重点企业（一）偿债能力情况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开关模式电源电路（SMPS）重点企业（一）运营能力情况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开关模式电源电路（SMPS）重点企业（一）成长能力情况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开关模式电源电路（SMPS）重点企业（二）基本信息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开关模式电源电路（SMPS）重点企业（二）经营情况分析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开关模式电源电路（SMPS）重点企业（二）主要经济指标情况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开关模式电源电路（SMPS）重点企业（二）盈利能力情况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开关模式电源电路（SMPS）重点企业（二）偿债能力情况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开关模式电源电路（SMPS）重点企业（二）运营能力情况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开关模式电源电路（SMPS）重点企业（二）成长能力情况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开关模式电源电路（SMPS）重点企业（三）基本信息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开关模式电源电路（SMPS）重点企业（三）经营情况分析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开关模式电源电路（SMPS）重点企业（三）主要经济指标情况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开关模式电源电路（SMPS）重点企业（三）盈利能力情况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开关模式电源电路（SMPS）重点企业（三）偿债能力情况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开关模式电源电路（SMPS）重点企业（三）运营能力情况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开关模式电源电路（SMPS）重点企业（三）成长能力情况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2025-2031年中国开关模式电源电路（SMPS）行业产能预测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2025-2031年中国开关模式电源电路（SMPS）行业产量预测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2025-2031年中国开关模式电源电路（SMPS）市场需求预测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2025-2031年中国开关模式电源电路（SMPS）行业市场规模预测</w:t>
      </w:r>
      <w:r>
        <w:rPr>
          <w:rFonts w:hint="eastAsia"/>
        </w:rPr>
        <w:br/>
      </w:r>
      <w:r>
        <w:rPr>
          <w:rFonts w:hint="eastAsia"/>
        </w:rPr>
        <w:t>　　图表 开关模式电源电路（SMPS）行业准入条件</w:t>
      </w:r>
      <w:r>
        <w:rPr>
          <w:rFonts w:hint="eastAsia"/>
        </w:rPr>
        <w:br/>
      </w:r>
      <w:r>
        <w:rPr>
          <w:rFonts w:hint="eastAsia"/>
        </w:rPr>
        <w:t>　　图表 2025年中国开关模式电源电路（SMPS）市场前景</w:t>
      </w:r>
      <w:r>
        <w:rPr>
          <w:rFonts w:hint="eastAsia"/>
        </w:rPr>
        <w:br/>
      </w:r>
      <w:r>
        <w:rPr>
          <w:rFonts w:hint="eastAsia"/>
        </w:rPr>
        <w:t>　　图表 2025-2031年中国开关模式电源电路（SMPS）行业信息化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2025-2031年中国开关模式电源电路（SMPS）行业风险分析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2025-2031年中国开关模式电源电路（SMPS）行业发展趋势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bd72c721a4e49" w:history="1">
        <w:r>
          <w:rPr>
            <w:rStyle w:val="Hyperlink"/>
          </w:rPr>
          <w:t>中国开关模式电源电路（SMPS）行业现状分析及市场前景研究报告（2025-2031年）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1217760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bd72c721a4e49" w:history="1">
        <w:r>
          <w:rPr>
            <w:rStyle w:val="Hyperlink"/>
          </w:rPr>
          <w:t>https://www.20087.com/0/76/KaiGuanMoShiDianYuanDianLu-SMPS-HangYeDiaoYanBaoGao.html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热点：高频开关电源的原理图、开关电源几种模式、开关电源开关管工作原理、开关模式电源内部结构图片、开关电路、开关电源ps-on、开关变压器、开关电源+s、2842开关电源电路图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a780e24cd4410" w:history="1">
      <w:r>
        <w:rPr>
          <w:rStyle w:val="Hyperlink"/>
        </w:rPr>
        <w:t>中国开关模式电源电路（SMPS）行业现状分析及市场前景研究报告（2025-2031年）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KaiGuanMoShiDianYuanDianLu-SMPS-HangYeDiaoYanBaoGao.html" TargetMode="External" Id="R507bd72c721a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KaiGuanMoShiDianYuanDianLu-SMPS-HangYeDiaoYanBaoGao.html" TargetMode="External" Id="Re53a780e24cd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2024-11-26T02:22:00Z</dcterms:created>
  <dcterms:modified xsi:type="dcterms:W3CDTF">2024-11-26T03:22:00Z</dcterms:modified>
  <dc:subject>中国开关模式电源电路（SMPS）行业现状分析及市场前景研究报告（2025-2031年）</dc:subject>
  <dc:title>中国开关模式电源电路（SMPS）行业现状分析及市场前景研究报告（2025-2031年）</dc:title>
  <cp:keywords>中国开关模式电源电路（SMPS）行业现状分析及市场前景研究报告（2025-2031年）</cp:keywords>
  <dc:description>中国开关模式电源电路（SMPS）行业现状分析及市场前景研究报告（2025-2031年）</dc:description>
</cp:coreProperties>
</file>