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5cd56db014872" w:history="1">
              <w:r>
                <w:rPr>
                  <w:rStyle w:val="Hyperlink"/>
                </w:rPr>
                <w:t>2024-2030年全球与中国微型齿轮泵行业市场调研及发展前景报告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5cd56db014872" w:history="1">
              <w:r>
                <w:rPr>
                  <w:rStyle w:val="Hyperlink"/>
                </w:rPr>
                <w:t>2024-2030年全球与中国微型齿轮泵行业市场调研及发展前景报告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5cd56db014872" w:history="1">
                <w:r>
                  <w:rPr>
                    <w:rStyle w:val="Hyperlink"/>
                  </w:rPr>
                  <w:t>https://www.20087.com/0/06/WeiXingChiLunBengHangYeQianJingFenXi.html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齿轮泵是一种精密的流体输送装置，在近年来随着精密机械加工技术的进步而逐渐受到重视。该泵通过一对相互啮合的齿轮旋转，实现流体的输送。近年来，随着材料科学和加工技术的发展，微型齿轮泵的精度和可靠性都有了显著提高。现代微型齿轮泵不仅能够实现高精度的流体输送，还能通过优化设计，提高泵的效率和使用寿命。此外，随着应用领域的拓展，微型齿轮泵的设计更加多样化，以适应不同工况的需求。</w:t>
      </w:r>
      <w:r>
        <w:rPr>
          <w:rFonts w:hint="eastAsia"/>
        </w:rPr>
        <w:br/>
      </w:r>
      <w:r>
        <w:rPr>
          <w:rFonts w:hint="eastAsia"/>
        </w:rPr>
        <w:t>　　未来，微型齿轮泵的发展将更加注重高性能和多功能性。一方面，随着新材料技术的应用，微型齿轮泵将被要求具有更高的工作压力和更宽的工作温度范围，以适应更加苛刻的应用环境。另一方面，随着智能制造技术的发展，微型齿轮泵的生产将更加注重自动化和智能化，提高生产效率和产品质量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5cd56db014872" w:history="1">
        <w:r>
          <w:rPr>
            <w:rStyle w:val="Hyperlink"/>
          </w:rPr>
          <w:t>2024-2030年全球与中国微型齿轮泵行业市场调研及发展前景报告</w:t>
        </w:r>
      </w:hyperlink>
      <w:r>
        <w:rPr>
          <w:rFonts w:hint="eastAsia"/>
        </w:rPr>
        <w:t>》在多年微型齿轮泵行业研究结论的基础上，结合全球及中国微型齿轮泵行业市场的发展现状，通过资深研究团队对微型齿轮泵市场各类资讯进行整理分析，并依托国家权威数据资源和长期市场监测的数据库，对微型齿轮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85cd56db014872" w:history="1">
        <w:r>
          <w:rPr>
            <w:rStyle w:val="Hyperlink"/>
          </w:rPr>
          <w:t>2024-2030年全球与中国微型齿轮泵行业市场调研及发展前景报告</w:t>
        </w:r>
      </w:hyperlink>
      <w:r>
        <w:rPr>
          <w:rFonts w:hint="eastAsia"/>
        </w:rPr>
        <w:t>可以帮助投资者准确把握微型齿轮泵行业的市场现状，为投资者进行投资作出微型齿轮泵行业前景预判，挖掘微型齿轮泵行业投资价值，同时提出微型齿轮泵行业投资策略、营销策略等方面的建议。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微型齿轮泵市场概述</w:t>
      </w:r>
      <w:r>
        <w:rPr>
          <w:rFonts w:hint="eastAsia"/>
        </w:rPr>
        <w:br/>
      </w:r>
      <w:r>
        <w:rPr>
          <w:rFonts w:hint="eastAsia"/>
        </w:rPr>
        <w:t>　　1.1 微型齿轮泵行业概述及统计范围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不同产品类型微型齿轮泵增长趋势2019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外接类型</w:t>
      </w:r>
      <w:r>
        <w:rPr>
          <w:rFonts w:hint="eastAsia"/>
        </w:rPr>
        <w:br/>
      </w:r>
      <w:r>
        <w:rPr>
          <w:rFonts w:hint="eastAsia"/>
        </w:rPr>
        <w:t>　　　　1.2.3 内接类型</w:t>
      </w:r>
      <w:r>
        <w:rPr>
          <w:rFonts w:hint="eastAsia"/>
        </w:rPr>
        <w:br/>
      </w:r>
      <w:r>
        <w:rPr>
          <w:rFonts w:hint="eastAsia"/>
        </w:rPr>
        <w:t>　　1.3 从不同应用，微型齿轮泵主要包括如下几个方面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不同应用微型齿轮泵增长趋势2019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生物</w:t>
      </w:r>
      <w:r>
        <w:rPr>
          <w:rFonts w:hint="eastAsia"/>
        </w:rPr>
        <w:br/>
      </w:r>
      <w:r>
        <w:rPr>
          <w:rFonts w:hint="eastAsia"/>
        </w:rPr>
        <w:t>　　　　1.3.4 烟草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微型齿轮泵行业发展总体概况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微型齿轮泵行业发展主要特点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微型齿轮泵行业发展影响因素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全球微型齿轮泵供需现状及预测（2019-2030）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全球微型齿轮泵产能、产量、产能利用率及发展趋势（2019-2030）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全球微型齿轮泵产量、需求量及发展趋势（2019-2030）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全球主要地区微型齿轮泵产量及发展趋势（2019-2030）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中国微型齿轮泵供需现状及预测（2019-2030）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中国微型齿轮泵产能、产量、产能利用率及发展趋势（2019-2030）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中国微型齿轮泵产量、市场需求量及发展趋势（2019-2030）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中国微型齿轮泵产能和产量占全球的比重（2019-2030）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全球微型齿轮泵销量及收入（2019-2030）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全球市场微型齿轮泵收入（2019-2030）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全球市场微型齿轮泵价格趋势（2019-2030）</w:t>
      </w:r>
      <w:r>
        <w:rPr>
          <w:rFonts w:hint="eastAsia"/>
        </w:rPr>
        <w:br/>
      </w:r>
      <w:r>
        <w:rPr>
          <w:rFonts w:hint="eastAsia"/>
        </w:rPr>
        <w:t>　　2.4 中国微型齿轮泵销量及收入（2019-2030）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中国市场微型齿轮泵收入（2019-2030）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中国市场微型齿轮泵销量和收入占全球的比重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全球微型齿轮泵主要地区分析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全球主要地区微型齿轮泵市场规模分析：2019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全球主要地区微型齿轮泵销售收入及市场份额（2019-2024年）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全球主要地区微型齿轮泵销售收入预测（2024-2030年）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全球主要地区微型齿轮泵销量分析：2019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全球主要地区微型齿轮泵销量及市场份额（2019-2024年）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全球主要地区微型齿轮泵销量及市场份额预测（2024-2030）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北美（美国和加拿大）微型齿轮泵收入（2019-2030）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欧洲（德国、英国、法国和意大利等国家）微型齿轮泵收入（2019-2030）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亚太（中国、日本、韩国、中国台湾、印度和东南亚等）微型齿轮泵收入（2019-2030）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拉美地区（墨西哥、巴西等国家）微型齿轮泵收入（2019-2030）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中东及非洲（土耳其、沙特等国家）微型齿轮泵收入（2019-2030）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全球市场主要厂商微型齿轮泵产能市场份额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全球市场主要厂商微型齿轮泵销量（2019-2024）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全球市场主要厂商微型齿轮泵销售收入（2019-2024）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全球市场主要厂商微型齿轮泵销售价格（2019-2024）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2024年全球主要生产商微型齿轮泵收入排名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中国市场主要厂商微型齿轮泵销量（2019-2024）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中国市场主要厂商微型齿轮泵销售收入（2019-2024）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中国市场主要厂商微型齿轮泵销售价格（2019-2024）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2024年中国主要生产商微型齿轮泵收入排名</w:t>
      </w:r>
      <w:r>
        <w:rPr>
          <w:rFonts w:hint="eastAsia"/>
        </w:rPr>
        <w:br/>
      </w:r>
      <w:r>
        <w:rPr>
          <w:rFonts w:hint="eastAsia"/>
        </w:rPr>
        <w:t>　　4.3 全球主要厂商微型齿轮泵产地分布及商业化日期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全球主要厂商微型齿轮泵产品类型列表</w:t>
      </w:r>
      <w:r>
        <w:rPr>
          <w:rFonts w:hint="eastAsia"/>
        </w:rPr>
        <w:br/>
      </w:r>
      <w:r>
        <w:rPr>
          <w:rFonts w:hint="eastAsia"/>
        </w:rPr>
        <w:t>　　4.5 微型齿轮泵行业集中度、竞争程度分析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微型齿轮泵行业集中度分析：全球头部厂商份额（Top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全球微型齿轮泵第一梯队、第二梯队和第三梯队生产商（品牌）及市场份额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不同产品类型微型齿轮泵分析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全球市场不同产品类型微型齿轮泵销量及市场份额（2019-2024）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全球市场不同产品类型微型齿轮泵销量预测（2024-2030）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全球市场不同产品类型微型齿轮泵收入（2019-2030）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全球市场不同产品类型微型齿轮泵收入及市场份额（2019-2024）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全球市场不同产品类型微型齿轮泵收入预测（2024-2030）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全球市场不同产品类型微型齿轮泵价格走势（2019-2030）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中国市场不同产品类型微型齿轮泵销量及市场份额（2019-2024）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中国市场不同产品类型微型齿轮泵销量预测（2024-2030）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中国市场不同产品类型微型齿轮泵收入（2019-2030）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中国市场不同产品类型微型齿轮泵收入及市场份额（2019-2024）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中国市场不同产品类型微型齿轮泵收入预测（2024-2030）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不同应用微型齿轮泵分析</w:t>
      </w:r>
      <w:r>
        <w:rPr>
          <w:rFonts w:hint="eastAsia"/>
        </w:rPr>
        <w:br/>
      </w:r>
      <w:r>
        <w:rPr>
          <w:rFonts w:hint="eastAsia"/>
        </w:rPr>
        <w:t>　　6.1 全球市场不同应用微型齿轮泵销量（2019-2030）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全球市场不同应用微型齿轮泵销量及市场份额（2019-2024）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全球市场不同应用微型齿轮泵销量预测（2024-2030）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全球市场不同应用微型齿轮泵收入（2019-2030）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全球市场不同应用微型齿轮泵收入及市场份额（2019-2024）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全球市场不同应用微型齿轮泵收入预测（2024-2030）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全球市场不同应用微型齿轮泵价格走势（2019-2030）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中国市场不同应用微型齿轮泵销量（2019-2030）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中国市场不同应用微型齿轮泵销量及市场份额（2019-2024）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中国市场不同应用微型齿轮泵销量预测（2024-2030）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中国市场不同应用微型齿轮泵收入（2019-2030）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中国市场不同应用微型齿轮泵收入及市场份额（2019-2024）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中国市场不同应用微型齿轮泵收入预测（2024-2030）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微型齿轮泵行业发展趋势</w:t>
      </w:r>
      <w:r>
        <w:rPr>
          <w:rFonts w:hint="eastAsia"/>
        </w:rPr>
        <w:br/>
      </w:r>
      <w:r>
        <w:rPr>
          <w:rFonts w:hint="eastAsia"/>
        </w:rPr>
        <w:t>　　7.2 微型齿轮泵行业主要驱动因素</w:t>
      </w:r>
      <w:r>
        <w:rPr>
          <w:rFonts w:hint="eastAsia"/>
        </w:rPr>
        <w:br/>
      </w:r>
      <w:r>
        <w:rPr>
          <w:rFonts w:hint="eastAsia"/>
        </w:rPr>
        <w:t>　　7.3 微型齿轮泵中国企业SWOT分析</w:t>
      </w:r>
      <w:r>
        <w:rPr>
          <w:rFonts w:hint="eastAsia"/>
        </w:rPr>
        <w:br/>
      </w:r>
      <w:r>
        <w:rPr>
          <w:rFonts w:hint="eastAsia"/>
        </w:rPr>
        <w:t>　　7.4 中国微型齿轮泵行业政策环境分析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微型齿轮泵行业产业链简介</w:t>
      </w:r>
      <w:r>
        <w:rPr>
          <w:rFonts w:hint="eastAsia"/>
        </w:rPr>
        <w:br/>
      </w:r>
      <w:r>
        <w:rPr>
          <w:rFonts w:hint="eastAsia"/>
        </w:rPr>
        <w:t>　　　　8.2.1 微型齿轮泵行业供应链分析</w:t>
      </w:r>
      <w:r>
        <w:rPr>
          <w:rFonts w:hint="eastAsia"/>
        </w:rPr>
        <w:br/>
      </w:r>
      <w:r>
        <w:rPr>
          <w:rFonts w:hint="eastAsia"/>
        </w:rPr>
        <w:t>　　　　8.2.2 微型齿轮泵主要原料及供应情况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微型齿轮泵行业主要下游客户</w:t>
      </w:r>
      <w:r>
        <w:rPr>
          <w:rFonts w:hint="eastAsia"/>
        </w:rPr>
        <w:br/>
      </w:r>
      <w:r>
        <w:rPr>
          <w:rFonts w:hint="eastAsia"/>
        </w:rPr>
        <w:t>　　8.3 微型齿轮泵行业采购模式</w:t>
      </w:r>
      <w:r>
        <w:rPr>
          <w:rFonts w:hint="eastAsia"/>
        </w:rPr>
        <w:br/>
      </w:r>
      <w:r>
        <w:rPr>
          <w:rFonts w:hint="eastAsia"/>
        </w:rPr>
        <w:t>　　8.4 微型齿轮泵行业生产模式</w:t>
      </w:r>
      <w:r>
        <w:rPr>
          <w:rFonts w:hint="eastAsia"/>
        </w:rPr>
        <w:br/>
      </w:r>
      <w:r>
        <w:rPr>
          <w:rFonts w:hint="eastAsia"/>
        </w:rPr>
        <w:t>　　8.5 微型齿轮泵行业销售模式及销售渠道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全球市场主要微型齿轮泵厂商简介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重点企业（9）微型齿轮泵销量、收入、价格及毛利率（2019-2024）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中国市场微型齿轮泵产量、销量、进出口分析及未来趋势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中国市场微型齿轮泵产量、销量、进出口分析及未来趋势（2019-2030）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中国市场微型齿轮泵进出口贸易趋势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中国市场微型齿轮泵主要进口来源</w:t>
      </w:r>
      <w:r>
        <w:rPr>
          <w:rFonts w:hint="eastAsia"/>
        </w:rPr>
        <w:br/>
      </w:r>
      <w:r>
        <w:rPr>
          <w:rFonts w:hint="eastAsia"/>
        </w:rPr>
        <w:t>　　10.4 中国市场微型齿轮泵主要出口目的地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中国市场微型齿轮泵主要地区分布</w:t>
      </w:r>
      <w:r>
        <w:rPr>
          <w:rFonts w:hint="eastAsia"/>
        </w:rPr>
        <w:br/>
      </w:r>
      <w:r>
        <w:rPr>
          <w:rFonts w:hint="eastAsia"/>
        </w:rPr>
        <w:t>　　11.1 中国微型齿轮泵生产地区分布</w:t>
      </w:r>
      <w:r>
        <w:rPr>
          <w:rFonts w:hint="eastAsia"/>
        </w:rPr>
        <w:br/>
      </w:r>
      <w:r>
        <w:rPr>
          <w:rFonts w:hint="eastAsia"/>
        </w:rPr>
        <w:t>　　11.2 中国微型齿轮泵消费地区分布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全球不同产品类型微型齿轮泵增长趋势2019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不同应用微型齿轮泵增长趋势2019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微型齿轮泵行业发展主要特点</w:t>
      </w:r>
      <w:r>
        <w:rPr>
          <w:rFonts w:hint="eastAsia"/>
        </w:rPr>
        <w:br/>
      </w:r>
      <w:r>
        <w:rPr>
          <w:rFonts w:hint="eastAsia"/>
        </w:rPr>
        <w:t>　　表4 微型齿轮泵行业发展有利因素分析</w:t>
      </w:r>
      <w:r>
        <w:rPr>
          <w:rFonts w:hint="eastAsia"/>
        </w:rPr>
        <w:br/>
      </w:r>
      <w:r>
        <w:rPr>
          <w:rFonts w:hint="eastAsia"/>
        </w:rPr>
        <w:t>　　表5 微型齿轮泵行业发展不利因素分析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进入微型齿轮泵行业壁垒</w:t>
      </w:r>
      <w:r>
        <w:rPr>
          <w:rFonts w:hint="eastAsia"/>
        </w:rPr>
        <w:br/>
      </w:r>
      <w:r>
        <w:rPr>
          <w:rFonts w:hint="eastAsia"/>
        </w:rPr>
        <w:t>　　表7 全球主要地区微型齿轮泵产量（千件）：2019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全球主要地区微型齿轮泵产量（2019-2024）&amp;（千件）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全球主要地区微型齿轮泵产量市场份额（2019-2024）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全球主要地区微型齿轮泵产量（2024-2030）&amp;（千件）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全球主要地区微型齿轮泵销售收入（百万美元）：2019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全球主要地区微型齿轮泵销售收入（2019-2024）&amp;（百万美元）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全球主要地区微型齿轮泵销售收入市场份额（2019-2024）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全球主要地区微型齿轮泵收入（2024-2030）&amp;（百万美元）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全球主要地区微型齿轮泵收入市场份额（2024-2030）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全球主要地区微型齿轮泵销量（千件）：2019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全球主要地区微型齿轮泵销量（2019-2024）&amp;（千件）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全球主要地区微型齿轮泵销量市场份额（2019-2024）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全球主要地区微型齿轮泵销量（2024-2030）&amp;（千件）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全球主要地区微型齿轮泵销量份额（2024-2030）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北美微型齿轮泵基本情况分析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北美（美国和加拿大）微型齿轮泵销量（2019-2030）&amp;（千件）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北美（美国和加拿大）微型齿轮泵收入（2019-2030）&amp;（百万美元）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欧洲微型齿轮泵基本情况分析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欧洲（德国、英国、法国和意大利等国家）微型齿轮泵销量（2019-2030）&amp;（千件）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欧洲（德国、英国、法国和意大利等国家）微型齿轮泵收入（2019-2030）&amp;（百万美元）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亚太地区微型齿轮泵基本情况分析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亚太（中国、日本、韩国、中国台湾、印度和东南亚等）微型齿轮泵销量（2019-2030）&amp;（千件）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亚太（中国、日本、韩国、中国台湾、印度和东南亚等）微型齿轮泵收入（2019-2030）&amp;（百万美元）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拉美地区微型齿轮泵基本情况分析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拉美地区（墨西哥、巴西等国家）微型齿轮泵销量（2019-2030）&amp;（千件）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拉美地区（墨西哥、巴西等国家）微型齿轮泵收入（2019-2030）&amp;（百万美元）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中东及非洲微型齿轮泵基本情况分析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中东及非洲（土耳其、沙特等国家）微型齿轮泵销量（2019-2030）&amp;（千件）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中东及非洲（土耳其、沙特等国家）微型齿轮泵收入（2019-2030）&amp;（百万美元）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全球市场主要厂商微型齿轮泵产能（2023-2024）&amp;（千件）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全球市场主要厂商微型齿轮泵销量（2019-2024）&amp;（千件）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全球市场主要厂商微型齿轮泵销量市场份额（2019-2024）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全球市场主要厂商微型齿轮泵销售收入（2019-2024）&amp;（百万美元）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全球市场主要厂商微型齿轮泵销售收入市场份额（2019-2024）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全球市场主要厂商微型齿轮泵销售价格（2019-2024）&amp;（美元\u002F件）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2024年全球主要生产商微型齿轮泵收入排名（百万美元）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中国市场主要厂商微型齿轮泵销量（2019-2024）&amp;（千件）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中国市场主要厂商微型齿轮泵销量市场份额（2019-2024）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中国市场主要厂商微型齿轮泵销售收入（2019-2024）&amp;（百万美元）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中国市场主要厂商微型齿轮泵销售收入市场份额（2019-2024）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中国市场主要厂商微型齿轮泵销售价格（2019-2024）&amp;（美元\u002F件）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2024年中国主要生产商微型齿轮泵收入排名（百万美元）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全球主要厂商微型齿轮泵产地分布及商业化日期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全球主要厂商微型齿轮泵产品类型列表</w:t>
      </w:r>
      <w:r>
        <w:rPr>
          <w:rFonts w:hint="eastAsia"/>
        </w:rPr>
        <w:br/>
      </w:r>
      <w:r>
        <w:rPr>
          <w:rFonts w:hint="eastAsia"/>
        </w:rPr>
        <w:t>　　表51 2024全球微型齿轮泵主要厂商市场地位（第一梯队、第二梯队和第三梯队）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全球不同产品类型微型齿轮泵销量（2019-2024年）&amp;（千件）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全球不同产品类型微型齿轮泵销量市场份额（2019-2024）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全球不同产品类型微型齿轮泵销量预测（2024-2030）&amp;（千件）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全球市场不同产品类型微型齿轮泵销量市场份额预测（2024-2030）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全球不同产品类型微型齿轮泵收入（2019-2024年）&amp;（百万美元）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全球不同产品类型微型齿轮泵收入市场份额（2019-2024）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全球不同产品类型微型齿轮泵收入预测（2024-2030）&amp;（百万美元）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全球不同产品类型微型齿轮泵收入市场份额预测（2024-2030）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全球不同产品类型微型齿轮泵价格走势（2019-2030）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中国不同产品类型微型齿轮泵销量（2019-2024年）&amp;（千件）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中国不同产品类型微型齿轮泵销量市场份额（2019-2024）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中国不同产品类型微型齿轮泵销量预测（2024-2030）&amp;（千件）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中国不同产品类型微型齿轮泵销量市场份额预测（2024-2030）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中国不同产品类型微型齿轮泵收入（2019-2024年）&amp;（百万美元）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中国不同产品类型微型齿轮泵收入市场份额（2019-2024）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中国不同产品类型微型齿轮泵收入预测（2024-2030）&amp;（百万美元）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中国不同产品类型微型齿轮泵收入市场份额预测（2024-2030）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全球不同应用微型齿轮泵销量（2019-2024年）&amp;（千件）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全球不同应用微型齿轮泵销量市场份额（2019-2024）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全球不同应用微型齿轮泵销量预测（2024-2030）&amp;（千件）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全球市场不同应用微型齿轮泵销量市场份额预测（2024-2030）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全球不同应用微型齿轮泵收入（2019-2024年）&amp;（百万美元）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全球不同应用微型齿轮泵收入市场份额（2019-2024）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全球不同应用微型齿轮泵收入预测（2024-2030）&amp;（百万美元）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全球不同应用微型齿轮泵收入市场份额预测（2024-2030）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全球不同应用微型齿轮泵价格走势（2019-2030）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中国不同应用微型齿轮泵销量（2019-2024年）&amp;（千件）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中国不同应用微型齿轮泵销量市场份额（2019-2024）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中国不同应用微型齿轮泵销量预测（2024-2030）&amp;（千件）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中国不同应用微型齿轮泵销量市场份额预测（2024-2030）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中国不同应用微型齿轮泵收入（2019-2024年）&amp;（百万美元）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中国不同应用微型齿轮泵收入市场份额（2019-2024）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中国不同应用微型齿轮泵收入预测（2024-2030）&amp;（百万美元）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中国不同应用微型齿轮泵收入市场份额预测（2024-2030）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微型齿轮泵行业技术发展趋势</w:t>
      </w:r>
      <w:r>
        <w:rPr>
          <w:rFonts w:hint="eastAsia"/>
        </w:rPr>
        <w:br/>
      </w:r>
      <w:r>
        <w:rPr>
          <w:rFonts w:hint="eastAsia"/>
        </w:rPr>
        <w:t>　　表87 微型齿轮泵行业主要驱动因素</w:t>
      </w:r>
      <w:r>
        <w:rPr>
          <w:rFonts w:hint="eastAsia"/>
        </w:rPr>
        <w:br/>
      </w:r>
      <w:r>
        <w:rPr>
          <w:rFonts w:hint="eastAsia"/>
        </w:rPr>
        <w:t>　　表88 微型齿轮泵行业供应链分析</w:t>
      </w:r>
      <w:r>
        <w:rPr>
          <w:rFonts w:hint="eastAsia"/>
        </w:rPr>
        <w:br/>
      </w:r>
      <w:r>
        <w:rPr>
          <w:rFonts w:hint="eastAsia"/>
        </w:rPr>
        <w:t>　　表89 微型齿轮泵上游原料供应商</w:t>
      </w:r>
      <w:r>
        <w:rPr>
          <w:rFonts w:hint="eastAsia"/>
        </w:rPr>
        <w:br/>
      </w:r>
      <w:r>
        <w:rPr>
          <w:rFonts w:hint="eastAsia"/>
        </w:rPr>
        <w:t>　　表90 微型齿轮泵行业主要下游客户</w:t>
      </w:r>
      <w:r>
        <w:rPr>
          <w:rFonts w:hint="eastAsia"/>
        </w:rPr>
        <w:br/>
      </w:r>
      <w:r>
        <w:rPr>
          <w:rFonts w:hint="eastAsia"/>
        </w:rPr>
        <w:t>　　表91 微型齿轮泵行业典型经销商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重点企业（9）微型齿轮泵生产基地、销售区域、竞争对手及市场地位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重点企业（9）微型齿轮泵产品规格、参数及市场应用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重点企业（9）微型齿轮泵销量（千件）、收入（百万美元）、价格（美元\u002F件）及毛利率（2019-2024）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中国市场微型齿轮泵产量、销量、进出口（2019-2024年）&amp;（千件）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中国市场微型齿轮泵产量、销量、进出口预测（2024-2030）&amp;（千件）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中国市场微型齿轮泵进出口贸易趋势</w:t>
      </w:r>
      <w:r>
        <w:rPr>
          <w:rFonts w:hint="eastAsia"/>
        </w:rPr>
        <w:br/>
      </w:r>
      <w:r>
        <w:rPr>
          <w:rFonts w:hint="eastAsia"/>
        </w:rPr>
        <w:t>　　表140 中国市场微型齿轮泵主要进口来源</w:t>
      </w:r>
      <w:r>
        <w:rPr>
          <w:rFonts w:hint="eastAsia"/>
        </w:rPr>
        <w:br/>
      </w:r>
      <w:r>
        <w:rPr>
          <w:rFonts w:hint="eastAsia"/>
        </w:rPr>
        <w:t>　　表141 中国市场微型齿轮泵主要出口目的地</w:t>
      </w:r>
      <w:r>
        <w:rPr>
          <w:rFonts w:hint="eastAsia"/>
        </w:rPr>
        <w:br/>
      </w:r>
      <w:r>
        <w:rPr>
          <w:rFonts w:hint="eastAsia"/>
        </w:rPr>
        <w:t>　　表142 中国微型齿轮泵生产地区分布</w:t>
      </w:r>
      <w:r>
        <w:rPr>
          <w:rFonts w:hint="eastAsia"/>
        </w:rPr>
        <w:br/>
      </w:r>
      <w:r>
        <w:rPr>
          <w:rFonts w:hint="eastAsia"/>
        </w:rPr>
        <w:t>　　表143 中国微型齿轮泵消费地区分布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微型齿轮泵产品图片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全球不同产品类型微型齿轮泵市场份额2023 &amp; 2024</w:t>
      </w:r>
      <w:r>
        <w:rPr>
          <w:rFonts w:hint="eastAsia"/>
        </w:rPr>
        <w:br/>
      </w:r>
      <w:r>
        <w:rPr>
          <w:rFonts w:hint="eastAsia"/>
        </w:rPr>
        <w:t>　　图3 外接类型产品图片</w:t>
      </w:r>
      <w:r>
        <w:rPr>
          <w:rFonts w:hint="eastAsia"/>
        </w:rPr>
        <w:br/>
      </w:r>
      <w:r>
        <w:rPr>
          <w:rFonts w:hint="eastAsia"/>
        </w:rPr>
        <w:t>　　图4 内接类型产品图片</w:t>
      </w:r>
      <w:r>
        <w:rPr>
          <w:rFonts w:hint="eastAsia"/>
        </w:rPr>
        <w:br/>
      </w:r>
      <w:r>
        <w:rPr>
          <w:rFonts w:hint="eastAsia"/>
        </w:rPr>
        <w:t>　　图5 全球不同应用微型齿轮泵市场份额2023 vs 2024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生物</w:t>
      </w:r>
      <w:r>
        <w:rPr>
          <w:rFonts w:hint="eastAsia"/>
        </w:rPr>
        <w:br/>
      </w:r>
      <w:r>
        <w:rPr>
          <w:rFonts w:hint="eastAsia"/>
        </w:rPr>
        <w:t>　　图8 烟草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全球微型齿轮泵产能、产量、产能利用率及发展趋势（2019-2030）&amp;（千件）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全球微型齿轮泵产量、需求量及发展趋势（2019-2030）&amp;（千件）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全球主要地区微型齿轮泵产量市场份额（2019-2030）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中国微型齿轮泵产能、产量、产能利用率及发展趋势（2019-2030）&amp;（千件）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中国微型齿轮泵产量、市场需求量及发展趋势（2019-2030）&amp;（千件）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中国微型齿轮泵总产能占全球比重（2019-2030）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中国微型齿轮泵总产量占全球比重（2019-2030）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全球微型齿轮泵市场收入及增长率：（2019-2030）&amp;（百万美元）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全球市场微型齿轮泵市场规模：2019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全球市场微型齿轮泵销量及增长率（2019-2030）&amp;（千件）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全球市场微型齿轮泵价格趋势（2019-2030）&amp;（美元\u002F件）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中国微型齿轮泵市场收入及增长率：（2019-2030）&amp;（百万美元）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中国市场微型齿轮泵市场规模：2019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中国市场微型齿轮泵销量及增长率（2019-2030）&amp;（千件）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中国市场微型齿轮泵销量占全球比重（2019-2030）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中国微型齿轮泵收入占全球比重（2019-2030）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全球主要地区微型齿轮泵销售收入市场份额（2019-2024）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全球主要地区微型齿轮泵销售收入市场份额（2023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全球主要地区微型齿轮泵收入市场份额（2024-2030）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北美（美国和加拿大）微型齿轮泵销量份额（2019-2030）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北美（美国和加拿大）微型齿轮泵收入份额（2019-2030）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欧洲（德国、英国、法国和意大利等国家）微型齿轮泵销量份额（2019-2030）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欧洲（德国、英国、法国和意大利等国家）微型齿轮泵收入份额（2019-2030）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亚太（中国、日本、韩国、中国台湾、印度和东南亚等）微型齿轮泵销量份额（2019-2030）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亚太（中国、日本、韩国、中国台湾、印度和东南亚等）微型齿轮泵收入份额（2019-2030）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拉美地区（墨西哥、巴西等国家）微型齿轮泵销量份额（2019-2030）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拉美地区（墨西哥、巴西等国家）微型齿轮泵收入份额（2019-2030）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中东及非洲（土耳其、沙特等国家）微型齿轮泵销量份额（2019-2030）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中东及非洲（土耳其、沙特等国家）微型齿轮泵收入份额（2019-2030）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2024年全球市场主要厂商微型齿轮泵销量市场份额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2024年全球市场主要厂商微型齿轮泵收入市场份额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2024年中国市场主要厂商微型齿轮泵销量市场份额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2024年中国市场主要厂商微型齿轮泵收入市场份额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2024年全球前五大生产商微型齿轮泵市场份额</w:t>
      </w:r>
      <w:r>
        <w:rPr>
          <w:rFonts w:hint="eastAsia"/>
        </w:rPr>
        <w:br/>
      </w:r>
      <w:r>
        <w:rPr>
          <w:rFonts w:hint="eastAsia"/>
        </w:rPr>
        <w:t>　　图45 全球微型齿轮泵第一梯队、第二梯队和第三梯队生产商（品牌）及市场份额（2024）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全球不同产品类型微型齿轮泵价格走势（2019-2030）&amp;（美元\u002F件）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全球不同应用微型齿轮泵价格走势（2019-2030）&amp;（美元\u002F件）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微型齿轮泵中国企业SWOT分析</w:t>
      </w:r>
      <w:r>
        <w:rPr>
          <w:rFonts w:hint="eastAsia"/>
        </w:rPr>
        <w:br/>
      </w:r>
      <w:r>
        <w:rPr>
          <w:rFonts w:hint="eastAsia"/>
        </w:rPr>
        <w:t>　　图49 微型齿轮泵产业链</w:t>
      </w:r>
      <w:r>
        <w:rPr>
          <w:rFonts w:hint="eastAsia"/>
        </w:rPr>
        <w:br/>
      </w:r>
      <w:r>
        <w:rPr>
          <w:rFonts w:hint="eastAsia"/>
        </w:rPr>
        <w:t>　　图50 微型齿轮泵行业采购模式分析</w:t>
      </w:r>
      <w:r>
        <w:rPr>
          <w:rFonts w:hint="eastAsia"/>
        </w:rPr>
        <w:br/>
      </w:r>
      <w:r>
        <w:rPr>
          <w:rFonts w:hint="eastAsia"/>
        </w:rPr>
        <w:t>　　图51 微型齿轮泵行业销售模式分析</w:t>
      </w:r>
      <w:r>
        <w:rPr>
          <w:rFonts w:hint="eastAsia"/>
        </w:rPr>
        <w:br/>
      </w:r>
      <w:r>
        <w:rPr>
          <w:rFonts w:hint="eastAsia"/>
        </w:rPr>
        <w:t>　　图52 微型齿轮泵行业销售模式分析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5cd56db014872" w:history="1">
        <w:r>
          <w:rPr>
            <w:rStyle w:val="Hyperlink"/>
          </w:rPr>
          <w:t>2024-2030年全球与中国微型齿轮泵行业市场调研及发展前景报告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5cd56db014872" w:history="1">
        <w:r>
          <w:rPr>
            <w:rStyle w:val="Hyperlink"/>
          </w:rPr>
          <w:t>https://www.20087.com/0/06/WeiXingChiLunBengHangYeQianJingFenXi.html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4e55c6e5b473b" w:history="1">
      <w:r>
        <w:rPr>
          <w:rStyle w:val="Hyperlink"/>
        </w:rPr>
        <w:t>2024-2030年全球与中国微型齿轮泵行业市场调研及发展前景报告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eiXingChiLunBengHangYeQianJingFenXi.html" TargetMode="External" Id="Re785cd56db0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eiXingChiLunBengHangYeQianJingFenXi.html" TargetMode="External" Id="R6a34e55c6e5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2024-02-21T23:22:00Z</dcterms:created>
  <dcterms:modified xsi:type="dcterms:W3CDTF">2024-02-22T00:22:00Z</dcterms:modified>
  <dc:subject>2024-2030年全球与中国微型齿轮泵行业市场调研及发展前景报告</dc:subject>
  <dc:title>2024-2030年全球与中国微型齿轮泵行业市场调研及发展前景报告</dc:title>
  <cp:keywords>2024-2030年全球与中国微型齿轮泵行业市场调研及发展前景报告</cp:keywords>
  <dc:description>2024-2030年全球与中国微型齿轮泵行业市场调研及发展前景报告</dc:description>
</cp:coreProperties>
</file>