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0715ac7874575" w:history="1">
              <w:r>
                <w:rPr>
                  <w:rStyle w:val="Hyperlink"/>
                </w:rPr>
                <w:t>2025-2031年中国感应钎焊机市场调查研究与发展趋势报告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0715ac7874575" w:history="1">
              <w:r>
                <w:rPr>
                  <w:rStyle w:val="Hyperlink"/>
                </w:rPr>
                <w:t>2025-2031年中国感应钎焊机市场调查研究与发展趋势报告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0715ac7874575" w:history="1">
                <w:r>
                  <w:rPr>
                    <w:rStyle w:val="Hyperlink"/>
                  </w:rPr>
                  <w:t>https://www.20087.com/0/86/GanYingQianHanJiHangYeQianJingQuShi.html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钎焊机利用高频电磁场产生的涡流加热原理，实现对金属工件的快速、精确焊接，广泛应用于航空航天、汽车制造、电子元器件等领域。目前，感应钎焊技术不断进步，设备向高效率、智能化方向发展，如采用先进的控制系统提高焊接精度，以及集成物联网技术实现远程监控与维护，提高了生产效率和焊接质量。</w:t>
      </w:r>
      <w:r>
        <w:rPr>
          <w:rFonts w:hint="eastAsia"/>
        </w:rPr>
        <w:br/>
      </w:r>
      <w:r>
        <w:rPr>
          <w:rFonts w:hint="eastAsia"/>
        </w:rPr>
        <w:t>　　未来感应钎焊机将更加注重能效比的提升和焊接过程的绿色化，采用新材料和创新设计减少能耗。智能化和自动化水平将进一步提高，通过机器视觉、人工智能算法优化焊接路径和参数，实现焊接过程的自适应控制。同时，针对新兴行业如新能源汽车、5G通信设备的定制化焊接解决方案将不断涌现，推动行业技术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0715ac7874575" w:history="1">
        <w:r>
          <w:rPr>
            <w:rStyle w:val="Hyperlink"/>
          </w:rPr>
          <w:t>2025-2031年中国感应钎焊机市场调查研究与发展趋势报告</w:t>
        </w:r>
      </w:hyperlink>
      <w:r>
        <w:rPr>
          <w:rFonts w:hint="eastAsia"/>
        </w:rPr>
        <w:t>》从市场规模、需求变化及价格动态等维度，系统解析了感应钎焊机行业的现状与发展趋势。报告深入分析了感应钎焊机产业链各环节，科学预测了市场前景与技术发展方向，同时聚焦感应钎焊机细分市场特点及重点企业的经营表现，揭示了感应钎焊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感应钎焊机市场概述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按照不同分类，感应钎焊机主要可以分为如下几个类别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不同分类感应钎焊机增长趋势2020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从不同应用，感应钎焊机主要包括如下几个方面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中国感应钎焊机发展现状及未来趋势（2020-2031）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中国市场感应钎焊机销售规模及增长率（2020-2031）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中国市场感应钎焊机销量及增长率（2020-2031）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中国市场主要感应钎焊机厂商分析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中国市场主要厂商感应钎焊机销量、收入及市场份额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中国市场主要厂商感应钎焊机销量（2020-2025）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中国市场主要厂商感应钎焊机收入（2020-2025）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2025年中国市场主要厂商感应钎焊机收入排名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中国市场主要厂商感应钎焊机价格（2020-2025）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中国市场主要厂商感应钎焊机产地分布及商业化日期</w:t>
      </w:r>
      <w:r>
        <w:rPr>
          <w:rFonts w:hint="eastAsia"/>
        </w:rPr>
        <w:br/>
      </w:r>
      <w:r>
        <w:rPr>
          <w:rFonts w:hint="eastAsia"/>
        </w:rPr>
        <w:t>　　2.3 感应钎焊机行业集中度、竞争程度分析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感应钎焊机行业集中度分析：中国Top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中国市场感应钎焊机第一梯队、第二梯队和第三梯队厂商（品牌）及市场份额（2024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中国主要地区感应钎焊机分析</w:t>
      </w:r>
      <w:r>
        <w:rPr>
          <w:rFonts w:hint="eastAsia"/>
        </w:rPr>
        <w:br/>
      </w:r>
      <w:r>
        <w:rPr>
          <w:rFonts w:hint="eastAsia"/>
        </w:rPr>
        <w:t>　　3.1 中国主要地区感应钎焊机市场规模分析：2020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中国主要地区感应钎焊机销量及市场份额（2020-2025）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中国主要地区感应钎焊机销量及市场份额预测（2025-2031）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中国主要地区感应钎焊机销售规模及市场份额（2020-2025）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中国主要地区感应钎焊机销售规模及市场份额预测（2025-2031）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华东地区感应钎焊机销量、销售规模及增长率（2020-2031）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华南地区感应钎焊机销量、销售规模及增长率（2020-2031）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华中地区感应钎焊机销量、销售规模及增长率（2020-2031）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华北地区感应钎焊机销量、销售规模及增长率（2020-2031）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西南地区感应钎焊机销量、销售规模及增长率（2020-2031）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东北及西北地区感应钎焊机销量、销售规模及增长率（2020-2031）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中国市场感应钎焊机主要企业分析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重点企业（1）基本信息、感应钎焊机生产基地、总部、竞争对手及市场地位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重点企业（1）感应钎焊机产品规格、参数及市场应用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重点企业（1）在中国市场感应钎焊机销量、收入、价格及毛利率（2020-2025）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重点企业（2）基本信息、感应钎焊机生产基地、总部、竞争对手及市场地位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重点企业（2）感应钎焊机产品规格、参数及市场应用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重点企业（2）在中国市场感应钎焊机销量、收入、价格及毛利率（2020-2025）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重点企业（3）基本信息、感应钎焊机生产基地、总部、竞争对手及市场地位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重点企业（3）感应钎焊机产品规格、参数及市场应用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重点企业（3）在中国市场感应钎焊机销量、收入、价格及毛利率（2020-2025）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重点企业（4）基本信息、感应钎焊机生产基地、总部、竞争对手及市场地位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重点企业（4）感应钎焊机产品规格、参数及市场应用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重点企业（4）在中国市场感应钎焊机销量、收入、价格及毛利率（2020-2025）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重点企业（5）基本信息、感应钎焊机生产基地、总部、竞争对手及市场地位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重点企业（5）感应钎焊机产品规格、参数及市场应用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重点企业（5）在中国市场感应钎焊机销量、收入、价格及毛利率（2020-2025）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重点企业（6）基本信息、感应钎焊机生产基地、总部、竞争对手及市场地位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重点企业（6）感应钎焊机产品规格、参数及市场应用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重点企业（6）在中国市场感应钎焊机销量、收入、价格及毛利率（2020-2025）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重点企业（7）基本信息、感应钎焊机生产基地、总部、竞争对手及市场地位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重点企业（7）感应钎焊机产品规格、参数及市场应用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重点企业（7）在中国市场感应钎焊机销量、收入、价格及毛利率（2020-2025）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重点企业（8）基本信息、感应钎焊机生产基地、总部、竞争对手及市场地位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重点企业（8）感应钎焊机产品规格、参数及市场应用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重点企业（8）在中国市场感应钎焊机销量、收入、价格及毛利率（2020-2025）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重点企业（9）基本信息、感应钎焊机生产基地、总部、竞争对手及市场地位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重点企业（9）感应钎焊机产品规格、参数及市场应用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重点企业（9）在中国市场感应钎焊机销量、收入、价格及毛利率（2020-2025）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重点企业（10）基本信息、感应钎焊机生产基地、总部、竞争对手及市场地位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重点企业（10）感应钎焊机产品规格、参数及市场应用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重点企业（10）在中国市场感应钎焊机销量、收入、价格及毛利率（2020-2025）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不同分类感应钎焊机分析</w:t>
      </w:r>
      <w:r>
        <w:rPr>
          <w:rFonts w:hint="eastAsia"/>
        </w:rPr>
        <w:br/>
      </w:r>
      <w:r>
        <w:rPr>
          <w:rFonts w:hint="eastAsia"/>
        </w:rPr>
        <w:t>　　5.1 中国市场不同分类感应钎焊机销量（2020-2031）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中国市场不同分类感应钎焊机销量及市场份额（2020-2025）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中国市场不同分类感应钎焊机销量预测（2025-2031）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中国市场不同分类感应钎焊机规模（2020-2031）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中国市场不同分类感应钎焊机规模及市场份额（2020-2025）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中国市场不同分类感应钎焊机规模预测（2025-2031）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中国市场不同分类感应钎焊机价格走势（2020-2031）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不同应用感应钎焊机分析</w:t>
      </w:r>
      <w:r>
        <w:rPr>
          <w:rFonts w:hint="eastAsia"/>
        </w:rPr>
        <w:br/>
      </w:r>
      <w:r>
        <w:rPr>
          <w:rFonts w:hint="eastAsia"/>
        </w:rPr>
        <w:t>　　6.1 中国市场不同应用感应钎焊机销量（2020-2031）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中国市场不同应用感应钎焊机销量及市场份额（2020-2025）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中国市场不同应用感应钎焊机销量预测（2025-2031）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中国市场不同应用感应钎焊机规模（2020-2031）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中国市场不同应用感应钎焊机规模及市场份额（2020-2025）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中国市场不同应用感应钎焊机规模预测（2025-2031）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中国市场不同应用感应钎焊机价格走势（2020-2031）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感应钎焊机行业技术发展趋势</w:t>
      </w:r>
      <w:r>
        <w:rPr>
          <w:rFonts w:hint="eastAsia"/>
        </w:rPr>
        <w:br/>
      </w:r>
      <w:r>
        <w:rPr>
          <w:rFonts w:hint="eastAsia"/>
        </w:rPr>
        <w:t>　　7.2 感应钎焊机行业主要的增长驱动因素</w:t>
      </w:r>
      <w:r>
        <w:rPr>
          <w:rFonts w:hint="eastAsia"/>
        </w:rPr>
        <w:br/>
      </w:r>
      <w:r>
        <w:rPr>
          <w:rFonts w:hint="eastAsia"/>
        </w:rPr>
        <w:t>　　7.3 感应钎焊机中国企业SWOT分析</w:t>
      </w:r>
      <w:r>
        <w:rPr>
          <w:rFonts w:hint="eastAsia"/>
        </w:rPr>
        <w:br/>
      </w:r>
      <w:r>
        <w:rPr>
          <w:rFonts w:hint="eastAsia"/>
        </w:rPr>
        <w:t>　　7.4 中国感应钎焊机行业政策环境分析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政策环境对感应钎焊机行业的影响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感应钎焊机行业产业链简介</w:t>
      </w:r>
      <w:r>
        <w:rPr>
          <w:rFonts w:hint="eastAsia"/>
        </w:rPr>
        <w:br/>
      </w:r>
      <w:r>
        <w:rPr>
          <w:rFonts w:hint="eastAsia"/>
        </w:rPr>
        <w:t>　　8.3 感应钎焊机行业供应链分析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上下游行业对感应钎焊机行业的影响</w:t>
      </w:r>
      <w:r>
        <w:rPr>
          <w:rFonts w:hint="eastAsia"/>
        </w:rPr>
        <w:br/>
      </w:r>
      <w:r>
        <w:rPr>
          <w:rFonts w:hint="eastAsia"/>
        </w:rPr>
        <w:t>　　8.4 感应钎焊机行业采购模式</w:t>
      </w:r>
      <w:r>
        <w:rPr>
          <w:rFonts w:hint="eastAsia"/>
        </w:rPr>
        <w:br/>
      </w:r>
      <w:r>
        <w:rPr>
          <w:rFonts w:hint="eastAsia"/>
        </w:rPr>
        <w:t>　　8.5 感应钎焊机行业生产模式</w:t>
      </w:r>
      <w:r>
        <w:rPr>
          <w:rFonts w:hint="eastAsia"/>
        </w:rPr>
        <w:br/>
      </w:r>
      <w:r>
        <w:rPr>
          <w:rFonts w:hint="eastAsia"/>
        </w:rPr>
        <w:t>　　8.6 感应钎焊机行业销售模式及销售渠道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中国本土感应钎焊机产能、产量分析</w:t>
      </w:r>
      <w:r>
        <w:rPr>
          <w:rFonts w:hint="eastAsia"/>
        </w:rPr>
        <w:br/>
      </w:r>
      <w:r>
        <w:rPr>
          <w:rFonts w:hint="eastAsia"/>
        </w:rPr>
        <w:t>　　9.1 中国感应钎焊机供需现状及预测（2020-2031）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中国感应钎焊机产能、产量、产能利用率及发展趋势（2020-2031）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中国感应钎焊机产量、市场需求量及发展趋势（2020-2031）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中国感应钎焊机进出口分析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中国市场感应钎焊机主要进口来源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中国市场感应钎焊机主要出口目的地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中国本土生产商感应钎焊机产能分析（2020-2025）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中国本土生产商感应钎焊机产量分析（2020-2025）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按照不同分类，感应钎焊机主要可以分为如下几个类别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不同分类感应钎焊机市场规模2020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从不同应用，感应钎焊机主要包括如下几个方面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不同应用感应钎焊机市场规模2020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中国市场主要厂商感应钎焊机销量（2020-2025）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中国市场主要厂商感应钎焊机销量市场份额（2020-2025）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中国市场主要厂商感应钎焊机收入（2020-2025）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中国市场主要厂商感应钎焊机收入份额（2020-2025）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2025年中国主要生产商感应钎焊机收入排名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中国市场主要厂商感应钎焊机价格（2020-2025）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中国市场主要厂商感应钎焊机产地分布及商业化日期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中国主要地区感应钎焊机销售规模：2020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中国主要地区感应钎焊机销量（2020-2025）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中国主要地区感应钎焊机销量市场份额（2020-2025）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中国主要地区感应钎焊机销量（2025-2031）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中国主要地区感应钎焊机销量份额（2025-2031）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中国主要地区感应钎焊机销售规模（2020-2025）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中国主要地区感应钎焊机销售规模份额（2020-2025）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中国主要地区感应钎焊机销售规模（2025-2031）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中国主要地区感应钎焊机销售规模份额（2025-2031）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重点企业（1）感应钎焊机生产基地、总部、竞争对手及市场地位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重点企业（1）感应钎焊机产品规格、参数及市场应用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重点企业（1）感应钎焊机销量、收入、价格及毛利率（2020-2025）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重点企业（2）感应钎焊机生产基地、总部、竞争对手及市场地位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重点企业（2）感应钎焊机产品规格、参数及市场应用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重点企业（2）感应钎焊机销量、收入、价格及毛利率（2020-2025）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重点企业（3）感应钎焊机生产基地、总部、竞争对手及市场地位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重点企业（3）感应钎焊机产品规格、参数及市场应用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重点企业（3）感应钎焊机销量、收入、价格及毛利率（2020-2025）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感应钎焊机生产基地、总部、竞争对手及市场地位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重点企业（4）感应钎焊机产品规格、参数及市场应用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重点企业（4）感应钎焊机销量、收入、价格及毛利率（2020-2025）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感应钎焊机生产基地、总部、竞争对手及市场地位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重点企业（5）感应钎焊机产品规格、参数及市场应用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重点企业（5）感应钎焊机销量、收入、价格及毛利率（2020-2025）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感应钎焊机生产基地、总部、竞争对手及市场地位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重点企业（6）感应钎焊机产品规格、参数及市场应用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重点企业（6）感应钎焊机销量、收入、价格及毛利率（2020-2025）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感应钎焊机生产基地、总部、竞争对手及市场地位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重点企业（7）感应钎焊机产品规格、参数及市场应用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重点企业（7）感应钎焊机销量、收入、价格及毛利率（2020-2025）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感应钎焊机生产基地、总部、竞争对手及市场地位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重点企业（8）感应钎焊机产品规格、参数及市场应用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重点企业（8）感应钎焊机销量、收入、价格及毛利率（2020-2025）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感应钎焊机生产基地、总部、竞争对手及市场地位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重点企业（9）感应钎焊机产品规格、参数及市场应用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重点企业（9）感应钎焊机销量、收入、价格及毛利率（2020-2025）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感应钎焊机生产基地、总部、竞争对手及市场地位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重点企业（10）感应钎焊机产品规格、参数及市场应用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重点企业（10）感应钎焊机销量、收入、价格及毛利率（2020-2025）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中国市场不同分类感应钎焊机销量（2020-2025）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中国市场不同分类感应钎焊机销量市场份额（2020-2025）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中国市场不同分类感应钎焊机销量预测（2025-2031）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中国市场不同分类感应钎焊机销量市场份额预测（2025-2031）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中国市场不同分类感应钎焊机规模（2020-2025）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中国市场不同分类感应钎焊机规模市场份额（2020-2025）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中国市场不同分类感应钎焊机规模预测（2025-2031）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中国市场不同分类感应钎焊机规模市场份额预测（2025-2031）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中国市场不同分类感应钎焊机价格走势（2020-2031）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中国市场不同应用感应钎焊机销量（2020-2025）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中国市场不同应用感应钎焊机销量市场份额（2020-2025）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中国市场不同应用感应钎焊机销量预测（2025-2031）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中国市场不同应用感应钎焊机销量市场份额预测（2025-2031）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中国市场不同应用感应钎焊机规模（2020-2025）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中国市场不同应用感应钎焊机规模市场份额（2020-2025）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中国市场不同应用感应钎焊机规模预测（2025-2031）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中国市场不同应用感应钎焊机规模市场份额预测（2025-2031）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中国市场不同应用感应钎焊机价格走势（2020-2031）</w:t>
      </w:r>
      <w:r>
        <w:rPr>
          <w:rFonts w:hint="eastAsia"/>
        </w:rPr>
        <w:br/>
      </w:r>
      <w:r>
        <w:rPr>
          <w:rFonts w:hint="eastAsia"/>
        </w:rPr>
        <w:t>　　表： 感应钎焊机行业技术发展趋势</w:t>
      </w:r>
      <w:r>
        <w:rPr>
          <w:rFonts w:hint="eastAsia"/>
        </w:rPr>
        <w:br/>
      </w:r>
      <w:r>
        <w:rPr>
          <w:rFonts w:hint="eastAsia"/>
        </w:rPr>
        <w:t>　　表： 感应钎焊机行业主要的增长驱动因素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感应钎焊机行业供应链分析</w:t>
      </w:r>
      <w:r>
        <w:rPr>
          <w:rFonts w:hint="eastAsia"/>
        </w:rPr>
        <w:br/>
      </w:r>
      <w:r>
        <w:rPr>
          <w:rFonts w:hint="eastAsia"/>
        </w:rPr>
        <w:t>　　表： 感应钎焊机上游原料供应商</w:t>
      </w:r>
      <w:r>
        <w:rPr>
          <w:rFonts w:hint="eastAsia"/>
        </w:rPr>
        <w:br/>
      </w:r>
      <w:r>
        <w:rPr>
          <w:rFonts w:hint="eastAsia"/>
        </w:rPr>
        <w:t>　　表： 感应钎焊机行业下游客户分析</w:t>
      </w:r>
      <w:r>
        <w:rPr>
          <w:rFonts w:hint="eastAsia"/>
        </w:rPr>
        <w:br/>
      </w:r>
      <w:r>
        <w:rPr>
          <w:rFonts w:hint="eastAsia"/>
        </w:rPr>
        <w:t>　　表： 感应钎焊机行业主要下游客户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上下游行业对感应钎焊机行业的影响</w:t>
      </w:r>
      <w:r>
        <w:rPr>
          <w:rFonts w:hint="eastAsia"/>
        </w:rPr>
        <w:br/>
      </w:r>
      <w:r>
        <w:rPr>
          <w:rFonts w:hint="eastAsia"/>
        </w:rPr>
        <w:t>　　表： 感应钎焊机行业主要经销商</w:t>
      </w:r>
      <w:r>
        <w:rPr>
          <w:rFonts w:hint="eastAsia"/>
        </w:rPr>
        <w:br/>
      </w:r>
      <w:r>
        <w:rPr>
          <w:rFonts w:hint="eastAsia"/>
        </w:rPr>
        <w:t>　　表： 中国感应钎焊机产量、销量、进口量及出口量（2020-2025）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中国感应钎焊机产量、销量、进口量及出口量预测（2025-2031）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中国市场感应钎焊机主要进口来源</w:t>
      </w:r>
      <w:r>
        <w:rPr>
          <w:rFonts w:hint="eastAsia"/>
        </w:rPr>
        <w:br/>
      </w:r>
      <w:r>
        <w:rPr>
          <w:rFonts w:hint="eastAsia"/>
        </w:rPr>
        <w:t>　　表： 中国市场感应钎焊机主要出口目的地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中国本主要土生产商感应钎焊机产能（2020-2025）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中国本土主要生产商感应钎焊机产能份额（2020-2025）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中国本土主要生产商感应钎焊机产量（2020-2025）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中国本土主要生产商感应钎焊机产量份额（2020-2025）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感应钎焊机产品图片</w:t>
      </w:r>
      <w:r>
        <w:rPr>
          <w:rFonts w:hint="eastAsia"/>
        </w:rPr>
        <w:br/>
      </w:r>
      <w:r>
        <w:rPr>
          <w:rFonts w:hint="eastAsia"/>
        </w:rPr>
        <w:t>　　图： 中国不同分类感应钎焊机市场规模市场份额2025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中国不同分类感应钎焊机产品图片</w:t>
      </w:r>
      <w:r>
        <w:rPr>
          <w:rFonts w:hint="eastAsia"/>
        </w:rPr>
        <w:br/>
      </w:r>
      <w:r>
        <w:rPr>
          <w:rFonts w:hint="eastAsia"/>
        </w:rPr>
        <w:t>　　图： 中国不同应用感应钎焊机市场份额2024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中国不同应用感应钎焊机</w:t>
      </w:r>
      <w:r>
        <w:rPr>
          <w:rFonts w:hint="eastAsia"/>
        </w:rPr>
        <w:br/>
      </w:r>
      <w:r>
        <w:rPr>
          <w:rFonts w:hint="eastAsia"/>
        </w:rPr>
        <w:t>　　图： 中国感应钎焊机市场规模预测（2020-2031）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中国市场感应钎焊机市场规模,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中国市场感应钎焊机销售规模及增长率（2020-2031）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中国市场感应钎焊机销量及增长率（2020-2031）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2025年中国市场主要厂商感应钎焊机销量市场份额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2025年中国市场主要厂商感应钎焊机收入市场份额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2025年中国市场前五及前十大厂商商感应钎焊机市场份额</w:t>
      </w:r>
      <w:r>
        <w:rPr>
          <w:rFonts w:hint="eastAsia"/>
        </w:rPr>
        <w:br/>
      </w:r>
      <w:r>
        <w:rPr>
          <w:rFonts w:hint="eastAsia"/>
        </w:rPr>
        <w:t>　　图： 中国市场感应钎焊机第一梯队、第二梯队和第三梯队厂商（品牌）及市场份额（2024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中国主要地区感应钎焊机销量市场份额（2024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中国主要地区感应钎焊机销售规模份额（2024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华东地区感应钎焊机销量及增长率（2020-2031）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华东地区感应钎焊机销售规模及增长率（2020-2031）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华南地区感应钎焊机销量及增长率（2020-2031）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华南地区感应钎焊机销售规模及增长率（2020-2031）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华中地区感应钎焊机销量及增长率（2020-2031）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华中地区感应钎焊机销售规模及增长率（2020-2031）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华北地区感应钎焊机销量及增长率（2020-2031）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华北地区感应钎焊机销售规模及增长率（2020-2031）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西南地区感应钎焊机销量及增长率（2020-2031）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西南地区感应钎焊机销售规模及增长率（2020-2031）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东北及西北地区感应钎焊机销量及增长率（2020-2031）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东北及西北地区感应钎焊机销售规模及增长率（2020-2031）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感应钎焊机中国企业SWOT分析</w:t>
      </w:r>
      <w:r>
        <w:rPr>
          <w:rFonts w:hint="eastAsia"/>
        </w:rPr>
        <w:br/>
      </w:r>
      <w:r>
        <w:rPr>
          <w:rFonts w:hint="eastAsia"/>
        </w:rPr>
        <w:t>　　图： 感应钎焊机产业链</w:t>
      </w:r>
      <w:r>
        <w:rPr>
          <w:rFonts w:hint="eastAsia"/>
        </w:rPr>
        <w:br/>
      </w:r>
      <w:r>
        <w:rPr>
          <w:rFonts w:hint="eastAsia"/>
        </w:rPr>
        <w:t>　　图： 感应钎焊机行业采购模式分析</w:t>
      </w:r>
      <w:r>
        <w:rPr>
          <w:rFonts w:hint="eastAsia"/>
        </w:rPr>
        <w:br/>
      </w:r>
      <w:r>
        <w:rPr>
          <w:rFonts w:hint="eastAsia"/>
        </w:rPr>
        <w:t>　　图： 感应钎焊机行业销售模式分析</w:t>
      </w:r>
      <w:r>
        <w:rPr>
          <w:rFonts w:hint="eastAsia"/>
        </w:rPr>
        <w:br/>
      </w:r>
      <w:r>
        <w:rPr>
          <w:rFonts w:hint="eastAsia"/>
        </w:rPr>
        <w:t>　　图： 感应钎焊机行业销售模式分析</w:t>
      </w:r>
      <w:r>
        <w:rPr>
          <w:rFonts w:hint="eastAsia"/>
        </w:rPr>
        <w:br/>
      </w:r>
      <w:r>
        <w:rPr>
          <w:rFonts w:hint="eastAsia"/>
        </w:rPr>
        <w:t>　　图： 中国感应钎焊机产能、产量、产能利用率及发展趋势（2020-2031）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中国感应钎焊机产量、市场需求量及发展趋势（2020-2031）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0715ac7874575" w:history="1">
        <w:r>
          <w:rPr>
            <w:rStyle w:val="Hyperlink"/>
          </w:rPr>
          <w:t>2025-2031年中国感应钎焊机市场调查研究与发展趋势报告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0715ac7874575" w:history="1">
        <w:r>
          <w:rPr>
            <w:rStyle w:val="Hyperlink"/>
          </w:rPr>
          <w:t>https://www.20087.com/0/86/GanYingQianHanJiHangYeQianJingQuShi.html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热点：感应钎焊的特点及应用、感应钎焊机可用来焊接涡轮叶片、自动钎焊机、感应钎焊机感应器与管间隙、真空钎焊厂家、感应钎焊机采用单匝感应器焊管径为2～3英寸管时、电焊机十大品牌、efd induction感应钎焊机、高频焊接属于哪种焊接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f44f54a904348" w:history="1">
      <w:r>
        <w:rPr>
          <w:rStyle w:val="Hyperlink"/>
        </w:rPr>
        <w:t>2025-2031年中国感应钎焊机市场调查研究与发展趋势报告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GanYingQianHanJiHangYeQianJingQuShi.html" TargetMode="External" Id="R2f30715ac787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GanYingQianHanJiHangYeQianJingQuShi.html" TargetMode="External" Id="R0b7f44f54a90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2025-02-09T07:22:00Z</dcterms:created>
  <dcterms:modified xsi:type="dcterms:W3CDTF">2025-02-09T08:22:00Z</dcterms:modified>
  <dc:subject>2025-2031年中国感应钎焊机市场调查研究与发展趋势报告</dc:subject>
  <dc:title>2025-2031年中国感应钎焊机市场调查研究与发展趋势报告</dc:title>
  <cp:keywords>2025-2031年中国感应钎焊机市场调查研究与发展趋势报告</cp:keywords>
  <dc:description>2025-2031年中国感应钎焊机市场调查研究与发展趋势报告</dc:description>
</cp:coreProperties>
</file>