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7730a36aaf41e0" w:history="1">
              <w:r>
                <w:rPr>
                  <w:rStyle w:val="Hyperlink"/>
                </w:rPr>
                <w:t>2026-2032年中国手持式真空计行业研究与市场前景报告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7730a36aaf41e0" w:history="1">
              <w:r>
                <w:rPr>
                  <w:rStyle w:val="Hyperlink"/>
                </w:rPr>
                <w:t>2026-2032年中国手持式真空计行业研究与市场前景报告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6016660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7730a36aaf41e0" w:history="1">
                <w:r>
                  <w:rPr>
                    <w:rStyle w:val="Hyperlink"/>
                  </w:rPr>
                  <w:t>https://www.20087.com/0/66/ShouChiShiZhenKongJiFaZhanQianJingFenXi.html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持式真空计是工业过程控制、现场维修及科研实验室中重要的精密测量工具，正朝着高精度、宽量程与数据互联的方向快速迭代。目前，主流产品已广泛采用温度补偿传感器与先进的微处理器，确保了在恶劣工业环境下的测量一致性与长期稳定性。在测量技术上，压阻式与热传导式真空计凭借宽泛的绝对与相对压力量程，满足了从粗真空到高真空的多样化检测需求。在用户体验与数据管理方面，USB-C接口与低功耗蓝牙技术的普及，使得测量数据能够实时传输至移动终端，极大地提升了现场诊断与数据追溯的效率。同时，采用不锈钢与陶瓷等耐用材料制造的外壳，以及长达百小时的电池续航，保障了设备在复杂工况下的可靠性。</w:t>
      </w:r>
      <w:r>
        <w:rPr>
          <w:rFonts w:hint="eastAsia"/>
        </w:rPr>
        <w:br/>
      </w:r>
      <w:r>
        <w:rPr>
          <w:rFonts w:hint="eastAsia"/>
        </w:rPr>
        <w:t>　　未来，手持式真空计将深度融入工业物联网生态，从单一的测量仪表升级为智能诊断终端。市场调研网认为，随着智能制造的推进，真空计将具备更强的边缘计算能力，通过内置算法实现自校准、故障预警及系统健康状态评估。在连接性方面，除了现有的蓝牙与有线传输，支持5G或工业无线协议的真空计将实现跨平台的远程监控与云端数据分析，为预测性维护提供数据支撑。此外，面向半导体、制药等高精尖行业，具备更高精度等级与定制化校准服务的真空计将成为市场焦点。在可持续发展方面，采用环保材料、降低制造碳足迹并延长产品使用寿命的耐用型设计，将契合全球绿色供应链的合规要求，推动行业向高质量、可持续方向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7730a36aaf41e0" w:history="1">
        <w:r>
          <w:rPr>
            <w:rStyle w:val="Hyperlink"/>
          </w:rPr>
          <w:t>2026-2032年中国手持式真空计行业研究与市场前景报告</w:t>
        </w:r>
      </w:hyperlink>
      <w:r>
        <w:rPr>
          <w:rFonts w:hint="eastAsia"/>
        </w:rPr>
        <w:t>》，2025年手持式真空计行业市场规模达 亿元，预计2032年市场规模将达 亿元，期间年均复合增长率（CAGR）达 %。报告基于对手持式真空计行业供需变化的长期跟踪研究，采用科学分析方法，系统呈现手持式真空计行业现状与发展态势。报告涵盖手持式真空计市场规模、竞争格局、技术发展现状及未来方向等核心内容，分析手持式真空计重点企业经营状况。通过定量与定性相结合的研究方法，报告对手持式真空计行业发展前景做出科学预测，识别手持式真空计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手持式真空计行业界定</w:t>
      </w:r>
      <w:r>
        <w:rPr>
          <w:rFonts w:hint="eastAsia"/>
        </w:rPr>
        <w:br/>
      </w:r>
      <w:r>
        <w:rPr>
          <w:rFonts w:hint="eastAsia"/>
        </w:rPr>
        <w:t>　　第一节 手持式真空计行业定义</w:t>
      </w:r>
      <w:r>
        <w:rPr>
          <w:rFonts w:hint="eastAsia"/>
        </w:rPr>
        <w:br/>
      </w:r>
      <w:r>
        <w:rPr>
          <w:rFonts w:hint="eastAsia"/>
        </w:rPr>
        <w:t>　　第二节 手持式真空计行业特点分析</w:t>
      </w:r>
      <w:r>
        <w:rPr>
          <w:rFonts w:hint="eastAsia"/>
        </w:rPr>
        <w:br/>
      </w:r>
      <w:r>
        <w:rPr>
          <w:rFonts w:hint="eastAsia"/>
        </w:rPr>
        <w:t>　　第三节 手持式真空计产业链分析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中国手持式真空计行业发展环境分析</w:t>
      </w:r>
      <w:r>
        <w:rPr>
          <w:rFonts w:hint="eastAsia"/>
        </w:rPr>
        <w:br/>
      </w:r>
      <w:r>
        <w:rPr>
          <w:rFonts w:hint="eastAsia"/>
        </w:rPr>
        <w:t>　　第一节 手持式真空计行业经济环境分析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2025-2026年中国手持式真空计技术发展研究</w:t>
      </w:r>
      <w:r>
        <w:rPr>
          <w:rFonts w:hint="eastAsia"/>
        </w:rPr>
        <w:br/>
      </w:r>
      <w:r>
        <w:rPr>
          <w:rFonts w:hint="eastAsia"/>
        </w:rPr>
        <w:t>　　第一节 当前手持式真空计技术发展现状</w:t>
      </w:r>
      <w:r>
        <w:rPr>
          <w:rFonts w:hint="eastAsia"/>
        </w:rPr>
        <w:br/>
      </w:r>
      <w:r>
        <w:rPr>
          <w:rFonts w:hint="eastAsia"/>
        </w:rPr>
        <w:t>　　第二节 国内外手持式真空计技术差异与原因</w:t>
      </w:r>
      <w:r>
        <w:rPr>
          <w:rFonts w:hint="eastAsia"/>
        </w:rPr>
        <w:br/>
      </w:r>
      <w:r>
        <w:rPr>
          <w:rFonts w:hint="eastAsia"/>
        </w:rPr>
        <w:t>　　第三节 手持式真空计技术创新与发展趋势预测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技术进步对手持式真空计行业的影响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2026年全球手持式真空计行业市场运行形势分析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2026年全球手持式真空计行业发展概况</w:t>
      </w:r>
      <w:r>
        <w:rPr>
          <w:rFonts w:hint="eastAsia"/>
        </w:rPr>
        <w:br/>
      </w:r>
      <w:r>
        <w:rPr>
          <w:rFonts w:hint="eastAsia"/>
        </w:rPr>
        <w:t>　　第二节 全球手持式真空计行业发展走势</w:t>
      </w:r>
      <w:r>
        <w:rPr>
          <w:rFonts w:hint="eastAsia"/>
        </w:rPr>
        <w:br/>
      </w:r>
      <w:r>
        <w:rPr>
          <w:rFonts w:hint="eastAsia"/>
        </w:rPr>
        <w:t>　　　　二、全球手持式真空计行业市场分布情况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三、全球手持式真空计行业发展趋势分析</w:t>
      </w:r>
      <w:r>
        <w:rPr>
          <w:rFonts w:hint="eastAsia"/>
        </w:rPr>
        <w:br/>
      </w:r>
      <w:r>
        <w:rPr>
          <w:rFonts w:hint="eastAsia"/>
        </w:rPr>
        <w:t>　　第三节 全球手持式真空计行业重点国家和区域分析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中国手持式真空计行业发展调研</w:t>
      </w:r>
      <w:r>
        <w:rPr>
          <w:rFonts w:hint="eastAsia"/>
        </w:rPr>
        <w:br/>
      </w:r>
      <w:r>
        <w:rPr>
          <w:rFonts w:hint="eastAsia"/>
        </w:rPr>
        <w:t>　　第一节 中国手持式真空计市场现状分析</w:t>
      </w:r>
      <w:r>
        <w:rPr>
          <w:rFonts w:hint="eastAsia"/>
        </w:rPr>
        <w:br/>
      </w:r>
      <w:r>
        <w:rPr>
          <w:rFonts w:hint="eastAsia"/>
        </w:rPr>
        <w:t>　　第二节 中国手持式真空计行业产量情况分析及预测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一、手持式真空计总体产能规模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三、2020-2025年中国手持式真空计行业产量统计分析</w:t>
      </w:r>
      <w:r>
        <w:rPr>
          <w:rFonts w:hint="eastAsia"/>
        </w:rPr>
        <w:br/>
      </w:r>
      <w:r>
        <w:rPr>
          <w:rFonts w:hint="eastAsia"/>
        </w:rPr>
        <w:t>　　　　二、手持式真空计生产区域分布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三、2026-2032年中国手持式真空计行业产量预测分析</w:t>
      </w:r>
      <w:r>
        <w:rPr>
          <w:rFonts w:hint="eastAsia"/>
        </w:rPr>
        <w:br/>
      </w:r>
      <w:r>
        <w:rPr>
          <w:rFonts w:hint="eastAsia"/>
        </w:rPr>
        <w:t>　　第三节 中国手持式真空计市场需求分析及预测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一、中国手持式真空计市场需求特点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二、2020-2025年中国手持式真空计市场需求量统计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三、2026-2032年中国手持式真空计市场需求量预测分析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手持式真空计行业细分产品市场调研分析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2020-2025年中国手持式真空计行业重点地区调研分析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一、中国手持式真空计行业重点区域市场结构调研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二、**地区手持式真空计市场调研分析</w:t>
      </w:r>
      <w:r>
        <w:rPr>
          <w:rFonts w:hint="eastAsia"/>
        </w:rPr>
        <w:br/>
      </w:r>
      <w:r>
        <w:rPr>
          <w:rFonts w:hint="eastAsia"/>
        </w:rPr>
        <w:t>　　　　三、**地区手持式真空计市场调研分析</w:t>
      </w:r>
      <w:r>
        <w:rPr>
          <w:rFonts w:hint="eastAsia"/>
        </w:rPr>
        <w:br/>
      </w:r>
      <w:r>
        <w:rPr>
          <w:rFonts w:hint="eastAsia"/>
        </w:rPr>
        <w:t>　　　　四、**地区手持式真空计市场调研分析</w:t>
      </w:r>
      <w:r>
        <w:rPr>
          <w:rFonts w:hint="eastAsia"/>
        </w:rPr>
        <w:br/>
      </w:r>
      <w:r>
        <w:rPr>
          <w:rFonts w:hint="eastAsia"/>
        </w:rPr>
        <w:t>　　　　五、**地区手持式真空计市场调研分析</w:t>
      </w:r>
      <w:r>
        <w:rPr>
          <w:rFonts w:hint="eastAsia"/>
        </w:rPr>
        <w:br/>
      </w:r>
      <w:r>
        <w:rPr>
          <w:rFonts w:hint="eastAsia"/>
        </w:rPr>
        <w:t>　　　　六、**地区手持式真空计市场调研分析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中国手持式真空计行业进出口情况分析预测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2020-2025年中国手持式真空计行业进出口情况分析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一、2020-2025年中国手持式真空计行业进口分析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二、2020-2025年中国手持式真空计行业出口分析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2026-2032年中国手持式真空计行业进出口情况预测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一、2026-2032年中国手持式真空计行业进口预测分析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二、2026-2032年中国手持式真空计行业出口预测分析</w:t>
      </w:r>
      <w:r>
        <w:rPr>
          <w:rFonts w:hint="eastAsia"/>
        </w:rPr>
        <w:br/>
      </w:r>
      <w:r>
        <w:rPr>
          <w:rFonts w:hint="eastAsia"/>
        </w:rPr>
        <w:t>　　第三节 影响手持式真空计行业进出口变化的主要原因分析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手持式真空计行业竞争格局分析</w:t>
      </w:r>
      <w:r>
        <w:rPr>
          <w:rFonts w:hint="eastAsia"/>
        </w:rPr>
        <w:br/>
      </w:r>
      <w:r>
        <w:rPr>
          <w:rFonts w:hint="eastAsia"/>
        </w:rPr>
        <w:t>　　第一节 手持式真空计行业集中度分析</w:t>
      </w:r>
      <w:r>
        <w:rPr>
          <w:rFonts w:hint="eastAsia"/>
        </w:rPr>
        <w:br/>
      </w:r>
      <w:r>
        <w:rPr>
          <w:rFonts w:hint="eastAsia"/>
        </w:rPr>
        <w:t>　　　　一、手持式真空计市场集中度分析</w:t>
      </w:r>
      <w:r>
        <w:rPr>
          <w:rFonts w:hint="eastAsia"/>
        </w:rPr>
        <w:br/>
      </w:r>
      <w:r>
        <w:rPr>
          <w:rFonts w:hint="eastAsia"/>
        </w:rPr>
        <w:t>　　　　二、手持式真空计企业集中度分析</w:t>
      </w:r>
      <w:r>
        <w:rPr>
          <w:rFonts w:hint="eastAsia"/>
        </w:rPr>
        <w:br/>
      </w:r>
      <w:r>
        <w:rPr>
          <w:rFonts w:hint="eastAsia"/>
        </w:rPr>
        <w:t>　　　　三、手持式真空计区域集中度分析</w:t>
      </w:r>
      <w:r>
        <w:rPr>
          <w:rFonts w:hint="eastAsia"/>
        </w:rPr>
        <w:br/>
      </w:r>
      <w:r>
        <w:rPr>
          <w:rFonts w:hint="eastAsia"/>
        </w:rPr>
        <w:t>　　第二节 手持式真空计行业主要企业竞争力分析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手持式真空计行业竞争格局分析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一、2026年手持式真空计行业竞争分析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二、2026年中外手持式真空计产品竞争分析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三、2020-2025年我国手持式真空计市场竞争分析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四、2026-2032年国内主要手持式真空计企业动向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手持式真空计行业重点企业发展调研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手持式真空计重点企业（一）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手持式真空计重点企业（二）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手持式真空计重点企业（三）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手持式真空计重点企业（四）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手持式真空计重点企业（五）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手持式真空计重点企业（六）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手持式真空计企业管理策略建议</w:t>
      </w:r>
      <w:r>
        <w:rPr>
          <w:rFonts w:hint="eastAsia"/>
        </w:rPr>
        <w:br/>
      </w:r>
      <w:r>
        <w:rPr>
          <w:rFonts w:hint="eastAsia"/>
        </w:rPr>
        <w:t>　　第一节 提高手持式真空计企业竞争力的策略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一、提高中国手持式真空计企业核心竞争力的对策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二、手持式真空计企业提升竞争力的主要方向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三、影响手持式真空计企业核心竞争力的因素及提升途径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四、提高手持式真空计企业竞争力的策略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对我国手持式真空计品牌的战略思考</w:t>
      </w:r>
      <w:r>
        <w:rPr>
          <w:rFonts w:hint="eastAsia"/>
        </w:rPr>
        <w:br/>
      </w:r>
      <w:r>
        <w:rPr>
          <w:rFonts w:hint="eastAsia"/>
        </w:rPr>
        <w:t>　　　　一、手持式真空计实施品牌战略的意义</w:t>
      </w:r>
      <w:r>
        <w:rPr>
          <w:rFonts w:hint="eastAsia"/>
        </w:rPr>
        <w:br/>
      </w:r>
      <w:r>
        <w:rPr>
          <w:rFonts w:hint="eastAsia"/>
        </w:rPr>
        <w:t>　　　　二、手持式真空计企业品牌的现状分析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三、我国手持式真空计企业的品牌战略</w:t>
      </w:r>
      <w:r>
        <w:rPr>
          <w:rFonts w:hint="eastAsia"/>
        </w:rPr>
        <w:br/>
      </w:r>
      <w:r>
        <w:rPr>
          <w:rFonts w:hint="eastAsia"/>
        </w:rPr>
        <w:t>　　　　四、手持式真空计品牌战略管理的策略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2026-2032年中国手持式真空计行业前景与风险预测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2026年中国手持式真空计市场前景分析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2026-2032年中国手持式真空计发展趋势预测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2026-2032年中国手持式真空计行业投资特性分析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一、2026-2032年中国手持式真空计行业进入壁垒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二、2026-2032年中国手持式真空计行业盈利模式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三、2026-2032年中国手持式真空计行业盈利因素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2026-2032年中国手持式真空计行业投资机会分析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一、2026-2032年中国手持式真空计细分市场投资机会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二、2026-2032年中国手持式真空计行业区域市场投资潜力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2026-2032年中国手持式真空计行业投资风险分析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一、2026-2032年中国手持式真空计行业市场竞争风险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二、2026-2032年中国手持式真空计行业技术风险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三、2026-2032年中国手持式真空计行业政策风险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四、2026-2032年中国手持式真空计行业进入退出风险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2026年手持式真空计行业多维发展策略专题研究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2026年手持式真空计行业降本增效与转型升级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一、手持式真空计企业降本增效实施路径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2、智能制造提升手持式真空计生产效率</w:t>
      </w:r>
      <w:r>
        <w:rPr>
          <w:rFonts w:hint="eastAsia"/>
        </w:rPr>
        <w:br/>
      </w:r>
      <w:r>
        <w:rPr>
          <w:rFonts w:hint="eastAsia"/>
        </w:rPr>
        <w:t>　　　　二、手持式真空计产业转型升级关键举措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1、传统手持式真空计业务数字化改造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2026年手持式真空计行业价值评估与全球布局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一、手持式真空计企业价值评估体系构建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1、手持式真空计行业估值模型分析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2、成长性手持式真空计企业筛选标准</w:t>
      </w:r>
      <w:r>
        <w:rPr>
          <w:rFonts w:hint="eastAsia"/>
        </w:rPr>
        <w:br/>
      </w:r>
      <w:r>
        <w:rPr>
          <w:rFonts w:hint="eastAsia"/>
        </w:rPr>
        <w:t>　　　　二、手持式真空计行业出海布局战略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1、重点海外手持式真空计市场投资机遇</w:t>
      </w:r>
      <w:r>
        <w:rPr>
          <w:rFonts w:hint="eastAsia"/>
        </w:rPr>
        <w:br/>
      </w:r>
      <w:r>
        <w:rPr>
          <w:rFonts w:hint="eastAsia"/>
        </w:rPr>
        <w:t>　　　　　　2、跨境手持式真空计贸易风险应对策略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2026年手持式真空计行业标准体系与产业治理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一、手持式真空计行业标准建设规划</w:t>
      </w:r>
      <w:r>
        <w:rPr>
          <w:rFonts w:hint="eastAsia"/>
        </w:rPr>
        <w:br/>
      </w:r>
      <w:r>
        <w:rPr>
          <w:rFonts w:hint="eastAsia"/>
        </w:rPr>
        <w:t>　　　　　　1、手持式真空计产品质量标准升级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2、国际手持式真空计标准对接路径</w:t>
      </w:r>
      <w:r>
        <w:rPr>
          <w:rFonts w:hint="eastAsia"/>
        </w:rPr>
        <w:br/>
      </w:r>
      <w:r>
        <w:rPr>
          <w:rFonts w:hint="eastAsia"/>
        </w:rPr>
        <w:t>　　　　二、手持式真空计产业治理现代化建议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1、手持式真空计行业监管创新机制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2、区域手持式真空计产业集群培育政策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手持式真空计行业研究结论</w:t>
      </w:r>
      <w:r>
        <w:rPr>
          <w:rFonts w:hint="eastAsia"/>
        </w:rPr>
        <w:br/>
      </w:r>
      <w:r>
        <w:rPr>
          <w:rFonts w:hint="eastAsia"/>
        </w:rPr>
        <w:t>　　第二节 手持式真空计行业投资价值评估</w:t>
      </w:r>
      <w:r>
        <w:rPr>
          <w:rFonts w:hint="eastAsia"/>
        </w:rPr>
        <w:br/>
      </w:r>
      <w:r>
        <w:rPr>
          <w:rFonts w:hint="eastAsia"/>
        </w:rPr>
        <w:t>　　第三节 (中智林)手持式真空计行业投资建议</w:t>
      </w:r>
      <w:r>
        <w:rPr>
          <w:rFonts w:hint="eastAsia"/>
        </w:rPr>
        <w:br/>
      </w:r>
      <w:r>
        <w:rPr>
          <w:rFonts w:hint="eastAsia"/>
        </w:rPr>
        <w:t>　　　　一、手持式真空计行业投资策略建议</w:t>
      </w:r>
      <w:r>
        <w:rPr>
          <w:rFonts w:hint="eastAsia"/>
        </w:rPr>
        <w:br/>
      </w:r>
      <w:r>
        <w:rPr>
          <w:rFonts w:hint="eastAsia"/>
        </w:rPr>
        <w:t>　　　　二、手持式真空计行业投资方向建议</w:t>
      </w:r>
      <w:r>
        <w:rPr>
          <w:rFonts w:hint="eastAsia"/>
        </w:rPr>
        <w:br/>
      </w:r>
      <w:r>
        <w:rPr>
          <w:rFonts w:hint="eastAsia"/>
        </w:rPr>
        <w:t>　　　　三、手持式真空计行业投资方式建议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手持式真空计行业历程</w:t>
      </w:r>
      <w:r>
        <w:rPr>
          <w:rFonts w:hint="eastAsia"/>
        </w:rPr>
        <w:br/>
      </w:r>
      <w:r>
        <w:rPr>
          <w:rFonts w:hint="eastAsia"/>
        </w:rPr>
        <w:t>　　图表 手持式真空计行业生命周期</w:t>
      </w:r>
      <w:r>
        <w:rPr>
          <w:rFonts w:hint="eastAsia"/>
        </w:rPr>
        <w:br/>
      </w:r>
      <w:r>
        <w:rPr>
          <w:rFonts w:hint="eastAsia"/>
        </w:rPr>
        <w:t>　　图表 手持式真空计行业产业链分析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2020-2025年中国手持式真空计行业市场规模及增长情况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2020-2025年手持式真空计行业市场容量分析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2020-2025年中国手持式真空计行业产能统计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2020-2025年中国手持式真空计行业产量及增长趋势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2020-2025年中国手持式真空计市场需求量及增速统计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2025年中国手持式真空计行业需求领域分布格局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2020-2025年中国手持式真空计行业销售收入分析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2020-2025年中国手持式真空计行业盈利情况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2020-2025年中国手持式真空计行业利润总额统计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2020-2025年中国手持式真空计进口数量分析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2020-2025年中国手持式真空计进口金额分析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2020-2025年中国手持式真空计出口数量分析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2020-2025年中国手持式真空计出口金额分析</w:t>
      </w:r>
      <w:r>
        <w:rPr>
          <w:rFonts w:hint="eastAsia"/>
        </w:rPr>
        <w:br/>
      </w:r>
      <w:r>
        <w:rPr>
          <w:rFonts w:hint="eastAsia"/>
        </w:rPr>
        <w:t>　　图表 2025年中国手持式真空计进口国家及地区分析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2025年中国手持式真空计出口国家及地区分析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2020-2025年中国手持式真空计行业企业数量情况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2020-2025年中国手持式真空计行业企业平均规模情况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**地区手持式真空计市场规模及增长情况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**地区手持式真空计行业市场需求情况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**地区手持式真空计市场规模及增长情况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**地区手持式真空计行业市场需求情况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**地区手持式真空计市场规模及增长情况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**地区手持式真空计行业市场需求情况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**地区手持式真空计市场规模及增长情况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**地区手持式真空计行业市场需求情况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手持式真空计重点企业（一）基本信息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手持式真空计重点企业（一）经营情况分析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手持式真空计重点企业（一）主要经济指标情况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手持式真空计重点企业（一）盈利能力情况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手持式真空计重点企业（一）偿债能力情况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手持式真空计重点企业（一）运营能力情况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手持式真空计重点企业（一）成长能力情况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手持式真空计重点企业（二）基本信息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手持式真空计重点企业（二）经营情况分析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手持式真空计重点企业（二）主要经济指标情况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手持式真空计重点企业（二）盈利能力情况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手持式真空计重点企业（二）偿债能力情况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手持式真空计重点企业（二）运营能力情况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手持式真空计重点企业（二）成长能力情况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手持式真空计企业信息</w:t>
      </w:r>
      <w:r>
        <w:rPr>
          <w:rFonts w:hint="eastAsia"/>
        </w:rPr>
        <w:br/>
      </w:r>
      <w:r>
        <w:rPr>
          <w:rFonts w:hint="eastAsia"/>
        </w:rPr>
        <w:t>　　图表 手持式真空计企业经营情况分析</w:t>
      </w:r>
      <w:r>
        <w:rPr>
          <w:rFonts w:hint="eastAsia"/>
        </w:rPr>
        <w:br/>
      </w:r>
      <w:r>
        <w:rPr>
          <w:rFonts w:hint="eastAsia"/>
        </w:rPr>
        <w:t>　　图表 手持式真空计重点企业（三）主要经济指标情况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手持式真空计重点企业（三）盈利能力情况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手持式真空计重点企业（三）偿债能力情况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手持式真空计重点企业（三）运营能力情况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手持式真空计重点企业（三）成长能力情况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2026-2032年中国手持式真空计行业产能预测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2026-2032年中国手持式真空计行业产量预测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2026-2032年中国手持式真空计市场需求量预测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2026-2032年中国手持式真空计行业供需平衡预测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2026-2032年中国手持式真空计行业市场容量预测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2026-2032年中国手持式真空计行业市场规模预测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2026-2032年中国手持式真空计市场前景分析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2026-2032年中国手持式真空计发展趋势预测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7730a36aaf41e0" w:history="1">
        <w:r>
          <w:rPr>
            <w:rStyle w:val="Hyperlink"/>
          </w:rPr>
          <w:t>2026-2032年中国手持式真空计行业研究与市场前景报告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6016660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7730a36aaf41e0" w:history="1">
        <w:r>
          <w:rPr>
            <w:rStyle w:val="Hyperlink"/>
          </w:rPr>
          <w:t>https://www.20087.com/0/66/ShouChiShiZhenKongJiFaZhanQianJingFenXi.html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热点：手持式真空计工作原理、手持真空计怎么用、真空计如何使用视频教程、真空计一般长啥样、小型手持抽真空机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0e8b8926f74358" w:history="1">
      <w:r>
        <w:rPr>
          <w:rStyle w:val="Hyperlink"/>
        </w:rPr>
        <w:t>2026-2032年中国手持式真空计行业研究与市场前景报告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6/ShouChiShiZhenKongJiFaZhanQianJingFenXi.html" TargetMode="External" Id="R1e7730a36aaf41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6/ShouChiShiZhenKongJiFaZhanQianJingFenXi.html" TargetMode="External" Id="R300e8b8926f743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2026-11-03T08:19:00Z</dcterms:created>
  <dcterms:modified xsi:type="dcterms:W3CDTF">2026-11-03T09:19:00Z</dcterms:modified>
  <dc:subject>2026-2032年中国手持式真空计行业研究与市场前景报告</dc:subject>
  <dc:title>2026-2032年中国手持式真空计行业研究与市场前景报告</dc:title>
  <cp:keywords>2026-2032年中国手持式真空计行业研究与市场前景报告</cp:keywords>
  <dc:description>2026-2032年中国手持式真空计行业研究与市场前景报告</dc:description>
</cp:coreProperties>
</file>