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cf0b8d9d4b14" w:history="1">
              <w:r>
                <w:rPr>
                  <w:rStyle w:val="Hyperlink"/>
                </w:rPr>
                <w:t>2022-2028年全球与中国整流罩行业发展全面调研与未来趋势分析报告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cf0b8d9d4b14" w:history="1">
              <w:r>
                <w:rPr>
                  <w:rStyle w:val="Hyperlink"/>
                </w:rPr>
                <w:t>2022-2028年全球与中国整流罩行业发展全面调研与未来趋势分析报告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bcf0b8d9d4b14" w:history="1">
                <w:r>
                  <w:rPr>
                    <w:rStyle w:val="Hyperlink"/>
                  </w:rPr>
                  <w:t>https://www.20087.com/0/26/ZhengLiuZhaoHangYeQuShiFenXi.html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罩，特别是在航空航天和风力发电领域，是保护设备免受外部环境影响的关键结构部件。目前，整流罩设计强调空气动力学性能，以减少阻力和噪音，提高能效。材料上，复合材料的应用，如碳纤维增强塑料，因其轻质高强度特性，被广泛采用，有助于减轻重量、提高结构强度和耐候性。</w:t>
      </w:r>
      <w:r>
        <w:rPr>
          <w:rFonts w:hint="eastAsia"/>
        </w:rPr>
        <w:br/>
      </w:r>
      <w:r>
        <w:rPr>
          <w:rFonts w:hint="eastAsia"/>
        </w:rPr>
        <w:t>　　未来整流罩技术将朝着智能化和可适应性方向发展。随着物联网技术的融合，整流罩将集成传感器和智能控制系统，实现对内外部环境的实时监测与自适应调整，提高系统稳定性和维护效率。在材料创新上，自修复材料和形状记忆材料的研究，将使整流罩具备自我修复能力和变形恢复能力，增强长期运行的可靠性和经济性。此外，模块化设计和快速更换技术的发展，将简化维护流程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bcf0b8d9d4b14" w:history="1">
        <w:r>
          <w:rPr>
            <w:rStyle w:val="Hyperlink"/>
          </w:rPr>
          <w:t>2022-2028年全球与中国整流罩行业发展全面调研与未来趋势分析报告</w:t>
        </w:r>
      </w:hyperlink>
      <w:r>
        <w:rPr>
          <w:rFonts w:hint="eastAsia"/>
        </w:rPr>
        <w:t>》全面分析了全球及我国整流罩行业的现状、市场需求、市场规模以及价格动态，探讨了整流罩产业链的结构与发展。整流罩报告对整流罩细分市场进行了剖析，同时基于科学数据，对整流罩市场前景及发展趋势进行了预测。报告还聚焦整流罩重点企业，并对其品牌影响力、市场竞争力以及行业集中度进行了评估。整流罩报告为投资者、产业链相关企业及政府决策部门提供了专业、客观的参考，是了解和把握整流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整流罩行业简介</w:t>
      </w:r>
      <w:r>
        <w:rPr>
          <w:rFonts w:hint="eastAsia"/>
        </w:rPr>
        <w:br/>
      </w:r>
      <w:r>
        <w:rPr>
          <w:rFonts w:hint="eastAsia"/>
        </w:rPr>
        <w:t>　　　　1.1.1 整流罩行业界定及分类</w:t>
      </w:r>
      <w:r>
        <w:rPr>
          <w:rFonts w:hint="eastAsia"/>
        </w:rPr>
        <w:br/>
      </w:r>
      <w:r>
        <w:rPr>
          <w:rFonts w:hint="eastAsia"/>
        </w:rPr>
        <w:t>　　　　1.1.2 整流罩行业特征</w:t>
      </w:r>
      <w:r>
        <w:rPr>
          <w:rFonts w:hint="eastAsia"/>
        </w:rPr>
        <w:br/>
      </w:r>
      <w:r>
        <w:rPr>
          <w:rFonts w:hint="eastAsia"/>
        </w:rPr>
        <w:t>　　1.2 整流罩产品主要分类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不同种类整流罩价格走势（2017-2021年）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驾驶舱整流罩</w:t>
      </w:r>
      <w:r>
        <w:rPr>
          <w:rFonts w:hint="eastAsia"/>
        </w:rPr>
        <w:br/>
      </w:r>
      <w:r>
        <w:rPr>
          <w:rFonts w:hint="eastAsia"/>
        </w:rPr>
        <w:t>　　　　1.2.3 发动机整流罩</w:t>
      </w:r>
      <w:r>
        <w:rPr>
          <w:rFonts w:hint="eastAsia"/>
        </w:rPr>
        <w:br/>
      </w:r>
      <w:r>
        <w:rPr>
          <w:rFonts w:hint="eastAsia"/>
        </w:rPr>
        <w:t>　　　　1.2.4 襟翼轨道整流罩</w:t>
      </w:r>
      <w:r>
        <w:rPr>
          <w:rFonts w:hint="eastAsia"/>
        </w:rPr>
        <w:br/>
      </w:r>
      <w:r>
        <w:rPr>
          <w:rFonts w:hint="eastAsia"/>
        </w:rPr>
        <w:t>　　1.3 整流罩主要应用领域分析</w:t>
      </w:r>
      <w:r>
        <w:rPr>
          <w:rFonts w:hint="eastAsia"/>
        </w:rPr>
        <w:br/>
      </w:r>
      <w:r>
        <w:rPr>
          <w:rFonts w:hint="eastAsia"/>
        </w:rPr>
        <w:t>　　　　1.3.1 驾驶舱</w:t>
      </w:r>
      <w:r>
        <w:rPr>
          <w:rFonts w:hint="eastAsia"/>
        </w:rPr>
        <w:br/>
      </w:r>
      <w:r>
        <w:rPr>
          <w:rFonts w:hint="eastAsia"/>
        </w:rPr>
        <w:t>　　　　1.3.2 发动机</w:t>
      </w:r>
      <w:r>
        <w:rPr>
          <w:rFonts w:hint="eastAsia"/>
        </w:rPr>
        <w:br/>
      </w:r>
      <w:r>
        <w:rPr>
          <w:rFonts w:hint="eastAsia"/>
        </w:rPr>
        <w:t>　　　　1.3.3 襟翼导轨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全球整流罩供需现状及预测（2017-2021年）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全球整流罩产能、产量、产能利用率及发展趋势（2017-2021年）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全球整流罩产量、表观消费量及发展趋势（2017-2021年）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全球整流罩产量、市场需求量及发展趋势（2017-2021年）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中国整流罩供需现状及预测（2017-2021年）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中国整流罩产能、产量、产能利用率及发展趋势（2017-2021年）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中国整流罩产量、表观消费量及发展趋势（2017-2021年）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中国整流罩产量、市场需求量及发展趋势（2017-2021年）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整流罩中国及欧美日等行业政策分析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全球与中国主要厂商整流罩产量、产值及竞争分析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全球市场整流罩主要厂商2021和2022年产量、产值及市场份额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全球市场整流罩主要厂商2021和2022年产量列表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全球市场整流罩主要厂商2021和2022年产值列表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全球市场整流罩主要厂商2021和2022年产品价格列表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中国市场整流罩主要厂商2021和2022年产量、产值及市场份额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中国市场整流罩主要厂商2021和2022年产量列表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中国市场整流罩主要厂商2021和2022年产值列表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整流罩厂商产地分布及商业化日期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整流罩行业集中度分析</w:t>
      </w:r>
      <w:r>
        <w:rPr>
          <w:rFonts w:hint="eastAsia"/>
        </w:rPr>
        <w:br/>
      </w:r>
      <w:r>
        <w:rPr>
          <w:rFonts w:hint="eastAsia"/>
        </w:rPr>
        <w:t>　　　　2.4.2 整流罩行业竞争程度分析</w:t>
      </w:r>
      <w:r>
        <w:rPr>
          <w:rFonts w:hint="eastAsia"/>
        </w:rPr>
        <w:br/>
      </w:r>
      <w:r>
        <w:rPr>
          <w:rFonts w:hint="eastAsia"/>
        </w:rPr>
        <w:t>　　2.5 整流罩全球领先企业SWOT分析</w:t>
      </w:r>
      <w:r>
        <w:rPr>
          <w:rFonts w:hint="eastAsia"/>
        </w:rPr>
        <w:br/>
      </w:r>
      <w:r>
        <w:rPr>
          <w:rFonts w:hint="eastAsia"/>
        </w:rPr>
        <w:t>　　2.6 整流罩中国企业SWOT分析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从生产角度分析全球主要地区整流罩产量、产值、市场份额、增长率及发展趋势（2017-2021年）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全球主要地区整流罩产量、产值及市场份额（2017-2021年）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全球主要地区整流罩产量及市场份额（2017-2021年）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全球主要地区整流罩产值及市场份额（2017-2021年）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北美市场整流罩2017-2021年产量、产值及增长率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欧洲市场整流罩2017-2021年产量、产值及增长率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日本市场整流罩2017-2021年产量、产值及增长率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东南亚市场整流罩2017-2021年产量、产值及增长率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印度市场整流罩2017-2021年产量、产值及增长率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中国市场整流罩2017-2021年产量、产值及增长率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从消费角度分析全球主要地区整流罩消费量、市场份额及发展趋势（2017-2021年）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全球主要地区整流罩消费量、市场份额及发展预测（2017-2021年）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中国市场整流罩2017-2021年消费量、增长率及发展预测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北美市场整流罩2017-2021年消费量、增长率及发展预测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欧洲市场整流罩2017-2021年消费量、增长率及发展预测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日本市场整流罩2017-2021年消费量、增长率及发展预测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东南亚市场整流罩2017-2021年消费量、增长率及发展预测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印度市场整流罩2017-2021年消费量、增长率及发展预测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全球与中国整流罩主要生产商分析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重点企业（1）整流罩产品规格及价格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重点企业（2）整流罩产品规格及价格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重点企业（3）整流罩产品规格及价格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重点企业（4）整流罩产品规格及价格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重点企业（5）整流罩产品规格及价格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重点企业（6）整流罩产品规格及价格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重点企业（7）整流罩产品规格及价格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重点企业（8）整流罩产品规格及价格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重点企业（9）整流罩产品规格及价格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重点企业（10）整流罩产品规格、参数及特点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重点企业（10）整流罩产品规格及价格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重点企业（10）整流罩产能、产量、产值、价格及毛利率（2017-2021年）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不同类型整流罩产量、价格、产值及市场份额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全球市场不同类型整流罩产量、产值及市场份额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全球市场整流罩不同类型整流罩产量及市场份额（2017-2021年）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全球市场不同类型整流罩产值、市场份额（2017-2021年）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全球市场不同类型整流罩价格走势（2017-2021年）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中国市场整流罩主要分类产量、产值及市场份额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中国市场整流罩主要分类产量及市场份额及（2017-2021年）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中国市场整流罩主要分类产值、市场份额（2017-2021年）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中国市场整流罩主要分类价格走势（2017-2021年）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整流罩产业链分析</w:t>
      </w:r>
      <w:r>
        <w:rPr>
          <w:rFonts w:hint="eastAsia"/>
        </w:rPr>
        <w:br/>
      </w:r>
      <w:r>
        <w:rPr>
          <w:rFonts w:hint="eastAsia"/>
        </w:rPr>
        <w:t>　　7.2 整流罩产业上游供应分析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全球市场整流罩下游主要应用领域消费量、市场份额及增长率（2017-2021年）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中国市场整流罩主要应用领域消费量、市场份额及增长率（2017-2021年）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中国市场整流罩产量、消费量、进出口分析及未来趋势（2017-2021年）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中国市场整流罩产量、消费量、进出口分析及未来趋势（2017-2021年）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中国市场整流罩进出口贸易趋势</w:t>
      </w:r>
      <w:r>
        <w:rPr>
          <w:rFonts w:hint="eastAsia"/>
        </w:rPr>
        <w:br/>
      </w:r>
      <w:r>
        <w:rPr>
          <w:rFonts w:hint="eastAsia"/>
        </w:rPr>
        <w:t>　　8.3 中国市场整流罩主要进口来源</w:t>
      </w:r>
      <w:r>
        <w:rPr>
          <w:rFonts w:hint="eastAsia"/>
        </w:rPr>
        <w:br/>
      </w:r>
      <w:r>
        <w:rPr>
          <w:rFonts w:hint="eastAsia"/>
        </w:rPr>
        <w:t>　　8.4 中国市场整流罩主要出口目的地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中国市场整流罩主要地区分布</w:t>
      </w:r>
      <w:r>
        <w:rPr>
          <w:rFonts w:hint="eastAsia"/>
        </w:rPr>
        <w:br/>
      </w:r>
      <w:r>
        <w:rPr>
          <w:rFonts w:hint="eastAsia"/>
        </w:rPr>
        <w:t>　　9.1 中国整流罩生产地区分布</w:t>
      </w:r>
      <w:r>
        <w:rPr>
          <w:rFonts w:hint="eastAsia"/>
        </w:rPr>
        <w:br/>
      </w:r>
      <w:r>
        <w:rPr>
          <w:rFonts w:hint="eastAsia"/>
        </w:rPr>
        <w:t>　　9.2 中国整流罩消费地区分布</w:t>
      </w:r>
      <w:r>
        <w:rPr>
          <w:rFonts w:hint="eastAsia"/>
        </w:rPr>
        <w:br/>
      </w:r>
      <w:r>
        <w:rPr>
          <w:rFonts w:hint="eastAsia"/>
        </w:rPr>
        <w:t>　　9.3 中国整流罩市场集中度及发展趋势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整流罩技术及相关行业技术发展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中⋅智⋅林－整流罩销售渠道分析及建议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国内市场整流罩销售渠道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国内市场整流罩未来销售模式及销售渠道的趋势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企业海外整流罩销售渠道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欧美日等地区整流罩销售渠道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欧美日等地区整流罩未来销售模式及销售渠道的趋势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整流罩销售/营销策略建议</w:t>
      </w:r>
      <w:r>
        <w:rPr>
          <w:rFonts w:hint="eastAsia"/>
        </w:rPr>
        <w:br/>
      </w:r>
      <w:r>
        <w:rPr>
          <w:rFonts w:hint="eastAsia"/>
        </w:rPr>
        <w:t>　　　　12.3.1 整流罩产品市场定位及目标消费者分析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整流罩产品图片</w:t>
      </w:r>
      <w:r>
        <w:rPr>
          <w:rFonts w:hint="eastAsia"/>
        </w:rPr>
        <w:br/>
      </w:r>
      <w:r>
        <w:rPr>
          <w:rFonts w:hint="eastAsia"/>
        </w:rPr>
        <w:t>　　表 整流罩产品分类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2022年全球不同种类整流罩产量市场份额</w:t>
      </w:r>
      <w:r>
        <w:rPr>
          <w:rFonts w:hint="eastAsia"/>
        </w:rPr>
        <w:br/>
      </w:r>
      <w:r>
        <w:rPr>
          <w:rFonts w:hint="eastAsia"/>
        </w:rPr>
        <w:t>　　表 不同种类整流罩价格列表及趋势（2017-2021年）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驾驶舱整流罩产品图片</w:t>
      </w:r>
      <w:r>
        <w:rPr>
          <w:rFonts w:hint="eastAsia"/>
        </w:rPr>
        <w:br/>
      </w:r>
      <w:r>
        <w:rPr>
          <w:rFonts w:hint="eastAsia"/>
        </w:rPr>
        <w:t>　　图 发动机整流罩产品图片</w:t>
      </w:r>
      <w:r>
        <w:rPr>
          <w:rFonts w:hint="eastAsia"/>
        </w:rPr>
        <w:br/>
      </w:r>
      <w:r>
        <w:rPr>
          <w:rFonts w:hint="eastAsia"/>
        </w:rPr>
        <w:t>　　图 襟翼轨道整流罩产品图片</w:t>
      </w:r>
      <w:r>
        <w:rPr>
          <w:rFonts w:hint="eastAsia"/>
        </w:rPr>
        <w:br/>
      </w:r>
      <w:r>
        <w:rPr>
          <w:rFonts w:hint="eastAsia"/>
        </w:rPr>
        <w:t>　　表 整流罩主要应用领域表</w:t>
      </w:r>
      <w:r>
        <w:rPr>
          <w:rFonts w:hint="eastAsia"/>
        </w:rPr>
        <w:br/>
      </w:r>
      <w:r>
        <w:rPr>
          <w:rFonts w:hint="eastAsia"/>
        </w:rPr>
        <w:t>　　图 全球2021年整流罩不同应用领域消费量市场份额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全球市场整流罩产量（万个）及增长率（2017-2021年）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全球市场整流罩产值（万元）及增长率（2017-2021年）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中国市场整流罩产量（万个）、增长率及发展趋势（2017-2021年）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中国市场整流罩产值（万元）、增长率及未来发展趋势（2017-2021年）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全球整流罩产能（万个）、产量（万个）、产能利用率及发展趋势（2017-2021年）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全球整流罩产量（万个）、表观消费量及发展趋势（2017-2021年）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全球整流罩产量（万个）、市场需求量及发展趋势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中国整流罩产能（万个）、产量（万个）、产能利用率及发展趋势（2017-2021年）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中国整流罩产量（万个）、表观消费量及发展趋势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中国整流罩产量（万个）、市场需求量及发展趋势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全球市场整流罩主要厂商2021和2022年产量（万个）列表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全球市场整流罩主要厂商2021和2022年产量市场份额列表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全球市场整流罩主要厂商2021年产量市场份额列表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全球市场整流罩主要厂商2021和2022年产值（万元）列表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全球市场整流罩主要厂商2021和2022年产值市场份额列表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全球市场整流罩主要厂商2021年产值市场份额列表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全球市场整流罩主要厂商2021和2022年产品价格列表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中国市场整流罩主要厂商2021和2022年产量（万个）列表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中国市场整流罩主要厂商2021和2022年产量市场份额列表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中国市场整流罩主要厂商2021年产量市场份额列表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中国市场整流罩主要厂商2021和2022年产值（万元）列表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中国市场整流罩主要厂商2021和2022年产值市场份额列表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中国市场整流罩主要厂商2021年产值市场份额列表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整流罩厂商产地分布及商业化日期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整流罩全球领先企业SWOT分析</w:t>
      </w:r>
      <w:r>
        <w:rPr>
          <w:rFonts w:hint="eastAsia"/>
        </w:rPr>
        <w:br/>
      </w:r>
      <w:r>
        <w:rPr>
          <w:rFonts w:hint="eastAsia"/>
        </w:rPr>
        <w:t>　　表 整流罩中国企业SWOT分析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全球主要地区整流罩2017-2021年产量（万个）列表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全球主要地区整流罩2017-2021年产量市场份额列表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全球主要地区整流罩2017年产量市场份额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全球主要地区整流罩2017-2021年产值（万元）列表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全球主要地区整流罩2017-2021年产值市场份额列表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全球主要地区整流罩2018年产值市场份额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北美市场整流罩2017-2021年产量（万个）及增长率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北美市场整流罩2017-2021年产值（万元）及增长率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欧洲市场整流罩2017-2021年产量（万个）及增长率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欧洲市场整流罩2017-2021年产值（万元）及增长率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日本市场整流罩2017-2021年产量（万个）及增长率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日本市场整流罩2017-2021年产值（万元）及增长率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东南亚市场整流罩2017-2021年产量（万个）及增长率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东南亚市场整流罩2017-2021年产值（万元）及增长率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印度市场整流罩2017-2021年产量（万个）及增长率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印度市场整流罩2017-2021年产值（万元）及增长率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中国市场整流罩2017-2021年产量（万个）及增长率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中国市场整流罩2017-2021年产值（万元）及增长率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全球主要地区整流罩2017-2021年消费量（万个）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全球主要地区整流罩2017-2021年消费量市场份额列表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全球主要地区整流罩2018年消费量市场份额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中国市场整流罩2017-2021年消费量（万个）、增长率及发展预测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北美市场整流罩2017-2021年消费量（万个）、增长率及发展预测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欧洲市场整流罩2017-2021年消费量（万个）、增长率及发展预测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日本市场整流罩2017-2021年消费量（万个）、增长率及发展预测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东南亚市场整流罩2017-2021年消费量（万个）、增长率及发展预测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印度市场整流罩2017-2021年消费量（万个）、增长率及发展预测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重点企业（10）整流罩产品规格、参数、特点及价格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重点企业（10）整流罩产品规格及价格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重点企业（10）整流罩产能（万个）、产量（万个）、产值（万元）、价格及毛利率（2017-2021年）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重点企业（10）整流罩产量全球市场份额（2020年）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重点企业（10）整流罩产量全球市场份额（2021年）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全球市场不同类型整流罩产量（万个）（2017-2021年）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全球市场不同类型整流罩产量市场份额（2017-2021年）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全球市场不同类型整流罩产值（万元）（2017-2021年）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全球市场不同类型整流罩产值市场份额（2017-2021年）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全球市场不同类型整流罩价格走势（2017-2021年）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整流罩产业链图</w:t>
      </w:r>
      <w:r>
        <w:rPr>
          <w:rFonts w:hint="eastAsia"/>
        </w:rPr>
        <w:br/>
      </w:r>
      <w:r>
        <w:rPr>
          <w:rFonts w:hint="eastAsia"/>
        </w:rPr>
        <w:t>　　表 整流罩上游原料供应商及联系方式列表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全球市场整流罩主要应用领域消费量（万个）（2017-2021年）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全球市场整流罩主要应用领域消费量市场份额（2017-2021年）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2022年全球市场整流罩主要应用领域消费量市场份额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全球市场整流罩主要应用领域消费量增长率（2017-2021年）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中国市场整流罩产量（万个）、消费量（万个）、进出口分析及未来趋势（2017-2021年）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cf0b8d9d4b14" w:history="1">
        <w:r>
          <w:rPr>
            <w:rStyle w:val="Hyperlink"/>
          </w:rPr>
          <w:t>2022-2028年全球与中国整流罩行业发展全面调研与未来趋势分析报告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bcf0b8d9d4b14" w:history="1">
        <w:r>
          <w:rPr>
            <w:rStyle w:val="Hyperlink"/>
          </w:rPr>
          <w:t>https://www.20087.com/0/26/ZhengLiuZhaoHangYeQuShiFenXi.html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3d5c8a9fc4801" w:history="1">
      <w:r>
        <w:rPr>
          <w:rStyle w:val="Hyperlink"/>
        </w:rPr>
        <w:t>2022-2028年全球与中国整流罩行业发展全面调研与未来趋势分析报告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engLiuZhaoHangYeQuShiFenXi.html" TargetMode="External" Id="Rde4bcf0b8d9d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engLiuZhaoHangYeQuShiFenXi.html" TargetMode="External" Id="Re423d5c8a9f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2022-01-13T23:26:00Z</dcterms:created>
  <dcterms:modified xsi:type="dcterms:W3CDTF">2022-01-14T00:26:00Z</dcterms:modified>
  <dc:subject>2022-2028年全球与中国整流罩行业发展全面调研与未来趋势分析报告</dc:subject>
  <dc:title>2022-2028年全球与中国整流罩行业发展全面调研与未来趋势分析报告</dc:title>
  <cp:keywords>2022-2028年全球与中国整流罩行业发展全面调研与未来趋势分析报告</cp:keywords>
  <dc:description>2022-2028年全球与中国整流罩行业发展全面调研与未来趋势分析报告</dc:description>
</cp:coreProperties>
</file>