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42aa1fdd0440cd" w:history="1">
              <w:r>
                <w:rPr>
                  <w:rStyle w:val="Hyperlink"/>
                </w:rPr>
                <w:t>2025-2031年全球与中国智能座便器行业发展全面调研与未来趋势报告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42aa1fdd0440cd" w:history="1">
              <w:r>
                <w:rPr>
                  <w:rStyle w:val="Hyperlink"/>
                </w:rPr>
                <w:t>2025-2031年全球与中国智能座便器行业发展全面调研与未来趋势报告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42aa1fdd0440cd" w:history="1">
                <w:r>
                  <w:rPr>
                    <w:rStyle w:val="Hyperlink"/>
                  </w:rPr>
                  <w:t>https://www.20087.com/0/36/ZhiNengZuoBianQiHangYeFaZhanQuShi.html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座便器是一种结合了传统卫浴功能与现代科技的新型产品，近年来随着技术进步和市场需求的增长而得到了较快的发展。目前，智能座便器不仅在提高使用舒适度、降低成本方面有所突破，还在提高智能化水平、扩大应用范围方面进行了优化。随着新材料和新技术的应用，智能座便器能够提供更加人性化的使用体验，同时能够适应更多家庭的需求。此外，随着对健康生活的重视，智能座便器也在向更智能、更健康的方向发展，例如通过集成健康监测系统提高用户的健康管理水平。</w:t>
      </w:r>
      <w:r>
        <w:rPr>
          <w:rFonts w:hint="eastAsia"/>
        </w:rPr>
        <w:br/>
      </w:r>
      <w:r>
        <w:rPr>
          <w:rFonts w:hint="eastAsia"/>
        </w:rPr>
        <w:t>　　未来，智能座便器的发展将更加注重技术创新与健康导向。一方面，随着智能技术的进步，智能座便器将更加注重提高其在使用舒适度、智能化水平等方面的性能，以满足更广泛的市场需求。另一方面，随着健康生活理念的普及，智能座便器将更加注重提供智能化的健康管理服务，通过集成传感器和数据分析系统实现健康数据的实时监测和反馈。此外，随着个性化需求的增加，智能座便器将更加注重提供定制化的解决方案，通过集成智能控制系统实现座便器功能的个性化设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42aa1fdd0440cd" w:history="1">
        <w:r>
          <w:rPr>
            <w:rStyle w:val="Hyperlink"/>
          </w:rPr>
          <w:t>2025-2031年全球与中国智能座便器行业发展全面调研与未来趋势报告</w:t>
        </w:r>
      </w:hyperlink>
      <w:r>
        <w:rPr>
          <w:rFonts w:hint="eastAsia"/>
        </w:rPr>
        <w:t>》基于国家统计局及智能座便器行业协会的权威数据，全面调研了智能座便器行业的市场规模、市场需求、产业链结构及价格变动，并对智能座便器细分市场进行了深入分析。报告详细剖析了智能座便器市场竞争格局，重点关注品牌影响力及重点企业的运营表现，同时科学预测了智能座便器市场前景与发展趋势，识别了行业潜在的风险与机遇。通过专业、科学的研究方法，报告为智能座便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智能座便器行业概述及市场现状分析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智能座便器行业介绍</w:t>
      </w:r>
      <w:r>
        <w:rPr>
          <w:rFonts w:hint="eastAsia"/>
        </w:rPr>
        <w:br/>
      </w:r>
      <w:r>
        <w:rPr>
          <w:rFonts w:hint="eastAsia"/>
        </w:rPr>
        <w:t>　　第二节 智能座便器产品主要分类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一、不同种类智能座便器产量占比（2024年）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二、不同种类智能座便器价格走势（2020-2031年）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智能座便器主要应用领域分析</w:t>
      </w:r>
      <w:r>
        <w:rPr>
          <w:rFonts w:hint="eastAsia"/>
        </w:rPr>
        <w:br/>
      </w:r>
      <w:r>
        <w:rPr>
          <w:rFonts w:hint="eastAsia"/>
        </w:rPr>
        <w:t>　　　　一、智能座便器主要应用领域</w:t>
      </w:r>
      <w:r>
        <w:rPr>
          <w:rFonts w:hint="eastAsia"/>
        </w:rPr>
        <w:br/>
      </w:r>
      <w:r>
        <w:rPr>
          <w:rFonts w:hint="eastAsia"/>
        </w:rPr>
        <w:t>　　　　二、全球智能座便器不同应用领域消费量占比（2024年）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全球与中国智能座便器市场发展现状对比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一、全球智能座便器市场现状及发展趋势（2020-2031年）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二、中国智能座便器市场现状及发展趋势（2020-2031年）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全球智能座便器供需现状及趋势预测（2020-2031年）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一、全球智能座便器产能、产量、产能利用率情况及趋势（2020-2031年）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二、全球智能座便器产量、表观消费量情况及趋势（2020-2031年）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中国智能座便器供需现状及趋势预测（2020-2031年）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一、中国智能座便器产能、产量、产能利用率情况及趋势（2020-2031年）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二、中国智能座便器产量、表观消费量情况及趋势（2020-2031年）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三、中国智能座便器产量、需求量、市场缺口情况及趋势（2020-2031年）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中国智能座便器行业政策分析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全球与中国智能座便器重点企业产量、产值、集中度分析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全球市场智能座便器重点企业2024和2025年产量、产值统计分析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一、全球市场智能座便器重点企业2024和2025年产量统计分析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二、全球市场智能座便器重点企业2024和2025年产值统计分析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三、全球市场智能座便器重点企业2024和2025年产品价格分析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中国市场智能座便器重点企业2024和2025年产量、产值统计分析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一、中国市场智能座便器重点企业2024和2025年产量统计分析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二、中国市场智能座便器重点企业2024和2025年产值统计分析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智能座便器重点厂商总部</w:t>
      </w:r>
      <w:r>
        <w:rPr>
          <w:rFonts w:hint="eastAsia"/>
        </w:rPr>
        <w:br/>
      </w:r>
      <w:r>
        <w:rPr>
          <w:rFonts w:hint="eastAsia"/>
        </w:rPr>
        <w:t>　　第四节 智能座便器行业企业集中度分析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全球重点智能座便器企业SWOT分析</w:t>
      </w:r>
      <w:r>
        <w:rPr>
          <w:rFonts w:hint="eastAsia"/>
        </w:rPr>
        <w:br/>
      </w:r>
      <w:r>
        <w:rPr>
          <w:rFonts w:hint="eastAsia"/>
        </w:rPr>
        <w:t>　　第六节 中国重点智能座便器企业SWOT分析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全球主要地区智能座便器产量、产值、市场份额情况及趋势预测（2020-2031年）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全球主要地区智能座便器产量、产值及市场份额情况及趋势（2020-2031年）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一、全球主要地区智能座便器产量及市场份额情况及趋势（2020-2031年）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二、全球主要地区智能座便器产值及市场份额情况及趋势（2020-2031年）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中国市场2020-2031年智能座便器产量、产值情况及趋势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北美市场2020-2031年智能座便器产量、产值情况及趋势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欧洲市场2020-2031年智能座便器产量、产值情况及趋势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日本市场2020-2031年智能座便器产量、产值情况及趋势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全球主要地区智能座便器消费量、市场份额及发展趋势分析（2020-2031年）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全球主要地区智能座便器消费量、市场份额及发展趋势（2020-2031年）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中国市场2020-2031年智能座便器消费情况及发展趋势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北美市场2020-2031年智能座便器消费情况及发展趋势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欧洲市场2020-2031年智能座便器消费情况及发展趋势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日本市场2020-2031年智能座便器消费情况及发展趋势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主要智能座便器企业调研分析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二、企业智能座便器产品</w:t>
      </w:r>
      <w:r>
        <w:rPr>
          <w:rFonts w:hint="eastAsia"/>
        </w:rPr>
        <w:br/>
      </w:r>
      <w:r>
        <w:rPr>
          <w:rFonts w:hint="eastAsia"/>
        </w:rPr>
        <w:t>　　　　三、企业智能座便器产量、价格、收入、成本、毛利情况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二、企业智能座便器产品</w:t>
      </w:r>
      <w:r>
        <w:rPr>
          <w:rFonts w:hint="eastAsia"/>
        </w:rPr>
        <w:br/>
      </w:r>
      <w:r>
        <w:rPr>
          <w:rFonts w:hint="eastAsia"/>
        </w:rPr>
        <w:t>　　　　三、企业智能座便器产量、价格、收入、成本、毛利情况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二、企业智能座便器产品</w:t>
      </w:r>
      <w:r>
        <w:rPr>
          <w:rFonts w:hint="eastAsia"/>
        </w:rPr>
        <w:br/>
      </w:r>
      <w:r>
        <w:rPr>
          <w:rFonts w:hint="eastAsia"/>
        </w:rPr>
        <w:t>　　　　三、企业智能座便器产量、价格、收入、成本、毛利情况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二、企业智能座便器产品</w:t>
      </w:r>
      <w:r>
        <w:rPr>
          <w:rFonts w:hint="eastAsia"/>
        </w:rPr>
        <w:br/>
      </w:r>
      <w:r>
        <w:rPr>
          <w:rFonts w:hint="eastAsia"/>
        </w:rPr>
        <w:t>　　　　三、企业智能座便器产量、价格、收入、成本、毛利情况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二、企业智能座便器产品</w:t>
      </w:r>
      <w:r>
        <w:rPr>
          <w:rFonts w:hint="eastAsia"/>
        </w:rPr>
        <w:br/>
      </w:r>
      <w:r>
        <w:rPr>
          <w:rFonts w:hint="eastAsia"/>
        </w:rPr>
        <w:t>　　　　三、企业智能座便器产量、价格、收入、成本、毛利情况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二、企业智能座便器产品</w:t>
      </w:r>
      <w:r>
        <w:rPr>
          <w:rFonts w:hint="eastAsia"/>
        </w:rPr>
        <w:br/>
      </w:r>
      <w:r>
        <w:rPr>
          <w:rFonts w:hint="eastAsia"/>
        </w:rPr>
        <w:t>　　　　三、企业智能座便器产量、价格、收入、成本、毛利情况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二、企业智能座便器产品</w:t>
      </w:r>
      <w:r>
        <w:rPr>
          <w:rFonts w:hint="eastAsia"/>
        </w:rPr>
        <w:br/>
      </w:r>
      <w:r>
        <w:rPr>
          <w:rFonts w:hint="eastAsia"/>
        </w:rPr>
        <w:t>　　　　三、企业智能座便器产量、价格、收入、成本、毛利情况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二、企业智能座便器产品</w:t>
      </w:r>
      <w:r>
        <w:rPr>
          <w:rFonts w:hint="eastAsia"/>
        </w:rPr>
        <w:br/>
      </w:r>
      <w:r>
        <w:rPr>
          <w:rFonts w:hint="eastAsia"/>
        </w:rPr>
        <w:t>　　　　三、企业智能座便器产量、价格、收入、成本、毛利情况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二、企业智能座便器产品</w:t>
      </w:r>
      <w:r>
        <w:rPr>
          <w:rFonts w:hint="eastAsia"/>
        </w:rPr>
        <w:br/>
      </w:r>
      <w:r>
        <w:rPr>
          <w:rFonts w:hint="eastAsia"/>
        </w:rPr>
        <w:t>　　　　三、企业智能座便器产量、价格、收入、成本、毛利情况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二、企业智能座便器产品</w:t>
      </w:r>
      <w:r>
        <w:rPr>
          <w:rFonts w:hint="eastAsia"/>
        </w:rPr>
        <w:br/>
      </w:r>
      <w:r>
        <w:rPr>
          <w:rFonts w:hint="eastAsia"/>
        </w:rPr>
        <w:t>　　　　三、企业智能座便器产量、价格、收入、成本、毛利情况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不同种类智能座便器产量、价格、产值及市场份额情况（2020-2031）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全球市场不同种类智能座便器产量、产值及市场份额情况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一、全球市场不同种类智能座便器产量、市场份额情况（2020-2031年）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二、全球市场不同种类智能座便器产值、市场份额情况（2020-2031年）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三、全球市场不同种类智能座便器价格走势分析（2020-2031年）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中国市场不同种类智能座便器产量、产值及市场份额情况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一、中国市场不同种类智能座便器产量、市场份额情况（2020-2031年）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二、中国市场不同种类智能座便器产值、市场份额情况（2020-2031年）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三、中国市场不同种类智能座便器价格走势分析（2020-2031年）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智能座便器上游原料及下游主要应用领域分析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智能座便器产业链分析</w:t>
      </w:r>
      <w:r>
        <w:rPr>
          <w:rFonts w:hint="eastAsia"/>
        </w:rPr>
        <w:br/>
      </w:r>
      <w:r>
        <w:rPr>
          <w:rFonts w:hint="eastAsia"/>
        </w:rPr>
        <w:t>　　第二节 智能座便器产业上游供应分析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全球市场智能座便器下游主要应用领域消费量、市场份额及增长情况（2020-2031年）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中国市场智能座便器下游主要应用领域消费量、市场份额及增长情况（2020-2031年）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中国市场智能座便器产量、消费量、进出口分析及发展趋势（2020-2031年）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中国市场智能座便器产量、消费量、进出口分析及发展趋势（2020-2031年）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中国市场智能座便器进出口贸易趋势（2020-2031年）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中国市场智能座便器主要进口来源</w:t>
      </w:r>
      <w:r>
        <w:rPr>
          <w:rFonts w:hint="eastAsia"/>
        </w:rPr>
        <w:br/>
      </w:r>
      <w:r>
        <w:rPr>
          <w:rFonts w:hint="eastAsia"/>
        </w:rPr>
        <w:t>　　第四节 中国市场智能座便器主要出口目的地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中国市场智能座便器主要地区分布（2025年）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中国智能座便器生产地区分布</w:t>
      </w:r>
      <w:r>
        <w:rPr>
          <w:rFonts w:hint="eastAsia"/>
        </w:rPr>
        <w:br/>
      </w:r>
      <w:r>
        <w:rPr>
          <w:rFonts w:hint="eastAsia"/>
        </w:rPr>
        <w:t>　　第二节 中国智能座便器消费地区分布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影响中国市场智能座便器供需因素分析</w:t>
      </w:r>
      <w:r>
        <w:rPr>
          <w:rFonts w:hint="eastAsia"/>
        </w:rPr>
        <w:br/>
      </w:r>
      <w:r>
        <w:rPr>
          <w:rFonts w:hint="eastAsia"/>
        </w:rPr>
        <w:t>　　第一节 智能座便器及相关行业技术发展概况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智能座便器进出口贸易现状及趋势（2020-2031年）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智能座便器产品技术趋势与价格走势预测（2020-2031年）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智能座便器行业市场环境发展趋势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不同种类智能座便器产品技术发展趋势（2020-2031年）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智能座便器价格走势预测（2020-2031年）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智能座便器销售渠道分析及建议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国内市场智能座便器销售渠道分析</w:t>
      </w:r>
      <w:r>
        <w:rPr>
          <w:rFonts w:hint="eastAsia"/>
        </w:rPr>
        <w:br/>
      </w:r>
      <w:r>
        <w:rPr>
          <w:rFonts w:hint="eastAsia"/>
        </w:rPr>
        <w:t>　　　　一、当前智能座便器主要销售模式及销售渠道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二、国内市场智能座便器销售模式及销售渠道趋势（2020-2031年）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海外市场智能座便器销售渠道分析</w:t>
      </w:r>
      <w:r>
        <w:rPr>
          <w:rFonts w:hint="eastAsia"/>
        </w:rPr>
        <w:br/>
      </w:r>
      <w:r>
        <w:rPr>
          <w:rFonts w:hint="eastAsia"/>
        </w:rPr>
        <w:t>　　第三节 (中-智-林)智能座便器行业营销策略建议</w:t>
      </w:r>
      <w:r>
        <w:rPr>
          <w:rFonts w:hint="eastAsia"/>
        </w:rPr>
        <w:br/>
      </w:r>
      <w:r>
        <w:rPr>
          <w:rFonts w:hint="eastAsia"/>
        </w:rPr>
        <w:t>　　　　一、智能座便器市场定位及目标消费者分析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二、智能座便器行业营销模式及销售渠道建议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智能座便器产品介绍</w:t>
      </w:r>
      <w:r>
        <w:rPr>
          <w:rFonts w:hint="eastAsia"/>
        </w:rPr>
        <w:br/>
      </w:r>
      <w:r>
        <w:rPr>
          <w:rFonts w:hint="eastAsia"/>
        </w:rPr>
        <w:t>　　表 智能座便器产品分类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2024年全球不同种类智能座便器产量份额</w:t>
      </w:r>
      <w:r>
        <w:rPr>
          <w:rFonts w:hint="eastAsia"/>
        </w:rPr>
        <w:br/>
      </w:r>
      <w:r>
        <w:rPr>
          <w:rFonts w:hint="eastAsia"/>
        </w:rPr>
        <w:t>　　表 不同种类智能座便器价格及趋势（2020-2031年）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智能座便器主要应用领域</w:t>
      </w:r>
      <w:r>
        <w:rPr>
          <w:rFonts w:hint="eastAsia"/>
        </w:rPr>
        <w:br/>
      </w:r>
      <w:r>
        <w:rPr>
          <w:rFonts w:hint="eastAsia"/>
        </w:rPr>
        <w:t>　　图 全球2024年智能座便器不同应用领域消费量份额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全球市场智能座便器产量及增长情况（2020-2031年）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全球市场智能座便器产值及增长情况（2020-2031年）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中国市场智能座便器产量、增长率及趋势（2020-2031年）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中国市场智能座便器产值、增长率及趋势（2020-2031年）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全球智能座便器产能、产量、产能利用率及趋势（2020-2031年）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全球智能座便器产量、表观消费量及趋势（2020-2031年）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中国智能座便器产能、产量、产能利用率及趋势（2020-2031年）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中国智能座便器产量、表观消费量及趋势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中国智能座便器产量、市场需求量及趋势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智能座便器行业政策分析</w:t>
      </w:r>
      <w:r>
        <w:rPr>
          <w:rFonts w:hint="eastAsia"/>
        </w:rPr>
        <w:br/>
      </w:r>
      <w:r>
        <w:rPr>
          <w:rFonts w:hint="eastAsia"/>
        </w:rPr>
        <w:t>　　表 全球市场智能座便器重点企业2024和2025年产量统计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全球市场智能座便器重点企业2024和2025年产量、市场份额统计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全球市场智能座便器重点企业2025年产量、市场份额统计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全球市场智能座便器重点企业2025年产量、市场份额统计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全球市场智能座便器重点企业2024和2025年产值统计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全球市场智能座便器重点企业2024和2025年产值市场份额统计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全球市场智能座便器重点企业2025年产值、市场份额统计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全球市场智能座便器重点企业2025年产值、市场份额统计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全球市场智能座便器重点企业2024和2025年产品价格统计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中国市场智能座便器重点企业2024和2025年产量统计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中国市场智能座便器重点企业2024和2025年产量市场份额统计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中国市场智能座便器重点企业2025年产量、市场份额统计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中国市场智能座便器重点企业2025年产量、市场份额统计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中国市场智能座便器重点企业2024和2025年产值统计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中国市场智能座便器重点企业2024和2025年产值市场份额统计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中国市场智能座便器重点企业2025年产值、市场份额统计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中国市场智能座便器重点企业2025年产值、市场份额统计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智能座便器企业总部</w:t>
      </w:r>
      <w:r>
        <w:rPr>
          <w:rFonts w:hint="eastAsia"/>
        </w:rPr>
        <w:br/>
      </w:r>
      <w:r>
        <w:rPr>
          <w:rFonts w:hint="eastAsia"/>
        </w:rPr>
        <w:t>　　表 全球市场智能座便器重点企业2024和2025年产值市场份额统计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全球智能座便器重点企业SWOT分析</w:t>
      </w:r>
      <w:r>
        <w:rPr>
          <w:rFonts w:hint="eastAsia"/>
        </w:rPr>
        <w:br/>
      </w:r>
      <w:r>
        <w:rPr>
          <w:rFonts w:hint="eastAsia"/>
        </w:rPr>
        <w:t>　　表 中国智能座便器重点企业SWOT分析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全球主要地区2020-2025年智能座便器产量统计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全球主要地区2025-2031年智能座便器产量预测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全球主要地区2020-2031年智能座便器产量市场份额统计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全球主要地区2025年智能座便器产量市场份额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全球主要地区2020-2025年智能座便器产值统计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全球主要地区2025-2031年智能座便器产值预测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全球主要地区2020-2031年智能座便器产值市场份额统计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全球主要地区2025年智能座便器产值市场份额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中国市场2020-2031年智能座便器产量及增长情况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中国市场2020-2031年智能座便器产值及增长情况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北美市场2020-2031年智能座便器产量及增长情况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北美市场2020-2031年智能座便器产值及增长情况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欧洲市场2020-2031年智能座便器产量及增长情况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欧洲市场2020-2031年智能座便器产值及增长情况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日本市场2020-2031年智能座便器产量及增长情况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日本市场2020-2031年智能座便器产值及增长情况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全球主要地区2020-2025年智能座便器消费量统计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全球主要地区2025-2031年智能座便器消费量预测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全球主要地区2020-2031年智能座便器消费量市场份额统计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全球主要地区2025年智能座便器消费量市场份额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中国市场2020-2031年智能座便器消费量、增长率及趋势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北美市场2020-2031年智能座便器消费量、增长率及趋势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欧洲市场2020-2031年智能座便器消费量、增长率及趋势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日本市场2020-2031年智能座便器消费量、增长率及趋势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企业（一）智能座便器产品情况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企业（一）2024-2025年智能座便器产量、价格、收入、成本、毛利情况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企业（二）智能座便器产品情况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企业（二）2024-2025年智能座便器产量、价格、收入、成本、毛利情况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企业（三）智能座便器产品情况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企业（三）2024-2025年智能座便器产量、价格、收入、成本、毛利情况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企业（四）智能座便器产品情况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企业（四）2024-2025年智能座便器产量、价格、收入、成本、毛利情况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企业（五）智能座便器产品情况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企业（五）2024-2025年智能座便器产量、价格、收入、成本、毛利情况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企业（六）智能座便器产品情况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企业（六）2024-2025年智能座便器产量、价格、收入、成本、毛利情况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企业（七）智能座便器产品情况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企业（七）2024-2025年智能座便器产量、价格、收入、成本、毛利情况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企业（八）智能座便器产品情况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企业（八）2024-2025年智能座便器产量、价格、收入、成本、毛利情况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企业（九）智能座便器产品情况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企业（九）2024-2025年智能座便器产量、价格、收入、成本、毛利情况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企业（十）智能座便器产品情况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企业（十）2024-2025年智能座便器产量、价格、收入、成本、毛利情况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全球市场不同种类智能座便器产量统计（2020-2025年）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全球市场不同种类智能座便器产量预测（2025-2031年）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全球市场不同种类智能座便器产量市场份额（2020-2031年）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全球市场不同种类智能座便器产值统计（2020-2025年）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全球市场不同种类智能座便器产值预测（2025-2031年）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全球市场不同种类智能座便器产值市场份额（2020-2031年）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全球市场不同种类智能座便器价格走势（2020-2031年）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中国市场不同种类智能座便器产量统计（2020-2025年）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中国市场不同种类智能座便器产量预测（2025-2031年）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中国市场不同种类智能座便器产量市场份额（2020-2031年）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中国市场不同种类智能座便器产值统计（2020-2025年）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中国市场不同种类智能座便器产值预测（2025-2031年）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中国市场不同种类智能座便器产值市场份额（2020-2031年）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中国市场不同种类智能座便器价格走势（2020-2031年）</w:t>
      </w:r>
      <w:r>
        <w:rPr>
          <w:rFonts w:hint="eastAsia"/>
        </w:rPr>
        <w:br/>
      </w:r>
      <w:r>
        <w:rPr>
          <w:rFonts w:hint="eastAsia"/>
        </w:rPr>
        <w:t>　　图 智能座便器产业链</w:t>
      </w:r>
      <w:r>
        <w:rPr>
          <w:rFonts w:hint="eastAsia"/>
        </w:rPr>
        <w:br/>
      </w:r>
      <w:r>
        <w:rPr>
          <w:rFonts w:hint="eastAsia"/>
        </w:rPr>
        <w:t>　　表 智能座便器原材料</w:t>
      </w:r>
      <w:r>
        <w:rPr>
          <w:rFonts w:hint="eastAsia"/>
        </w:rPr>
        <w:br/>
      </w:r>
      <w:r>
        <w:rPr>
          <w:rFonts w:hint="eastAsia"/>
        </w:rPr>
        <w:t>　　表 智能座便器上游原料供应商及联系方式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全球市场智能座便器主要应用领域消费量统计（2020-2025年）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全球市场智能座便器主要应用领域消费量预测（2025-2031年）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全球市场智能座便器主要应用领域消费量市场份额（2020-2031年）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2025年全球市场智能座便器主要应用领域消费量市场份额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全球市场智能座便器主要应用领域消费量增长率（2020-2031年）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中国市场智能座便器主要应用领域消费量统计（2020-2025年）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中国市场智能座便器主要应用领域消费量预测（2025-2031年）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中国市场智能座便器主要应用领域消费量市场份额（2020-2031年）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中国市场智能座便器主要应用领域消费量增长率（2020-2031年）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中国市场智能座便器产量、消费量、进出口情况分析（2020-2025年）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中国市场智能座便器产量、消费量、进出口情况预测（2025-2031年）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2020-2031年中国市场智能座便器进出口量</w:t>
      </w:r>
      <w:r>
        <w:rPr>
          <w:rFonts w:hint="eastAsia"/>
        </w:rPr>
        <w:br/>
      </w:r>
      <w:r>
        <w:rPr>
          <w:rFonts w:hint="eastAsia"/>
        </w:rPr>
        <w:t>　　图 2025年智能座便器生产地区分布</w:t>
      </w:r>
      <w:r>
        <w:rPr>
          <w:rFonts w:hint="eastAsia"/>
        </w:rPr>
        <w:br/>
      </w:r>
      <w:r>
        <w:rPr>
          <w:rFonts w:hint="eastAsia"/>
        </w:rPr>
        <w:t>　　图 2025年智能座便器消费地区分布</w:t>
      </w:r>
      <w:r>
        <w:rPr>
          <w:rFonts w:hint="eastAsia"/>
        </w:rPr>
        <w:br/>
      </w:r>
      <w:r>
        <w:rPr>
          <w:rFonts w:hint="eastAsia"/>
        </w:rPr>
        <w:t>　　图 中国智能座便器进口量及趋势预测（2020-2031年）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中国智能座便器出口量及趋势预测（2020-2031年）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不同种类智能座便器产量占比（2025-2031年）</w:t>
      </w:r>
      <w:r>
        <w:rPr>
          <w:rFonts w:hint="eastAsia"/>
        </w:rPr>
        <w:br/>
      </w:r>
      <w:r>
        <w:rPr>
          <w:rFonts w:hint="eastAsia"/>
        </w:rPr>
        <w:t>　　图 智能座便器价格走势预测（2025-2031年）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国内市场智能座便器未来销售渠道趋势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42aa1fdd0440cd" w:history="1">
        <w:r>
          <w:rPr>
            <w:rStyle w:val="Hyperlink"/>
          </w:rPr>
          <w:t>2025-2031年全球与中国智能座便器行业发展全面调研与未来趋势报告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42aa1fdd0440cd" w:history="1">
        <w:r>
          <w:rPr>
            <w:rStyle w:val="Hyperlink"/>
          </w:rPr>
          <w:t>https://www.20087.com/0/36/ZhiNengZuoBianQiHangYeFaZhanQuShi.html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rrow马桶售后电话、智能座便器不冲水怎么回事、智能座便器不冲水怎么回事、智能座便器品牌排行榜前十名、智能水表、智能座便器冲水无力、多功能马桶坐便器价格表、智能座便器选择摩恩__、坐便器哪个牌子好用又实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2a82c7a638413b" w:history="1">
      <w:r>
        <w:rPr>
          <w:rStyle w:val="Hyperlink"/>
        </w:rPr>
        <w:t>2025-2031年全球与中国智能座便器行业发展全面调研与未来趋势报告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ZhiNengZuoBianQiHangYeFaZhanQuShi.html" TargetMode="External" Id="R7442aa1fdd0440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ZhiNengZuoBianQiHangYeFaZhanQuShi.html" TargetMode="External" Id="Rf32a82c7a63841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2025-04-17T01:11:00Z</dcterms:created>
  <dcterms:modified xsi:type="dcterms:W3CDTF">2025-04-17T02:11:00Z</dcterms:modified>
  <dc:subject>2025-2031年全球与中国智能座便器行业发展全面调研与未来趋势报告</dc:subject>
  <dc:title>2025-2031年全球与中国智能座便器行业发展全面调研与未来趋势报告</dc:title>
  <cp:keywords>2025-2031年全球与中国智能座便器行业发展全面调研与未来趋势报告</cp:keywords>
  <dc:description>2025-2031年全球与中国智能座便器行业发展全面调研与未来趋势报告</dc:description>
</cp:coreProperties>
</file>