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68e476027d4d40" w:history="1">
              <w:r>
                <w:rPr>
                  <w:rStyle w:val="Hyperlink"/>
                </w:rPr>
                <w:t>2024-2030年全球与中国智能浴室柜行业发展调研及前景趋势分析报告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68e476027d4d40" w:history="1">
              <w:r>
                <w:rPr>
                  <w:rStyle w:val="Hyperlink"/>
                </w:rPr>
                <w:t>2024-2030年全球与中国智能浴室柜行业发展调研及前景趋势分析报告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68e476027d4d40" w:history="1">
                <w:r>
                  <w:rPr>
                    <w:rStyle w:val="Hyperlink"/>
                  </w:rPr>
                  <w:t>https://www.20087.com/0/56/ZhiNengYuShiJuHangYeQianJingQuShi.html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浴室柜作为智能家居的一部分，集成了照明、除湿、智能镜、温控等多种功能，通过触摸屏、语音控制等方式，为用户提供便捷、舒适的浴室体验。当前市场上智能浴室柜的设计趋向于个性化与人性化，材质上追求防水、耐用，同时融入了环保节能理念，部分产品还配备了健康监测功能，如体重、皮肤水分检测等。</w:t>
      </w:r>
      <w:r>
        <w:rPr>
          <w:rFonts w:hint="eastAsia"/>
        </w:rPr>
        <w:br/>
      </w:r>
      <w:r>
        <w:rPr>
          <w:rFonts w:hint="eastAsia"/>
        </w:rPr>
        <w:t>　　智能浴室柜的发展趋势将聚焦于技术创新与生态融合，增强与其他智能家居产品的互联互通，形成一体化的智能家居生态系统。通过AI算法学习用户习惯，提供更加个性化的服务。此外，利用物联网技术，实现远程控制与健康管理功能的深化，如智能推荐洗浴模式、环境调节等。材料科技的创新，如抗菌防霉材料的应用，将进一步提升产品的卫生安全等级。可持续设计，如太阳能供电、循环水系统等，也将成为未来智能浴室柜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68e476027d4d40" w:history="1">
        <w:r>
          <w:rPr>
            <w:rStyle w:val="Hyperlink"/>
          </w:rPr>
          <w:t>2024-2030年全球与中国智能浴室柜行业发展调研及前景趋势分析报告</w:t>
        </w:r>
      </w:hyperlink>
      <w:r>
        <w:rPr>
          <w:rFonts w:hint="eastAsia"/>
        </w:rPr>
        <w:t>》专业、系统地分析了智能浴室柜行业现状，包括市场需求、市场规模及价格动态，全面梳理了智能浴室柜产业链结构，并对智能浴室柜细分市场进行了探究。智能浴室柜报告基于详实数据，科学预测了智能浴室柜市场发展前景和发展趋势，同时剖析了智能浴室柜品牌竞争、市场集中度以及重点企业的市场地位。在识别风险与机遇的基础上，智能浴室柜报告提出了针对性的发展策略和建议。智能浴室柜报告为智能浴室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智能浴室柜市场概述</w:t>
      </w:r>
      <w:r>
        <w:rPr>
          <w:rFonts w:hint="eastAsia"/>
        </w:rPr>
        <w:br/>
      </w:r>
      <w:r>
        <w:rPr>
          <w:rFonts w:hint="eastAsia"/>
        </w:rPr>
        <w:t>　　1.1 智能浴室柜行业概述及统计范围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按照不同产品类型，智能浴室柜主要可以分为如下几个类别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不同产品类型智能浴室柜增长趋势2019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吊柜</w:t>
      </w:r>
      <w:r>
        <w:rPr>
          <w:rFonts w:hint="eastAsia"/>
        </w:rPr>
        <w:br/>
      </w:r>
      <w:r>
        <w:rPr>
          <w:rFonts w:hint="eastAsia"/>
        </w:rPr>
        <w:t>　　　　1.2.3 落地柜</w:t>
      </w:r>
      <w:r>
        <w:rPr>
          <w:rFonts w:hint="eastAsia"/>
        </w:rPr>
        <w:br/>
      </w:r>
      <w:r>
        <w:rPr>
          <w:rFonts w:hint="eastAsia"/>
        </w:rPr>
        <w:t>　　1.3 从不同应用，智能浴室柜主要包括如下几个方面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不同应用智能浴室柜增长趋势2019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智能浴室柜行业发展总体概况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智能浴室柜行业发展主要特点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智能浴室柜行业发展影响因素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全球智能浴室柜供需现状及预测（2019-2030）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全球智能浴室柜产能、产量、产能利用率及发展趋势（2019-2030）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全球智能浴室柜产量、需求量及发展趋势（2019-2030）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全球主要地区智能浴室柜产量及发展趋势（2019-2030）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中国智能浴室柜供需现状及预测（2019-2030）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中国智能浴室柜产能、产量、产能利用率及发展趋势（2019-2030）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中国智能浴室柜产量、市场需求量及发展趋势（2019-2030）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中国智能浴室柜产能和产量占全球的比重（2019-2030）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全球智能浴室柜销量及收入（2019-2030）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全球市场智能浴室柜收入（2019-2030）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全球市场智能浴室柜销量（2019-2030）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全球市场智能浴室柜价格趋势（2019-2030）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中国智能浴室柜销量及收入（2019-2030）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中国市场智能浴室柜收入（2019-2030）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中国市场智能浴室柜销量（2019-2030）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中国市场智能浴室柜销量和收入占全球的比重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全球智能浴室柜主要地区分析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全球主要地区智能浴室柜市场规模分析：2019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全球主要地区智能浴室柜销售收入及市场份额（2019-2024年）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全球主要地区智能浴室柜销售收入预测（2024-2030年）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全球主要地区智能浴室柜销量分析：2019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全球主要地区智能浴室柜销量及市场份额（2019-2024年）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全球主要地区智能浴室柜销量及市场份额预测（2024-2030）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北美（美国和加拿大）智能浴室柜销量（2019-2030）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北美（美国和加拿大）智能浴室柜收入（2019-2030）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欧洲（德国、英国、法国和意大利等国家）智能浴室柜销量（2019-2030）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欧洲（德国、英国、法国和意大利等国家）智能浴室柜收入（2019-2030）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亚太（中国、日本、韩国、中国台湾、印度和东南亚等）智能浴室柜销量（2019-2030）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亚太（中国、日本、韩国、中国台湾、印度和东南亚等）智能浴室柜收入（2019-2030）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拉美地区（墨西哥、巴西等国家）智能浴室柜销量（2019-2030）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拉美地区（墨西哥、巴西等国家）智能浴室柜收入（2019-2030）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中东及非洲（土耳其、沙特等国家）智能浴室柜销量（2019-2030）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中东及非洲（土耳其、沙特等国家）智能浴室柜收入（2019-2030）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全球市场主要厂商智能浴室柜产能市场份额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全球市场主要厂商智能浴室柜销量（2019-2024）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全球市场主要厂商智能浴室柜销售收入（2019-2024）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全球市场主要厂商智能浴室柜销售价格（2019-2024）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2024年全球主要生产商智能浴室柜收入排名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中国市场主要厂商智能浴室柜销量（2019-2024）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中国市场主要厂商智能浴室柜销售收入（2019-2024）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中国市场主要厂商智能浴室柜销售价格（2019-2024）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2024年中国主要生产商智能浴室柜收入排名</w:t>
      </w:r>
      <w:r>
        <w:rPr>
          <w:rFonts w:hint="eastAsia"/>
        </w:rPr>
        <w:br/>
      </w:r>
      <w:r>
        <w:rPr>
          <w:rFonts w:hint="eastAsia"/>
        </w:rPr>
        <w:t>　　4.3 全球主要厂商智能浴室柜产地分布及商业化日期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全球主要厂商智能浴室柜产品类型列表</w:t>
      </w:r>
      <w:r>
        <w:rPr>
          <w:rFonts w:hint="eastAsia"/>
        </w:rPr>
        <w:br/>
      </w:r>
      <w:r>
        <w:rPr>
          <w:rFonts w:hint="eastAsia"/>
        </w:rPr>
        <w:t>　　4.5 智能浴室柜行业集中度、竞争程度分析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智能浴室柜行业集中度分析：全球头部厂商份额（Top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全球智能浴室柜第一梯队、第二梯队和第三梯队生产商（品牌）及市场份额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不同产品类型智能浴室柜分析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全球市场不同产品类型智能浴室柜销量（2019-2030）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全球市场不同产品类型智能浴室柜销量及市场份额（2019-2024）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全球市场不同产品类型智能浴室柜销量预测（2024-2030）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全球市场不同产品类型智能浴室柜收入（2019-2030）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全球市场不同产品类型智能浴室柜收入及市场份额（2019-2024）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全球市场不同产品类型智能浴室柜收入预测（2024-2030）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全球市场不同产品类型智能浴室柜价格走势（2019-2030）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中国市场不同产品类型智能浴室柜销量（2019-2030）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中国市场不同产品类型智能浴室柜销量及市场份额（2019-2024）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中国市场不同产品类型智能浴室柜销量预测（2024-2030）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中国市场不同产品类型智能浴室柜收入（2019-2030）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中国市场不同产品类型智能浴室柜收入及市场份额（2019-2024）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中国市场不同产品类型智能浴室柜收入预测（2024-2030）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不同应用智能浴室柜分析</w:t>
      </w:r>
      <w:r>
        <w:rPr>
          <w:rFonts w:hint="eastAsia"/>
        </w:rPr>
        <w:br/>
      </w:r>
      <w:r>
        <w:rPr>
          <w:rFonts w:hint="eastAsia"/>
        </w:rPr>
        <w:t>　　6.1 全球市场不同应用智能浴室柜销量（2019-2030）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全球市场不同应用智能浴室柜销量及市场份额（2019-2024）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全球市场不同应用智能浴室柜销量预测（2024-2030）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全球市场不同应用智能浴室柜收入（2019-2030）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全球市场不同应用智能浴室柜收入及市场份额（2019-2024）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全球市场不同应用智能浴室柜收入预测（2024-2030）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全球市场不同应用智能浴室柜价格走势（2019-2030）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中国市场不同应用智能浴室柜销量（2019-2030）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中国市场不同应用智能浴室柜销量及市场份额（2019-2024）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中国市场不同应用智能浴室柜销量预测（2024-2030）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中国市场不同应用智能浴室柜收入（2019-2030）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中国市场不同应用智能浴室柜收入及市场份额（2019-2024）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中国市场不同应用智能浴室柜收入预测（2024-2030）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智能浴室柜行业发展趋势</w:t>
      </w:r>
      <w:r>
        <w:rPr>
          <w:rFonts w:hint="eastAsia"/>
        </w:rPr>
        <w:br/>
      </w:r>
      <w:r>
        <w:rPr>
          <w:rFonts w:hint="eastAsia"/>
        </w:rPr>
        <w:t>　　7.2 智能浴室柜行业主要驱动因素</w:t>
      </w:r>
      <w:r>
        <w:rPr>
          <w:rFonts w:hint="eastAsia"/>
        </w:rPr>
        <w:br/>
      </w:r>
      <w:r>
        <w:rPr>
          <w:rFonts w:hint="eastAsia"/>
        </w:rPr>
        <w:t>　　7.3 智能浴室柜中国企业SWOT分析</w:t>
      </w:r>
      <w:r>
        <w:rPr>
          <w:rFonts w:hint="eastAsia"/>
        </w:rPr>
        <w:br/>
      </w:r>
      <w:r>
        <w:rPr>
          <w:rFonts w:hint="eastAsia"/>
        </w:rPr>
        <w:t>　　7.4 中国智能浴室柜行业政策环境分析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智能浴室柜行业产业链简介</w:t>
      </w:r>
      <w:r>
        <w:rPr>
          <w:rFonts w:hint="eastAsia"/>
        </w:rPr>
        <w:br/>
      </w:r>
      <w:r>
        <w:rPr>
          <w:rFonts w:hint="eastAsia"/>
        </w:rPr>
        <w:t>　　　　8.2.1 智能浴室柜行业供应链分析</w:t>
      </w:r>
      <w:r>
        <w:rPr>
          <w:rFonts w:hint="eastAsia"/>
        </w:rPr>
        <w:br/>
      </w:r>
      <w:r>
        <w:rPr>
          <w:rFonts w:hint="eastAsia"/>
        </w:rPr>
        <w:t>　　　　8.2.2 智能浴室柜主要原料及供应情况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智能浴室柜行业主要下游客户</w:t>
      </w:r>
      <w:r>
        <w:rPr>
          <w:rFonts w:hint="eastAsia"/>
        </w:rPr>
        <w:br/>
      </w:r>
      <w:r>
        <w:rPr>
          <w:rFonts w:hint="eastAsia"/>
        </w:rPr>
        <w:t>　　8.3 智能浴室柜行业采购模式</w:t>
      </w:r>
      <w:r>
        <w:rPr>
          <w:rFonts w:hint="eastAsia"/>
        </w:rPr>
        <w:br/>
      </w:r>
      <w:r>
        <w:rPr>
          <w:rFonts w:hint="eastAsia"/>
        </w:rPr>
        <w:t>　　8.4 智能浴室柜行业生产模式</w:t>
      </w:r>
      <w:r>
        <w:rPr>
          <w:rFonts w:hint="eastAsia"/>
        </w:rPr>
        <w:br/>
      </w:r>
      <w:r>
        <w:rPr>
          <w:rFonts w:hint="eastAsia"/>
        </w:rPr>
        <w:t>　　8.5 智能浴室柜行业销售模式及销售渠道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全球市场主要智能浴室柜厂商简介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重点企业（11）智能浴室柜销量、收入、价格及毛利率（2019-2024）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中国市场智能浴室柜产量、销量、进出口分析及未来趋势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中国市场智能浴室柜产量、销量、进出口分析及未来趋势（2019-2030）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中国市场智能浴室柜进出口贸易趋势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中国市场智能浴室柜主要进口来源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中国市场智能浴室柜主要出口目的地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中国市场智能浴室柜主要地区分布</w:t>
      </w:r>
      <w:r>
        <w:rPr>
          <w:rFonts w:hint="eastAsia"/>
        </w:rPr>
        <w:br/>
      </w:r>
      <w:r>
        <w:rPr>
          <w:rFonts w:hint="eastAsia"/>
        </w:rPr>
        <w:t>　　11.1 中国智能浴室柜生产地区分布</w:t>
      </w:r>
      <w:r>
        <w:rPr>
          <w:rFonts w:hint="eastAsia"/>
        </w:rPr>
        <w:br/>
      </w:r>
      <w:r>
        <w:rPr>
          <w:rFonts w:hint="eastAsia"/>
        </w:rPr>
        <w:t>　　11.2 中国智能浴室柜消费地区分布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全球不同产品类型智能浴室柜增长趋势2019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不同应用智能浴室柜增长趋势2019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智能浴室柜行业发展主要特点</w:t>
      </w:r>
      <w:r>
        <w:rPr>
          <w:rFonts w:hint="eastAsia"/>
        </w:rPr>
        <w:br/>
      </w:r>
      <w:r>
        <w:rPr>
          <w:rFonts w:hint="eastAsia"/>
        </w:rPr>
        <w:t>　　表4 智能浴室柜行业发展有利因素分析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智能浴室柜行业发展不利因素分析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进入智能浴室柜行业壁垒</w:t>
      </w:r>
      <w:r>
        <w:rPr>
          <w:rFonts w:hint="eastAsia"/>
        </w:rPr>
        <w:br/>
      </w:r>
      <w:r>
        <w:rPr>
          <w:rFonts w:hint="eastAsia"/>
        </w:rPr>
        <w:t>　　表7 全球主要地区智能浴室柜产量（千台）：2019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全球主要地区智能浴室柜产量（2019-2024）&amp;（千台）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全球主要地区智能浴室柜产量市场份额（2019-2024）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全球主要地区智能浴室柜产量（2024-2030）&amp;（千台）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全球主要地区智能浴室柜销售收入（百万美元）：2019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全球主要地区智能浴室柜销售收入（2019-2024）&amp;（百万美元）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全球主要地区智能浴室柜销售收入市场份额（2019-2024）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全球主要地区智能浴室柜收入（2024-2030）&amp;（百万美元）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全球主要地区智能浴室柜收入市场份额（2024-2030）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全球主要地区智能浴室柜销量（千台）：2019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全球主要地区智能浴室柜销量（2019-2024）&amp;（千台）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全球主要地区智能浴室柜销量市场份额（2019-2024）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全球主要地区智能浴室柜销量（2024-2030）&amp;（千台）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全球主要地区智能浴室柜销量份额（2024-2030）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北美智能浴室柜基本情况分析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北美（美国和加拿大）智能浴室柜销量（2019-2030）&amp;（千台）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北美（美国和加拿大）智能浴室柜收入（2019-2030）&amp;（百万美元）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欧洲智能浴室柜基本情况分析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欧洲（德国、英国、法国和意大利等国家）智能浴室柜销量（2019-2030）&amp;（千台）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欧洲（德国、英国、法国和意大利等国家）智能浴室柜收入（2019-2030）&amp;（百万美元）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亚太地区智能浴室柜基本情况分析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亚太（中国、日本、韩国、中国台湾、印度和东南亚等）智能浴室柜销量（2019-2030）&amp;（千台）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亚太（中国、日本、韩国、中国台湾、印度和东南亚等）智能浴室柜收入（2019-2030）&amp;（百万美元）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拉美地区智能浴室柜基本情况分析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拉美地区（墨西哥、巴西等国家）智能浴室柜销量（2019-2030）&amp;（千台）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拉美地区（墨西哥、巴西等国家）智能浴室柜收入（2019-2030）&amp;（百万美元）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中东及非洲智能浴室柜基本情况分析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中东及非洲（土耳其、沙特等国家）智能浴室柜销量（2019-2030）&amp;（千台）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中东及非洲（土耳其、沙特等国家）智能浴室柜收入（2019-2030）&amp;（百万美元）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全球市场主要厂商智能浴室柜产能（2023-2024）&amp;（千台）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全球市场主要厂商智能浴室柜销量（2019-2024）&amp;（千台）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全球市场主要厂商智能浴室柜销量市场份额（2019-2024）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全球市场主要厂商智能浴室柜销售收入（2019-2024）&amp;（百万美元）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全球市场主要厂商智能浴室柜销售收入市场份额（2019-2024）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全球市场主要厂商智能浴室柜销售价格（2019-2024）&amp;（美元\u002F台）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2024年全球主要生产商智能浴室柜收入排名（百万美元）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中国市场主要厂商智能浴室柜销量（2019-2024）&amp;（千台）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中国市场主要厂商智能浴室柜销量市场份额（2019-2024）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中国市场主要厂商智能浴室柜销售收入（2019-2024）&amp;（百万美元）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中国市场主要厂商智能浴室柜销售收入市场份额（2019-2024）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中国市场主要厂商智能浴室柜销售价格（2019-2024）&amp;（美元\u002F台）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2024年中国主要生产商智能浴室柜收入排名（百万美元）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全球主要厂商智能浴室柜产地分布及商业化日期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全球主要厂商智能浴室柜产品类型列表</w:t>
      </w:r>
      <w:r>
        <w:rPr>
          <w:rFonts w:hint="eastAsia"/>
        </w:rPr>
        <w:br/>
      </w:r>
      <w:r>
        <w:rPr>
          <w:rFonts w:hint="eastAsia"/>
        </w:rPr>
        <w:t>　　表51 2024全球智能浴室柜主要厂商市场地位（第一梯队、第二梯队和第三梯队）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全球不同产品类型智能浴室柜销量（2019-2024年）&amp;（千台）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全球不同产品类型智能浴室柜销量市场份额（2019-2024）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全球不同产品类型智能浴室柜销量预测（2024-2030）&amp;（千台）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全球市场不同产品类型智能浴室柜销量市场份额预测（2024-2030）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全球不同产品类型智能浴室柜收入（2019-2024年）&amp;（百万美元）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全球不同产品类型智能浴室柜收入市场份额（2019-2024）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全球不同产品类型智能浴室柜收入预测（2024-2030）&amp;（百万美元）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全球不同产品类型智能浴室柜收入市场份额预测（2024-2030）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全球不同产品类型智能浴室柜价格走势（2019-2030）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中国不同产品类型智能浴室柜销量（2019-2024年）&amp;（千台）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中国不同产品类型智能浴室柜销量市场份额（2019-2024）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中国不同产品类型智能浴室柜销量预测（2024-2030）&amp;（千台）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中国不同产品类型智能浴室柜销量市场份额预测（2024-2030）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中国不同产品类型智能浴室柜收入（2019-2024年）&amp;（百万美元）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中国不同产品类型智能浴室柜收入市场份额（2019-2024）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中国不同产品类型智能浴室柜收入预测（2024-2030）&amp;（百万美元）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中国不同产品类型智能浴室柜收入市场份额预测（2024-2030）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全球不同应用智能浴室柜销量（2019-2024年）&amp;（千台）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全球不同应用智能浴室柜销量市场份额（2019-2024）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全球不同应用智能浴室柜销量预测（2024-2030）&amp;（千台）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全球市场不同应用智能浴室柜销量市场份额预测（2024-2030）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全球不同应用智能浴室柜收入（2019-2024年）&amp;（百万美元）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全球不同应用智能浴室柜收入市场份额（2019-2024）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全球不同应用智能浴室柜收入预测（2024-2030）&amp;（百万美元）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全球不同应用智能浴室柜收入市场份额预测（2024-2030）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全球不同应用智能浴室柜价格走势（2019-2030）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中国不同应用智能浴室柜销量（2019-2024年）&amp;（千台）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中国不同应用智能浴室柜销量市场份额（2019-2024）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中国不同应用智能浴室柜销量预测（2024-2030）&amp;（千台）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中国不同应用智能浴室柜销量市场份额预测（2024-2030）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中国不同应用智能浴室柜收入（2019-2024年）&amp;（百万美元）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中国不同应用智能浴室柜收入市场份额（2019-2024）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中国不同应用智能浴室柜收入预测（2024-2030）&amp;（百万美元）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中国不同应用智能浴室柜收入市场份额预测（2024-2030）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智能浴室柜行业技术发展趋势</w:t>
      </w:r>
      <w:r>
        <w:rPr>
          <w:rFonts w:hint="eastAsia"/>
        </w:rPr>
        <w:br/>
      </w:r>
      <w:r>
        <w:rPr>
          <w:rFonts w:hint="eastAsia"/>
        </w:rPr>
        <w:t>　　表87 智能浴室柜行业主要驱动因素</w:t>
      </w:r>
      <w:r>
        <w:rPr>
          <w:rFonts w:hint="eastAsia"/>
        </w:rPr>
        <w:br/>
      </w:r>
      <w:r>
        <w:rPr>
          <w:rFonts w:hint="eastAsia"/>
        </w:rPr>
        <w:t>　　表88 智能浴室柜行业供应链分析</w:t>
      </w:r>
      <w:r>
        <w:rPr>
          <w:rFonts w:hint="eastAsia"/>
        </w:rPr>
        <w:br/>
      </w:r>
      <w:r>
        <w:rPr>
          <w:rFonts w:hint="eastAsia"/>
        </w:rPr>
        <w:t>　　表89 智能浴室柜上游原料供应商</w:t>
      </w:r>
      <w:r>
        <w:rPr>
          <w:rFonts w:hint="eastAsia"/>
        </w:rPr>
        <w:br/>
      </w:r>
      <w:r>
        <w:rPr>
          <w:rFonts w:hint="eastAsia"/>
        </w:rPr>
        <w:t>　　表90 智能浴室柜行业主要下游客户</w:t>
      </w:r>
      <w:r>
        <w:rPr>
          <w:rFonts w:hint="eastAsia"/>
        </w:rPr>
        <w:br/>
      </w:r>
      <w:r>
        <w:rPr>
          <w:rFonts w:hint="eastAsia"/>
        </w:rPr>
        <w:t>　　表91 智能浴室柜行业典型经销商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重点企业（1）智能浴室柜销量（千台）、收入（百万美元）、价格（美元\u002F台）及毛利率（2019-2024）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重点企业（2）智能浴室柜销量（千台）、收入（百万美元）、价格（美元\u002F台）及毛利率（2019-2024）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重点企业（3）智能浴室柜销量（千台）、收入（百万美元）、价格（美元\u002F台）及毛利率（2019-2024）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重点企业（4）智能浴室柜销量（千台）、收入（百万美元）、价格（美元\u002F台）及毛利率（2019-2024）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重点企业（5）智能浴室柜销量（千台）、收入（百万美元）、价格（美元\u002F台）及毛利率（2019-2024）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重点企业（6）智能浴室柜销量（千台）、收入（百万美元）、价格（美元\u002F台）及毛利率（2019-2024）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重点企业（7）智能浴室柜销量（千台）、收入（百万美元）、价格（美元\u002F台）及毛利率（2019-2024）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重点企业（8）智能浴室柜销量（千台）、收入（百万美元）、价格（美元\u002F台）及毛利率（2019-2024）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重点企业（9）智能浴室柜销量（千台）、收入（百万美元）、价格（美元\u002F台）及毛利率（2019-2024）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重点企业（10）智能浴室柜销量（千台）、收入（百万美元）、价格（美元\u002F台）及毛利率（2019-2024）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重点企业（11）智能浴室柜生产基地、销售区域、竞争对手及市场地位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重点企业（11）智能浴室柜产品规格、参数及市场应用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重点企业（11）智能浴室柜销量（千台）、收入（百万美元）、价格（美元\u002F台）及毛利率（2019-2024）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中国市场智能浴室柜产量、销量、进出口（2019-2024年）&amp;（千台）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中国市场智能浴室柜产量、销量、进出口预测（2024-2030）&amp;（千台）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中国市场智能浴室柜进出口贸易趋势</w:t>
      </w:r>
      <w:r>
        <w:rPr>
          <w:rFonts w:hint="eastAsia"/>
        </w:rPr>
        <w:br/>
      </w:r>
      <w:r>
        <w:rPr>
          <w:rFonts w:hint="eastAsia"/>
        </w:rPr>
        <w:t>　　表150 中国市场智能浴室柜主要进口来源</w:t>
      </w:r>
      <w:r>
        <w:rPr>
          <w:rFonts w:hint="eastAsia"/>
        </w:rPr>
        <w:br/>
      </w:r>
      <w:r>
        <w:rPr>
          <w:rFonts w:hint="eastAsia"/>
        </w:rPr>
        <w:t>　　表151 中国市场智能浴室柜主要出口目的地</w:t>
      </w:r>
      <w:r>
        <w:rPr>
          <w:rFonts w:hint="eastAsia"/>
        </w:rPr>
        <w:br/>
      </w:r>
      <w:r>
        <w:rPr>
          <w:rFonts w:hint="eastAsia"/>
        </w:rPr>
        <w:t>　　表152 中国智能浴室柜生产地区分布</w:t>
      </w:r>
      <w:r>
        <w:rPr>
          <w:rFonts w:hint="eastAsia"/>
        </w:rPr>
        <w:br/>
      </w:r>
      <w:r>
        <w:rPr>
          <w:rFonts w:hint="eastAsia"/>
        </w:rPr>
        <w:t>　　表153 中国智能浴室柜消费地区分布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智能浴室柜产品图片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全球不同产品类型智能浴室柜市场份额2023 &amp; 2024</w:t>
      </w:r>
      <w:r>
        <w:rPr>
          <w:rFonts w:hint="eastAsia"/>
        </w:rPr>
        <w:br/>
      </w:r>
      <w:r>
        <w:rPr>
          <w:rFonts w:hint="eastAsia"/>
        </w:rPr>
        <w:t>　　图3 吊柜产品图片</w:t>
      </w:r>
      <w:r>
        <w:rPr>
          <w:rFonts w:hint="eastAsia"/>
        </w:rPr>
        <w:br/>
      </w:r>
      <w:r>
        <w:rPr>
          <w:rFonts w:hint="eastAsia"/>
        </w:rPr>
        <w:t>　　图4 落地柜产品图片</w:t>
      </w:r>
      <w:r>
        <w:rPr>
          <w:rFonts w:hint="eastAsia"/>
        </w:rPr>
        <w:br/>
      </w:r>
      <w:r>
        <w:rPr>
          <w:rFonts w:hint="eastAsia"/>
        </w:rPr>
        <w:t>　　图5 全球不同应用智能浴室柜市场份额2023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全球智能浴室柜产能、产量、产能利用率及发展趋势（2019-2030）&amp;（千台）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全球智能浴室柜产量、需求量及发展趋势（2019-2030）&amp;（千台）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全球主要地区智能浴室柜产量市场份额（2019-2030）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中国智能浴室柜产能、产量、产能利用率及发展趋势（2019-2030）&amp;（千台）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中国智能浴室柜产量、市场需求量及发展趋势（2019-2030）&amp;（千台）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中国智能浴室柜总产能占全球比重（2019-2030）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中国智能浴室柜总产量占全球比重（2019-2030）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全球智能浴室柜市场收入及增长率：（2019-2030）&amp;（百万美元）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全球市场智能浴室柜市场规模：2019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全球市场智能浴室柜销量及增长率（2019-2030）&amp;（千台）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全球市场智能浴室柜价格趋势（2019-2030）&amp;（美元\u002F台）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中国智能浴室柜市场收入及增长率：（2019-2030）&amp;（百万美元）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中国市场智能浴室柜市场规模：2019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中国市场智能浴室柜销量及增长率（2019-2030）&amp;（千台）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中国市场智能浴室柜销量占全球比重（2019-2030）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中国智能浴室柜收入占全球比重（2019-2030）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全球主要地区智能浴室柜销售收入市场份额（2019-2024）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全球主要地区智能浴室柜销售收入市场份额（2023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全球主要地区智能浴室柜收入市场份额（2024-2030）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北美（美国和加拿大）智能浴室柜销量份额（2019-2030）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北美（美国和加拿大）智能浴室柜收入份额（2019-2030）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欧洲（德国、英国、法国和意大利等国家）智能浴室柜销量份额（2019-2030）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欧洲（德国、英国、法国和意大利等国家）智能浴室柜收入份额（2019-2030）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亚太（中国、日本、韩国、中国台湾、印度和东南亚等）智能浴室柜销量份额（2019-2030）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亚太（中国、日本、韩国、中国台湾、印度和东南亚等）智能浴室柜收入份额（2019-2030）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拉美地区（墨西哥、巴西等国家）智能浴室柜销量份额（2019-2030）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拉美地区（墨西哥、巴西等国家）智能浴室柜收入份额（2019-2030）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中东及非洲（土耳其、沙特等国家）智能浴室柜销量份额（2019-2030）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中东及非洲（土耳其、沙特等国家）智能浴室柜收入份额（2019-2030）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2024年全球市场主要厂商智能浴室柜销量市场份额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2024年全球市场主要厂商智能浴室柜收入市场份额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2024年中国市场主要厂商智能浴室柜销量市场份额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2024年中国市场主要厂商智能浴室柜收入市场份额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2024年全球前五大生产商智能浴室柜市场份额</w:t>
      </w:r>
      <w:r>
        <w:rPr>
          <w:rFonts w:hint="eastAsia"/>
        </w:rPr>
        <w:br/>
      </w:r>
      <w:r>
        <w:rPr>
          <w:rFonts w:hint="eastAsia"/>
        </w:rPr>
        <w:t>　　图42 全球智能浴室柜第一梯队、第二梯队和第三梯队生产商（品牌）及市场份额（2024）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全球不同产品类型智能浴室柜价格走势（2019-2030）&amp;（美元\u002F台）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全球不同应用智能浴室柜价格走势（2019-2030）&amp;（美元\u002F台）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智能浴室柜中国企业SWOT分析</w:t>
      </w:r>
      <w:r>
        <w:rPr>
          <w:rFonts w:hint="eastAsia"/>
        </w:rPr>
        <w:br/>
      </w:r>
      <w:r>
        <w:rPr>
          <w:rFonts w:hint="eastAsia"/>
        </w:rPr>
        <w:t>　　图46 智能浴室柜产业链</w:t>
      </w:r>
      <w:r>
        <w:rPr>
          <w:rFonts w:hint="eastAsia"/>
        </w:rPr>
        <w:br/>
      </w:r>
      <w:r>
        <w:rPr>
          <w:rFonts w:hint="eastAsia"/>
        </w:rPr>
        <w:t>　　图47 智能浴室柜行业采购模式分析</w:t>
      </w:r>
      <w:r>
        <w:rPr>
          <w:rFonts w:hint="eastAsia"/>
        </w:rPr>
        <w:br/>
      </w:r>
      <w:r>
        <w:rPr>
          <w:rFonts w:hint="eastAsia"/>
        </w:rPr>
        <w:t>　　图48 智能浴室柜行业销售模式分析</w:t>
      </w:r>
      <w:r>
        <w:rPr>
          <w:rFonts w:hint="eastAsia"/>
        </w:rPr>
        <w:br/>
      </w:r>
      <w:r>
        <w:rPr>
          <w:rFonts w:hint="eastAsia"/>
        </w:rPr>
        <w:t>　　图49 智能浴室柜行业销售模式分析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68e476027d4d40" w:history="1">
        <w:r>
          <w:rPr>
            <w:rStyle w:val="Hyperlink"/>
          </w:rPr>
          <w:t>2024-2030年全球与中国智能浴室柜行业发展调研及前景趋势分析报告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68e476027d4d40" w:history="1">
        <w:r>
          <w:rPr>
            <w:rStyle w:val="Hyperlink"/>
          </w:rPr>
          <w:t>https://www.20087.com/0/56/ZhiNengYuShiJuHangYeQianJingQuShi.html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c7e75b89d4c03" w:history="1">
      <w:r>
        <w:rPr>
          <w:rStyle w:val="Hyperlink"/>
        </w:rPr>
        <w:t>2024-2030年全球与中国智能浴室柜行业发展调研及前景趋势分析报告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iNengYuShiJuHangYeQianJingQuShi.html" TargetMode="External" Id="R8f68e476027d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iNengYuShiJuHangYeQianJingQuShi.html" TargetMode="External" Id="Rcf7c7e75b89d4c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2024-02-14T02:02:00Z</dcterms:created>
  <dcterms:modified xsi:type="dcterms:W3CDTF">2024-02-14T03:02:00Z</dcterms:modified>
  <dc:subject>2024-2030年全球与中国智能浴室柜行业发展调研及前景趋势分析报告</dc:subject>
  <dc:title>2024-2030年全球与中国智能浴室柜行业发展调研及前景趋势分析报告</dc:title>
  <cp:keywords>2024-2030年全球与中国智能浴室柜行业发展调研及前景趋势分析报告</cp:keywords>
  <dc:description>2024-2030年全球与中国智能浴室柜行业发展调研及前景趋势分析报告</dc:description>
</cp:coreProperties>
</file>