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c84a6901e4bdb" w:history="1">
              <w:r>
                <w:rPr>
                  <w:rStyle w:val="Hyperlink"/>
                </w:rPr>
                <w:t>2024-2030年全球与中国果蔬净化机市场调查研究及发展前景分析报告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c84a6901e4bdb" w:history="1">
              <w:r>
                <w:rPr>
                  <w:rStyle w:val="Hyperlink"/>
                </w:rPr>
                <w:t>2024-2030年全球与中国果蔬净化机市场调查研究及发展前景分析报告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c84a6901e4bdb" w:history="1">
                <w:r>
                  <w:rPr>
                    <w:rStyle w:val="Hyperlink"/>
                  </w:rPr>
                  <w:t>https://www.20087.com/0/86/GuoShuJingHuaJiHangYeFaZhanQianJing.html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净化机是近年来家电市场崛起的一款健康类小家电产品，旨在通过物理、化学或生物方法去除果蔬表面残留的农药、细菌和重金属等有害物质。当前市面上的果蔬净化机产品多样，包括臭氧消毒、超声波清洗、活氧净化、负离子清洗等多种工作原理。随着消费者对食品安全意识的提升，果蔬净化机的市场需求量逐步增加。</w:t>
      </w:r>
      <w:r>
        <w:rPr>
          <w:rFonts w:hint="eastAsia"/>
        </w:rPr>
        <w:br/>
      </w:r>
      <w:r>
        <w:rPr>
          <w:rFonts w:hint="eastAsia"/>
        </w:rPr>
        <w:t>　　果蔬净化机行业未来将面临技术升级与市场扩容的双重机遇。一方面，技术迭代将促使产品功能更加强大，比如结合AI技术实现智能识别果蔬种类，自动匹配最佳净化方案；另一方面，结合物联网技术实现远程操控和家庭健康管理的一体化。同时，随着食品安全法律法规的完善和执行力度的加大，果蔬净化机作为家庭食品安全的第一道防线，其社会认知度和接受度将进一步提升，市场规模有望持续扩大。此外，考虑到环境保护和资源节约，果蔬净化机在提高净化效率的同时，也将致力于降低能耗和减少二次污染，推动行业向着更绿色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c84a6901e4bdb" w:history="1">
        <w:r>
          <w:rPr>
            <w:rStyle w:val="Hyperlink"/>
          </w:rPr>
          <w:t>2024-2030年全球与中国果蔬净化机市场调查研究及发展前景分析报告</w:t>
        </w:r>
      </w:hyperlink>
      <w:r>
        <w:rPr>
          <w:rFonts w:hint="eastAsia"/>
        </w:rPr>
        <w:t>》主要分析了果蔬净化机行业的市场规模、果蔬净化机市场供需状况、果蔬净化机市场竞争状况和果蔬净化机主要企业经营情况，同时对果蔬净化机行业的未来发展做出了科学预测。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c84a6901e4bdb" w:history="1">
        <w:r>
          <w:rPr>
            <w:rStyle w:val="Hyperlink"/>
          </w:rPr>
          <w:t>2024-2030年全球与中国果蔬净化机市场调查研究及发展前景分析报告</w:t>
        </w:r>
      </w:hyperlink>
      <w:r>
        <w:rPr>
          <w:rFonts w:hint="eastAsia"/>
        </w:rPr>
        <w:t>》在多年果蔬净化机行业研究的基础上，结合全球及中国果蔬净化机行业市场的发展现状，通过资深研究团队对果蔬净化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c84a6901e4bdb" w:history="1">
        <w:r>
          <w:rPr>
            <w:rStyle w:val="Hyperlink"/>
          </w:rPr>
          <w:t>2024-2030年全球与中国果蔬净化机市场调查研究及发展前景分析报告</w:t>
        </w:r>
      </w:hyperlink>
      <w:r>
        <w:rPr>
          <w:rFonts w:hint="eastAsia"/>
        </w:rPr>
        <w:t>》可以帮助投资者准确把握果蔬净化机行业的市场现状，为投资者进行投资作出果蔬净化机行业前景预判，挖掘果蔬净化机行业投资价值，同时提出果蔬净化机行业投资策略、生产策略、营销策略等方面的建议。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果蔬净化机市场概述</w:t>
      </w:r>
      <w:r>
        <w:rPr>
          <w:rFonts w:hint="eastAsia"/>
        </w:rPr>
        <w:br/>
      </w:r>
      <w:r>
        <w:rPr>
          <w:rFonts w:hint="eastAsia"/>
        </w:rPr>
        <w:t>　　1.1 果蔬净化机行业概述及统计范围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按照不同产品类型，果蔬净化机主要可以分为如下几个类别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不同产品类型果蔬净化机增长趋势2019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超声波净化</w:t>
      </w:r>
      <w:r>
        <w:rPr>
          <w:rFonts w:hint="eastAsia"/>
        </w:rPr>
        <w:br/>
      </w:r>
      <w:r>
        <w:rPr>
          <w:rFonts w:hint="eastAsia"/>
        </w:rPr>
        <w:t>　　　　1.2.3 臭氧净化</w:t>
      </w:r>
      <w:r>
        <w:rPr>
          <w:rFonts w:hint="eastAsia"/>
        </w:rPr>
        <w:br/>
      </w:r>
      <w:r>
        <w:rPr>
          <w:rFonts w:hint="eastAsia"/>
        </w:rPr>
        <w:t>　　　　1.2.4 水羟基技术净化</w:t>
      </w:r>
      <w:r>
        <w:rPr>
          <w:rFonts w:hint="eastAsia"/>
        </w:rPr>
        <w:br/>
      </w:r>
      <w:r>
        <w:rPr>
          <w:rFonts w:hint="eastAsia"/>
        </w:rPr>
        <w:t>　　1.3 从不同应用，果蔬净化机主要包括如下几个方面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不同应用果蔬净化机增长趋势2019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果蔬净化机行业发展总体概况</w:t>
      </w:r>
      <w:r>
        <w:rPr>
          <w:rFonts w:hint="eastAsia"/>
        </w:rPr>
        <w:br/>
      </w:r>
      <w:r>
        <w:rPr>
          <w:rFonts w:hint="eastAsia"/>
        </w:rPr>
        <w:t>　　　　1.4.2 果蔬净化机行业发展主要特点</w:t>
      </w:r>
      <w:r>
        <w:rPr>
          <w:rFonts w:hint="eastAsia"/>
        </w:rPr>
        <w:br/>
      </w:r>
      <w:r>
        <w:rPr>
          <w:rFonts w:hint="eastAsia"/>
        </w:rPr>
        <w:t>　　　　1.4.3 果蔬净化机行业发展影响因素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全球果蔬净化机供需现状及预测（2019-2030）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全球果蔬净化机产能、产量、产能利用率及发展趋势（2019-2030）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全球果蔬净化机产量、需求量及发展趋势（2019-2030）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全球主要地区果蔬净化机产量及发展趋势（2019-2030）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中国果蔬净化机供需现状及预测（2019-2030）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中国果蔬净化机产能、产量、产能利用率及发展趋势（2019-2030）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中国果蔬净化机产量、市场需求量及发展趋势（2019-2030）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中国果蔬净化机产能和产量占全球的比重（2019-2030）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全球果蔬净化机销量及收入（2019-2030）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全球市场果蔬净化机收入（2019-2030）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全球市场果蔬净化机销量（2019-2030）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全球市场果蔬净化机价格趋势（2019-2030）</w:t>
      </w:r>
      <w:r>
        <w:rPr>
          <w:rFonts w:hint="eastAsia"/>
        </w:rPr>
        <w:br/>
      </w:r>
      <w:r>
        <w:rPr>
          <w:rFonts w:hint="eastAsia"/>
        </w:rPr>
        <w:t>　　2.4 中国果蔬净化机销量及收入（2019-2030）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中国市场果蔬净化机收入（2019-2030）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中国市场果蔬净化机销量（2019-2030）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中国市场果蔬净化机销量和收入占全球的比重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全球果蔬净化机主要地区分析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全球主要地区果蔬净化机市场规模分析：2019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全球主要地区果蔬净化机销售收入及市场份额（2019-2024年）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全球主要地区果蔬净化机销售收入预测（2024-2030年）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全球主要地区果蔬净化机销量分析：2019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全球主要地区果蔬净化机销量及市场份额（2019-2024年）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全球主要地区果蔬净化机销量及市场份额预测（2024-2030）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北美（美国和加拿大）果蔬净化机销量（2019-2030）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北美（美国和加拿大）果蔬净化机收入（2019-2030）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欧洲（德国、英国、法国和意大利等国家）果蔬净化机销量（2019-2030）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欧洲（德国、英国、法国和意大利等国家）果蔬净化机收入（2019-2030）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亚太（中国、日本、韩国、中国台湾、印度和东南亚等）果蔬净化机销量（2019-2030）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亚太（中国、日本、韩国、中国台湾、印度和东南亚等）果蔬净化机收入（2019-2030）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拉美地区（墨西哥、巴西等国家）果蔬净化机销量（2019-2030）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拉美地区（墨西哥、巴西等国家）果蔬净化机收入（2019-2030）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中东及非洲（土耳其、沙特等国家）果蔬净化机销量（2019-2030）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中东及非洲（土耳其、沙特等国家）果蔬净化机收入（2019-2030）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全球市场主要厂商果蔬净化机产能市场份额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全球市场主要厂商果蔬净化机销量（2019-2024）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全球市场主要厂商果蔬净化机销售收入（2019-2024）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全球市场主要厂商果蔬净化机销售价格（2019-2024）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2024年全球主要生产商果蔬净化机收入排名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中国市场主要厂商果蔬净化机销量（2019-2024）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中国市场主要厂商果蔬净化机销售收入（2019-2024）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中国市场主要厂商果蔬净化机销售价格（2019-2024）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2024年中国主要生产商果蔬净化机收入排名</w:t>
      </w:r>
      <w:r>
        <w:rPr>
          <w:rFonts w:hint="eastAsia"/>
        </w:rPr>
        <w:br/>
      </w:r>
      <w:r>
        <w:rPr>
          <w:rFonts w:hint="eastAsia"/>
        </w:rPr>
        <w:t>　　4.3 全球主要厂商果蔬净化机产地分布及商业化日期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全球主要厂商果蔬净化机产品类型列表</w:t>
      </w:r>
      <w:r>
        <w:rPr>
          <w:rFonts w:hint="eastAsia"/>
        </w:rPr>
        <w:br/>
      </w:r>
      <w:r>
        <w:rPr>
          <w:rFonts w:hint="eastAsia"/>
        </w:rPr>
        <w:t>　　4.5 果蔬净化机行业集中度、竞争程度分析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果蔬净化机行业集中度分析：全球头部厂商份额（Top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全球果蔬净化机第一梯队、第二梯队和第三梯队生产商（品牌）及市场份额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不同产品类型果蔬净化机分析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全球市场不同产品类型果蔬净化机销量（2019-2030）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全球市场不同产品类型果蔬净化机销量及市场份额（2019-2024）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全球市场不同产品类型果蔬净化机销量预测（2024-2030）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全球市场不同产品类型果蔬净化机收入（2019-2030）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全球市场不同产品类型果蔬净化机收入及市场份额（2019-2024）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全球市场不同产品类型果蔬净化机收入预测（2024-2030）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全球市场不同产品类型果蔬净化机价格走势（2019-2030）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中国市场不同产品类型果蔬净化机销量（2019-2030）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中国市场不同产品类型果蔬净化机销量及市场份额（2019-2024）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中国市场不同产品类型果蔬净化机销量预测（2024-2030）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中国市场不同产品类型果蔬净化机收入（2019-2030）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中国市场不同产品类型果蔬净化机收入及市场份额（2019-2024）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中国市场不同产品类型果蔬净化机收入预测（2024-2030）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不同应用果蔬净化机分析</w:t>
      </w:r>
      <w:r>
        <w:rPr>
          <w:rFonts w:hint="eastAsia"/>
        </w:rPr>
        <w:br/>
      </w:r>
      <w:r>
        <w:rPr>
          <w:rFonts w:hint="eastAsia"/>
        </w:rPr>
        <w:t>　　6.1 全球市场不同应用果蔬净化机销量（2019-2030）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全球市场不同应用果蔬净化机销量及市场份额（2019-2024）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全球市场不同应用果蔬净化机销量预测（2024-2030）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全球市场不同应用果蔬净化机收入（2019-2030）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全球市场不同应用果蔬净化机收入及市场份额（2019-2024）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全球市场不同应用果蔬净化机收入预测（2024-2030）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全球市场不同应用果蔬净化机价格走势（2019-2030）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中国市场不同应用果蔬净化机销量（2019-2030）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中国市场不同应用果蔬净化机销量及市场份额（2019-2024）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中国市场不同应用果蔬净化机销量预测（2024-2030）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中国市场不同应用果蔬净化机收入（2019-2030）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中国市场不同应用果蔬净化机收入及市场份额（2019-2024）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中国市场不同应用果蔬净化机收入预测（2024-2030）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果蔬净化机行业发展趋势</w:t>
      </w:r>
      <w:r>
        <w:rPr>
          <w:rFonts w:hint="eastAsia"/>
        </w:rPr>
        <w:br/>
      </w:r>
      <w:r>
        <w:rPr>
          <w:rFonts w:hint="eastAsia"/>
        </w:rPr>
        <w:t>　　7.2 果蔬净化机行业主要驱动因素</w:t>
      </w:r>
      <w:r>
        <w:rPr>
          <w:rFonts w:hint="eastAsia"/>
        </w:rPr>
        <w:br/>
      </w:r>
      <w:r>
        <w:rPr>
          <w:rFonts w:hint="eastAsia"/>
        </w:rPr>
        <w:t>　　7.3 果蔬净化机中国企业SWOT分析</w:t>
      </w:r>
      <w:r>
        <w:rPr>
          <w:rFonts w:hint="eastAsia"/>
        </w:rPr>
        <w:br/>
      </w:r>
      <w:r>
        <w:rPr>
          <w:rFonts w:hint="eastAsia"/>
        </w:rPr>
        <w:t>　　7.4 中国果蔬净化机行业政策环境分析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果蔬净化机行业产业链简介</w:t>
      </w:r>
      <w:r>
        <w:rPr>
          <w:rFonts w:hint="eastAsia"/>
        </w:rPr>
        <w:br/>
      </w:r>
      <w:r>
        <w:rPr>
          <w:rFonts w:hint="eastAsia"/>
        </w:rPr>
        <w:t>　　　　8.2.1 果蔬净化机行业供应链分析</w:t>
      </w:r>
      <w:r>
        <w:rPr>
          <w:rFonts w:hint="eastAsia"/>
        </w:rPr>
        <w:br/>
      </w:r>
      <w:r>
        <w:rPr>
          <w:rFonts w:hint="eastAsia"/>
        </w:rPr>
        <w:t>　　　　8.2.2 果蔬净化机主要原料及供应情况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果蔬净化机行业主要下游客户</w:t>
      </w:r>
      <w:r>
        <w:rPr>
          <w:rFonts w:hint="eastAsia"/>
        </w:rPr>
        <w:br/>
      </w:r>
      <w:r>
        <w:rPr>
          <w:rFonts w:hint="eastAsia"/>
        </w:rPr>
        <w:t>　　8.3 果蔬净化机行业采购模式</w:t>
      </w:r>
      <w:r>
        <w:rPr>
          <w:rFonts w:hint="eastAsia"/>
        </w:rPr>
        <w:br/>
      </w:r>
      <w:r>
        <w:rPr>
          <w:rFonts w:hint="eastAsia"/>
        </w:rPr>
        <w:t>　　8.4 果蔬净化机行业生产模式</w:t>
      </w:r>
      <w:r>
        <w:rPr>
          <w:rFonts w:hint="eastAsia"/>
        </w:rPr>
        <w:br/>
      </w:r>
      <w:r>
        <w:rPr>
          <w:rFonts w:hint="eastAsia"/>
        </w:rPr>
        <w:t>　　8.5 果蔬净化机行业销售模式及销售渠道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全球市场主要果蔬净化机厂商简介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重点企业（1）基本信息、果蔬净化机生产基地、销售区域、竞争对手及市场地位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重点企业（1）果蔬净化机产品规格、参数及市场应用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重点企业（1）果蔬净化机销量、收入、价格及毛利率（2019-2024）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重点企业（2）基本信息、果蔬净化机生产基地、销售区域、竞争对手及市场地位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重点企业（2）果蔬净化机产品规格、参数及市场应用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重点企业（2）果蔬净化机销量、收入、价格及毛利率（2019-2024）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重点企业（3）基本信息、果蔬净化机生产基地、销售区域、竞争对手及市场地位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重点企业（3）果蔬净化机产品规格、参数及市场应用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重点企业（3）果蔬净化机销量、收入、价格及毛利率（2019-2024）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重点企业（4）基本信息、果蔬净化机生产基地、销售区域、竞争对手及市场地位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重点企业（4）果蔬净化机产品规格、参数及市场应用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重点企业（4）果蔬净化机销量、收入、价格及毛利率（2019-2024）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重点企业（5）基本信息、果蔬净化机生产基地、销售区域、竞争对手及市场地位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重点企业（5）果蔬净化机产品规格、参数及市场应用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重点企业（5）果蔬净化机销量、收入、价格及毛利率（2019-2024）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重点企业（6）基本信息、果蔬净化机生产基地、销售区域、竞争对手及市场地位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重点企业（6）果蔬净化机产品规格、参数及市场应用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重点企业（6）果蔬净化机销量、收入、价格及毛利率（2019-2024）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重点企业（7）基本信息、果蔬净化机生产基地、销售区域、竞争对手及市场地位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重点企业（7）果蔬净化机产品规格、参数及市场应用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重点企业（7）果蔬净化机销量、收入、价格及毛利率（2019-2024）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重点企业（8）基本信息、果蔬净化机生产基地、销售区域、竞争对手及市场地位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重点企业（8）果蔬净化机产品规格、参数及市场应用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重点企业（8）果蔬净化机销量、收入、价格及毛利率（2019-2024）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重点企业（9）基本信息、果蔬净化机生产基地、销售区域、竞争对手及市场地位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重点企业（9）果蔬净化机产品规格、参数及市场应用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重点企业（9）果蔬净化机销量、收入、价格及毛利率（2019-2024）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重点企业（10）基本信息、果蔬净化机生产基地、销售区域、竞争对手及市场地位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重点企业（10）果蔬净化机产品规格、参数及市场应用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重点企业（10）果蔬净化机销量、收入、价格及毛利率（2019-2024）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重点企业（11）基本信息、果蔬净化机生产基地、销售区域、竞争对手及市场地位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重点企业（11）果蔬净化机产品规格、参数及市场应用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重点企业（11）果蔬净化机销量、收入、价格及毛利率（2019-2024）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中国市场果蔬净化机产量、销量、进出口分析及未来趋势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中国市场果蔬净化机产量、销量、进出口分析及未来趋势（2019-2030）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中国市场果蔬净化机进出口贸易趋势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中国市场果蔬净化机主要进口来源</w:t>
      </w:r>
      <w:r>
        <w:rPr>
          <w:rFonts w:hint="eastAsia"/>
        </w:rPr>
        <w:br/>
      </w:r>
      <w:r>
        <w:rPr>
          <w:rFonts w:hint="eastAsia"/>
        </w:rPr>
        <w:t>　　10.4 中国市场果蔬净化机主要出口目的地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中国市场果蔬净化机主要地区分布</w:t>
      </w:r>
      <w:r>
        <w:rPr>
          <w:rFonts w:hint="eastAsia"/>
        </w:rPr>
        <w:br/>
      </w:r>
      <w:r>
        <w:rPr>
          <w:rFonts w:hint="eastAsia"/>
        </w:rPr>
        <w:t>　　11.1 中国果蔬净化机生产地区分布</w:t>
      </w:r>
      <w:r>
        <w:rPr>
          <w:rFonts w:hint="eastAsia"/>
        </w:rPr>
        <w:br/>
      </w:r>
      <w:r>
        <w:rPr>
          <w:rFonts w:hint="eastAsia"/>
        </w:rPr>
        <w:t>　　11.2 中国果蔬净化机消费地区分布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全球不同产品类型果蔬净化机增长趋势2019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不同应用果蔬净化机增长趋势2019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果蔬净化机行业发展主要特点</w:t>
      </w:r>
      <w:r>
        <w:rPr>
          <w:rFonts w:hint="eastAsia"/>
        </w:rPr>
        <w:br/>
      </w:r>
      <w:r>
        <w:rPr>
          <w:rFonts w:hint="eastAsia"/>
        </w:rPr>
        <w:t>　　表4 果蔬净化机行业发展有利因素分析</w:t>
      </w:r>
      <w:r>
        <w:rPr>
          <w:rFonts w:hint="eastAsia"/>
        </w:rPr>
        <w:br/>
      </w:r>
      <w:r>
        <w:rPr>
          <w:rFonts w:hint="eastAsia"/>
        </w:rPr>
        <w:t>　　表5 果蔬净化机行业发展不利因素分析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进入果蔬净化机行业壁垒</w:t>
      </w:r>
      <w:r>
        <w:rPr>
          <w:rFonts w:hint="eastAsia"/>
        </w:rPr>
        <w:br/>
      </w:r>
      <w:r>
        <w:rPr>
          <w:rFonts w:hint="eastAsia"/>
        </w:rPr>
        <w:t>　　表7 全球主要地区果蔬净化机产量（台）：2019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全球主要地区果蔬净化机产量（2019-2024）&amp;（台）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全球主要地区果蔬净化机产量市场份额（2019-2024）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全球主要地区果蔬净化机产量（2024-2030）&amp;（台）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全球主要地区果蔬净化机销售收入（百万美元）：2019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全球主要地区果蔬净化机销售收入（2019-2024）&amp;（百万美元）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全球主要地区果蔬净化机销售收入市场份额（2019-2024）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全球主要地区果蔬净化机收入（2024-2030）&amp;（百万美元）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全球主要地区果蔬净化机收入市场份额（2024-2030）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全球主要地区果蔬净化机销量（台）：2019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全球主要地区果蔬净化机销量（2019-2024）&amp;（台）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全球主要地区果蔬净化机销量市场份额（2019-2024）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全球主要地区果蔬净化机销量（2024-2030）&amp;（台）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全球主要地区果蔬净化机销量份额（2024-2030）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北美果蔬净化机基本情况分析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北美（美国和加拿大）果蔬净化机销量（2019-2030）&amp;（台）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北美（美国和加拿大）果蔬净化机收入（2019-2030）&amp;（百万美元）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欧洲果蔬净化机基本情况分析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欧洲（德国、英国、法国和意大利等国家）果蔬净化机销量（2019-2030）&amp;（台）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欧洲（德国、英国、法国和意大利等国家）果蔬净化机收入（2019-2030）&amp;（百万美元）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亚太地区果蔬净化机基本情况分析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亚太（中国、日本、韩国、中国台湾、印度和东南亚等）果蔬净化机销量（2019-2030）&amp;（台）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亚太（中国、日本、韩国、中国台湾、印度和东南亚等）果蔬净化机收入（2019-2030）&amp;（百万美元）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拉美地区果蔬净化机基本情况分析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拉美地区（墨西哥、巴西等国家）果蔬净化机销量（2019-2030）&amp;（台）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拉美地区（墨西哥、巴西等国家）果蔬净化机收入（2019-2030）&amp;（百万美元）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中东及非洲果蔬净化机基本情况分析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中东及非洲（土耳其、沙特等国家）果蔬净化机销量（2019-2030）&amp;（台）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中东及非洲（土耳其、沙特等国家）果蔬净化机收入（2019-2030）&amp;（百万美元）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全球市场主要厂商果蔬净化机产能（2023-2024）&amp;（台）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全球市场主要厂商果蔬净化机销量（2019-2024）&amp;（台）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全球市场主要厂商果蔬净化机销量市场份额（2019-2024）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全球市场主要厂商果蔬净化机销售收入（2019-2024）&amp;（百万美元）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全球市场主要厂商果蔬净化机销售收入市场份额（2019-2024）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全球市场主要厂商果蔬净化机销售价格（2019-2024）&amp;（美元\u002F台）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2024年全球主要生产商果蔬净化机收入排名（百万美元）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中国市场主要厂商果蔬净化机销量（2019-2024）&amp;（台）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中国市场主要厂商果蔬净化机销量市场份额（2019-2024）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中国市场主要厂商果蔬净化机销售收入（2019-2024）&amp;（百万美元）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中国市场主要厂商果蔬净化机销售收入市场份额（2019-2024）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中国市场主要厂商果蔬净化机销售价格（2019-2024）&amp;（美元\u002F台）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2024年中国主要生产商果蔬净化机收入排名（百万美元）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全球主要厂商果蔬净化机产地分布及商业化日期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全球主要厂商果蔬净化机产品类型列表</w:t>
      </w:r>
      <w:r>
        <w:rPr>
          <w:rFonts w:hint="eastAsia"/>
        </w:rPr>
        <w:br/>
      </w:r>
      <w:r>
        <w:rPr>
          <w:rFonts w:hint="eastAsia"/>
        </w:rPr>
        <w:t>　　表51 2024全球果蔬净化机主要厂商市场地位（第一梯队、第二梯队和第三梯队）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全球不同产品类型果蔬净化机销量（2019-2024年）&amp;（台）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全球不同产品类型果蔬净化机销量市场份额（2019-2024）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全球不同产品类型果蔬净化机销量预测（2024-2030）&amp;（台）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全球市场不同产品类型果蔬净化机销量市场份额预测（2024-2030）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全球不同产品类型果蔬净化机收入（2019-2024年）&amp;（百万美元）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全球不同产品类型果蔬净化机收入市场份额（2019-2024）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全球不同产品类型果蔬净化机收入预测（2024-2030）&amp;（百万美元）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全球不同产品类型果蔬净化机收入市场份额预测（2024-2030）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全球不同产品类型果蔬净化机价格走势（2019-2030）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中国不同产品类型果蔬净化机销量（2019-2024年）&amp;（台）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中国不同产品类型果蔬净化机销量市场份额（2019-2024）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中国不同产品类型果蔬净化机销量预测（2024-2030）&amp;（台）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中国不同产品类型果蔬净化机销量市场份额预测（2024-2030）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中国不同产品类型果蔬净化机收入（2019-2024年）&amp;（百万美元）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中国不同产品类型果蔬净化机收入市场份额（2019-2024）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中国不同产品类型果蔬净化机收入预测（2024-2030）&amp;（百万美元）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中国不同产品类型果蔬净化机收入市场份额预测（2024-2030）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全球不同应用果蔬净化机销量（2019-2024年）&amp;（台）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全球不同应用果蔬净化机销量市场份额（2019-2024）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全球不同应用果蔬净化机销量预测（2024-2030）&amp;（台）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全球市场不同应用果蔬净化机销量市场份额预测（2024-2030）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全球不同应用果蔬净化机收入（2019-2024年）&amp;（百万美元）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全球不同应用果蔬净化机收入市场份额（2019-2024）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全球不同应用果蔬净化机收入预测（2024-2030）&amp;（百万美元）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全球不同应用果蔬净化机收入市场份额预测（2024-2030）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全球不同应用果蔬净化机价格走势（2019-2030）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中国不同应用果蔬净化机销量（2019-2024年）&amp;（台）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中国不同应用果蔬净化机销量市场份额（2019-2024）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中国不同应用果蔬净化机销量预测（2024-2030）&amp;（台）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中国不同应用果蔬净化机销量市场份额预测（2024-2030）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中国不同应用果蔬净化机收入（2019-2024年）&amp;（百万美元）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中国不同应用果蔬净化机收入市场份额（2019-2024）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中国不同应用果蔬净化机收入预测（2024-2030）&amp;（百万美元）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中国不同应用果蔬净化机收入市场份额预测（2024-2030）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果蔬净化机行业技术发展趋势</w:t>
      </w:r>
      <w:r>
        <w:rPr>
          <w:rFonts w:hint="eastAsia"/>
        </w:rPr>
        <w:br/>
      </w:r>
      <w:r>
        <w:rPr>
          <w:rFonts w:hint="eastAsia"/>
        </w:rPr>
        <w:t>　　表87 果蔬净化机行业主要驱动因素</w:t>
      </w:r>
      <w:r>
        <w:rPr>
          <w:rFonts w:hint="eastAsia"/>
        </w:rPr>
        <w:br/>
      </w:r>
      <w:r>
        <w:rPr>
          <w:rFonts w:hint="eastAsia"/>
        </w:rPr>
        <w:t>　　表88 果蔬净化机行业供应链分析</w:t>
      </w:r>
      <w:r>
        <w:rPr>
          <w:rFonts w:hint="eastAsia"/>
        </w:rPr>
        <w:br/>
      </w:r>
      <w:r>
        <w:rPr>
          <w:rFonts w:hint="eastAsia"/>
        </w:rPr>
        <w:t>　　表89 果蔬净化机上游原料供应商</w:t>
      </w:r>
      <w:r>
        <w:rPr>
          <w:rFonts w:hint="eastAsia"/>
        </w:rPr>
        <w:br/>
      </w:r>
      <w:r>
        <w:rPr>
          <w:rFonts w:hint="eastAsia"/>
        </w:rPr>
        <w:t>　　表90 果蔬净化机行业主要下游客户</w:t>
      </w:r>
      <w:r>
        <w:rPr>
          <w:rFonts w:hint="eastAsia"/>
        </w:rPr>
        <w:br/>
      </w:r>
      <w:r>
        <w:rPr>
          <w:rFonts w:hint="eastAsia"/>
        </w:rPr>
        <w:t>　　表91 果蔬净化机行业典型经销商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重点企业（1）果蔬净化机生产基地、销售区域、竞争对手及市场地位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重点企业（1）果蔬净化机产品规格、参数及市场应用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重点企业（1）果蔬净化机销量（台）、收入（百万美元）、价格（美元\u002F台）及毛利率（2019-2024）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重点企业（2）果蔬净化机生产基地、销售区域、竞争对手及市场地位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重点企业（2）果蔬净化机产品规格、参数及市场应用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重点企业（2）果蔬净化机销量（台）、收入（百万美元）、价格（美元\u002F台）及毛利率（2019-2024）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重点企业（3）果蔬净化机生产基地、销售区域、竞争对手及市场地位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重点企业（3）果蔬净化机产品规格、参数及市场应用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重点企业（3）果蔬净化机销量（台）、收入（百万美元）、价格（美元\u002F台）及毛利率（2019-2024）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重点企业（4）果蔬净化机生产基地、销售区域、竞争对手及市场地位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重点企业（4）果蔬净化机产品规格、参数及市场应用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重点企业（4）果蔬净化机销量（台）、收入（百万美元）、价格（美元\u002F台）及毛利率（2019-2024）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重点企业（5）果蔬净化机生产基地、销售区域、竞争对手及市场地位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重点企业（5）果蔬净化机产品规格、参数及市场应用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重点企业（5）果蔬净化机销量（台）、收入（百万美元）、价格（美元\u002F台）及毛利率（2019-2024）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重点企业（6）果蔬净化机生产基地、销售区域、竞争对手及市场地位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重点企业（6）果蔬净化机产品规格、参数及市场应用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重点企业（6）果蔬净化机销量（台）、收入（百万美元）、价格（美元\u002F台）及毛利率（2019-2024）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重点企业（7）果蔬净化机生产基地、销售区域、竞争对手及市场地位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重点企业（7）果蔬净化机产品规格、参数及市场应用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重点企业（7）果蔬净化机销量（台）、收入（百万美元）、价格（美元\u002F台）及毛利率（2019-2024）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重点企业（8）果蔬净化机生产基地、销售区域、竞争对手及市场地位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重点企业（8）果蔬净化机产品规格、参数及市场应用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重点企业（8）果蔬净化机销量（台）、收入（百万美元）、价格（美元\u002F台）及毛利率（2019-2024）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重点企业（9）果蔬净化机生产基地、销售区域、竞争对手及市场地位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重点企业（9）果蔬净化机产品规格、参数及市场应用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重点企业（9）果蔬净化机销量（台）、收入（百万美元）、价格（美元\u002F台）及毛利率（2019-2024）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重点企业（10）果蔬净化机生产基地、销售区域、竞争对手及市场地位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重点企业（10）果蔬净化机产品规格、参数及市场应用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重点企业（10）果蔬净化机销量（台）、收入（百万美元）、价格（美元\u002F台）及毛利率（2019-2024）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重点企业（11）果蔬净化机生产基地、销售区域、竞争对手及市场地位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重点企业（11）果蔬净化机产品规格、参数及市场应用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重点企业（11）果蔬净化机销量（台）、收入（百万美元）、价格（美元\u002F台）及毛利率（2019-2024）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中国市场果蔬净化机产量、销量、进出口（2019-2024年）&amp;（台）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中国市场果蔬净化机产量、销量、进出口预测（2024-2030）&amp;（台）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中国市场果蔬净化机进出口贸易趋势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中国市场果蔬净化机主要进口来源</w:t>
      </w:r>
      <w:r>
        <w:rPr>
          <w:rFonts w:hint="eastAsia"/>
        </w:rPr>
        <w:br/>
      </w:r>
      <w:r>
        <w:rPr>
          <w:rFonts w:hint="eastAsia"/>
        </w:rPr>
        <w:t>　　表151 中国市场果蔬净化机主要出口目的地</w:t>
      </w:r>
      <w:r>
        <w:rPr>
          <w:rFonts w:hint="eastAsia"/>
        </w:rPr>
        <w:br/>
      </w:r>
      <w:r>
        <w:rPr>
          <w:rFonts w:hint="eastAsia"/>
        </w:rPr>
        <w:t>　　表152 中国果蔬净化机生产地区分布</w:t>
      </w:r>
      <w:r>
        <w:rPr>
          <w:rFonts w:hint="eastAsia"/>
        </w:rPr>
        <w:br/>
      </w:r>
      <w:r>
        <w:rPr>
          <w:rFonts w:hint="eastAsia"/>
        </w:rPr>
        <w:t>　　表153 中国果蔬净化机消费地区分布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果蔬净化机产品图片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全球不同产品类型果蔬净化机市场份额2023 &amp; 2024</w:t>
      </w:r>
      <w:r>
        <w:rPr>
          <w:rFonts w:hint="eastAsia"/>
        </w:rPr>
        <w:br/>
      </w:r>
      <w:r>
        <w:rPr>
          <w:rFonts w:hint="eastAsia"/>
        </w:rPr>
        <w:t>　　图3 超声波净化产品图片</w:t>
      </w:r>
      <w:r>
        <w:rPr>
          <w:rFonts w:hint="eastAsia"/>
        </w:rPr>
        <w:br/>
      </w:r>
      <w:r>
        <w:rPr>
          <w:rFonts w:hint="eastAsia"/>
        </w:rPr>
        <w:t>　　图4 臭氧净化产品图片</w:t>
      </w:r>
      <w:r>
        <w:rPr>
          <w:rFonts w:hint="eastAsia"/>
        </w:rPr>
        <w:br/>
      </w:r>
      <w:r>
        <w:rPr>
          <w:rFonts w:hint="eastAsia"/>
        </w:rPr>
        <w:t>　　图5 水羟基技术净化产品图片</w:t>
      </w:r>
      <w:r>
        <w:rPr>
          <w:rFonts w:hint="eastAsia"/>
        </w:rPr>
        <w:br/>
      </w:r>
      <w:r>
        <w:rPr>
          <w:rFonts w:hint="eastAsia"/>
        </w:rPr>
        <w:t>　　图6 全球不同应用果蔬净化机市场份额2023 vs 2024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全球果蔬净化机产能、产量、产能利用率及发展趋势（2019-2030）&amp;（台）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全球果蔬净化机产量、需求量及发展趋势（2019-2030）&amp;（台）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全球主要地区果蔬净化机产量市场份额（2019-2030）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中国果蔬净化机产能、产量、产能利用率及发展趋势（2019-2030）&amp;（台）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中国果蔬净化机产量、市场需求量及发展趋势（2019-2030）&amp;（台）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中国果蔬净化机总产能占全球比重（2019-2030）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中国果蔬净化机总产量占全球比重（2019-2030）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全球果蔬净化机市场收入及增长率：（2019-2030）&amp;（百万美元）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全球市场果蔬净化机市场规模：2019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全球市场果蔬净化机销量及增长率（2019-2030）&amp;（台）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全球市场果蔬净化机价格趋势（2019-2030）&amp;（美元\u002F台）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中国果蔬净化机市场收入及增长率：（2019-2030）&amp;（百万美元）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中国市场果蔬净化机市场规模：2019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中国市场果蔬净化机销量及增长率（2019-2030）&amp;（台）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中国市场果蔬净化机销量占全球比重（2019-2030）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中国果蔬净化机收入占全球比重（2019-2030）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全球主要地区果蔬净化机销售收入市场份额（2019-2024）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全球主要地区果蔬净化机销售收入市场份额（2023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全球主要地区果蔬净化机收入市场份额（2024-2030）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北美（美国和加拿大）果蔬净化机销量份额（2019-2030）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北美（美国和加拿大）果蔬净化机收入份额（2019-2030）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欧洲（德国、英国、法国和意大利等国家）果蔬净化机销量份额（2019-2030）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欧洲（德国、英国、法国和意大利等国家）果蔬净化机收入份额（2019-2030）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亚太（中国、日本、韩国、中国台湾、印度和东南亚等）果蔬净化机销量份额（2019-2030）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亚太（中国、日本、韩国、中国台湾、印度和东南亚等）果蔬净化机收入份额（2019-2030）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拉美地区（墨西哥、巴西等国家）果蔬净化机销量份额（2019-2030）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拉美地区（墨西哥、巴西等国家）果蔬净化机收入份额（2019-2030）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中东及非洲（土耳其、沙特等国家）果蔬净化机销量份额（2019-2030）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中东及非洲（土耳其、沙特等国家）果蔬净化机收入份额（2019-2030）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2024年全球市场主要厂商果蔬净化机销量市场份额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2024年全球市场主要厂商果蔬净化机收入市场份额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2024年中国市场主要厂商果蔬净化机销量市场份额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2024年中国市场主要厂商果蔬净化机收入市场份额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2024年全球前五大生产商果蔬净化机市场份额</w:t>
      </w:r>
      <w:r>
        <w:rPr>
          <w:rFonts w:hint="eastAsia"/>
        </w:rPr>
        <w:br/>
      </w:r>
      <w:r>
        <w:rPr>
          <w:rFonts w:hint="eastAsia"/>
        </w:rPr>
        <w:t>　　图43 全球果蔬净化机第一梯队、第二梯队和第三梯队生产商（品牌）及市场份额（2024）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全球不同产品类型果蔬净化机价格走势（2019-2030）&amp;（美元\u002F台）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全球不同应用果蔬净化机价格走势（2019-2030）&amp;（美元\u002F台）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果蔬净化机中国企业SWOT分析</w:t>
      </w:r>
      <w:r>
        <w:rPr>
          <w:rFonts w:hint="eastAsia"/>
        </w:rPr>
        <w:br/>
      </w:r>
      <w:r>
        <w:rPr>
          <w:rFonts w:hint="eastAsia"/>
        </w:rPr>
        <w:t>　　图47 果蔬净化机产业链</w:t>
      </w:r>
      <w:r>
        <w:rPr>
          <w:rFonts w:hint="eastAsia"/>
        </w:rPr>
        <w:br/>
      </w:r>
      <w:r>
        <w:rPr>
          <w:rFonts w:hint="eastAsia"/>
        </w:rPr>
        <w:t>　　图48 果蔬净化机行业采购模式分析</w:t>
      </w:r>
      <w:r>
        <w:rPr>
          <w:rFonts w:hint="eastAsia"/>
        </w:rPr>
        <w:br/>
      </w:r>
      <w:r>
        <w:rPr>
          <w:rFonts w:hint="eastAsia"/>
        </w:rPr>
        <w:t>　　图49 果蔬净化机行业销售模式分析</w:t>
      </w:r>
      <w:r>
        <w:rPr>
          <w:rFonts w:hint="eastAsia"/>
        </w:rPr>
        <w:br/>
      </w:r>
      <w:r>
        <w:rPr>
          <w:rFonts w:hint="eastAsia"/>
        </w:rPr>
        <w:t>　　图50 果蔬净化机行业销售模式分析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c84a6901e4bdb" w:history="1">
        <w:r>
          <w:rPr>
            <w:rStyle w:val="Hyperlink"/>
          </w:rPr>
          <w:t>2024-2030年全球与中国果蔬净化机市场调查研究及发展前景分析报告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c84a6901e4bdb" w:history="1">
        <w:r>
          <w:rPr>
            <w:rStyle w:val="Hyperlink"/>
          </w:rPr>
          <w:t>https://www.20087.com/0/86/GuoShuJingHuaJiHangYeFaZhanQianJing.html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a32b16d874634" w:history="1">
      <w:r>
        <w:rPr>
          <w:rStyle w:val="Hyperlink"/>
        </w:rPr>
        <w:t>2024-2030年全球与中国果蔬净化机市场调查研究及发展前景分析报告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uoShuJingHuaJiHangYeFaZhanQianJing.html" TargetMode="External" Id="R7fbc84a6901e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uoShuJingHuaJiHangYeFaZhanQianJing.html" TargetMode="External" Id="R70fa32b16d87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2024-02-20T23:34:00Z</dcterms:created>
  <dcterms:modified xsi:type="dcterms:W3CDTF">2024-02-21T00:34:00Z</dcterms:modified>
  <dc:subject>2024-2030年全球与中国果蔬净化机市场调查研究及发展前景分析报告</dc:subject>
  <dc:title>2024-2030年全球与中国果蔬净化机市场调查研究及发展前景分析报告</dc:title>
  <cp:keywords>2024-2030年全球与中国果蔬净化机市场调查研究及发展前景分析报告</cp:keywords>
  <dc:description>2024-2030年全球与中国果蔬净化机市场调查研究及发展前景分析报告</dc:description>
</cp:coreProperties>
</file>