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d190116b406c" w:history="1">
              <w:r>
                <w:rPr>
                  <w:rStyle w:val="Hyperlink"/>
                </w:rPr>
                <w:t>2025-2031年中国气动移印机行业研究分析与发展前景预测报告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d190116b406c" w:history="1">
              <w:r>
                <w:rPr>
                  <w:rStyle w:val="Hyperlink"/>
                </w:rPr>
                <w:t>2025-2031年中国气动移印机行业研究分析与发展前景预测报告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d190116b406c" w:history="1">
                <w:r>
                  <w:rPr>
                    <w:rStyle w:val="Hyperlink"/>
                  </w:rPr>
                  <w:t>https://www.20087.com/0/86/QiDongYiYinJiDeXianZhuangYuFaZhanQianJing.html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移印机是一种用于平面、曲面或复杂表面印刷的机械设备，广泛应用于包装、电子产品、医疗器械等行业。近年来，随着自动化和数字化技术的融入，气动移印机的精确度、稳定性和生产效率得到了显著提升。现代气动移印机通常配备有智能控制系统，能够实现快速换模、在线质量监控和远程故障诊断，满足了制造业对柔性生产和高效率的需求。</w:t>
      </w:r>
      <w:r>
        <w:rPr>
          <w:rFonts w:hint="eastAsia"/>
        </w:rPr>
        <w:br/>
      </w:r>
      <w:r>
        <w:rPr>
          <w:rFonts w:hint="eastAsia"/>
        </w:rPr>
        <w:t>　　未来，气动移印机将朝着更加自动化、数字化和环保化的方向发展。自动化体现在进一步提升机械手臂和传输系统的协同作业能力，减少人工干预，提高生产线的灵活性和响应速度。数字化则意味着利用大数据和人工智能技术，优化生产流程，实现预测性维护和智能调度。环保化则是通过采用低能耗驱动方式和减少油墨挥发等措施，降低设备的环境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9d190116b406c" w:history="1">
        <w:r>
          <w:rPr>
            <w:rStyle w:val="Hyperlink"/>
          </w:rPr>
          <w:t>2025-2031年中国气动移印机行业研究分析与发展前景预测报告</w:t>
        </w:r>
      </w:hyperlink>
      <w:r>
        <w:rPr>
          <w:rFonts w:hint="eastAsia"/>
        </w:rPr>
        <w:t>》依托行业权威数据及长期市场监测信息，系统分析了气动移印机行业的市场规模、供需关系、竞争格局及重点企业经营状况，并结合气动移印机行业发展现状，科学预测了气动移印机市场前景与技术发展方向。报告通过SWOT分析，揭示了气动移印机行业机遇与潜在风险，为投资者提供了全面的现状分析与前景评估，助力挖掘投资价值并优化决策。同时，报告从投资、生产及营销等角度提出可行性建议，为气动移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气动移印机市场概述</w:t>
      </w:r>
      <w:r>
        <w:rPr>
          <w:rFonts w:hint="eastAsia"/>
        </w:rPr>
        <w:br/>
      </w:r>
      <w:r>
        <w:rPr>
          <w:rFonts w:hint="eastAsia"/>
        </w:rPr>
        <w:t>　　第一节 气动移印机产品定义及统计范围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按照不同产品类型，气动移印机主要可以分为如下几个类别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一、不同产品类型气动移印机增长趋势2024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从不同应用，气动移印机主要包括如下几个方面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全球与中国气动移印机发展现状对比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一、2020-2031年全球气动移印机发展现状及未来趋势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二、2020-2031年中国气动移印机生产发展现状及未来趋势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2020-2031年全球气动移印机供需现状及预测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一、2020-2031年全球气动移印机产能、产量、产能利用率及发展趋势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二、2020-2031年全球气动移印机产量、表观消费量及发展趋势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2020-2031年中国气动移印机供需现状及预测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一、2020-2031年中国气动移印机产能、产量、产能利用率及发展趋势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二、2020-2031年中国气动移印机产量、表观消费量及发展趋势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三、2020-2031年中国气动移印机产量、市场需求量及发展趋势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全球与中国主要气动移印机厂商发展分析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2020-2025年全球气动移印机主要厂商列表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一、2020-2025年全球气动移印机主要厂商产量列表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二、2020-2025年全球气动移印机主要厂商产值列表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三、2025年全球主要生产商气动移印机收入排名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四、2020-2025年全球气动移印机主要厂商产品价格列表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中国市场气动移印机主要厂商发展分析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一、2020-2025年中国气动移印机主要厂商产量列表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二、2020-2025年中国气动移印机主要厂商产值列表</w:t>
      </w:r>
      <w:r>
        <w:rPr>
          <w:rFonts w:hint="eastAsia"/>
        </w:rPr>
        <w:br/>
      </w:r>
      <w:r>
        <w:rPr>
          <w:rFonts w:hint="eastAsia"/>
        </w:rPr>
        <w:t>　　第三节 气动移印机厂商产地分布及商业化日期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一、气动移印机行业集中度分析：全球Top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二、全球气动移印机第一梯队、第二梯队和第三梯队生产商（品牌）及市场份额（2024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气动移印机全球领先企业SWOT分析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全球主要气动移印机企业采访及观点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全球气动移印机主要生产地区发展分析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全球主要地区气动移印机市场规模分析：2020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一、2020-2031年全球主要地区气动移印机产量及市场份额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二、2020-2031年全球主要地区气动移印机产量及市场份额预测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三、2020-2031年全球主要地区气动移印机产值及市场份额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四、2020-2031年全球主要地区气动移印机产值及市场份额预测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2020-2031年北美市场气动移印机产量、产值及增长率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2020-2031年欧洲市场气动移印机产量、产值及增长率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2020-2031年中国市场气动移印机产量、产值及增长率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2020-2031年日本市场气动移印机产量、产值及增长率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2020-2031年东南亚市场气动移印机产量、产值及增长率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2020-2031年印度市场气动移印机产量、产值及增长率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全球气动移印机消费主要地区发展分析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全球主要地区气动移印机消费展望2020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2020-2025年全球主要地区气动移印机消费量及增长率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2025-2031年全球主要地区气动移印机消费量预测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全球气动移印机重点厂商概况分析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一、重点企业（八）基本信息、气动移印机生产基地、销售区域、竞争对手及市场地位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不同类型气动移印机产品的发展分析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2020-2031年全球不同类型气动移印机产量</w:t>
      </w:r>
      <w:r>
        <w:rPr>
          <w:rFonts w:hint="eastAsia"/>
        </w:rPr>
        <w:br/>
      </w:r>
      <w:r>
        <w:rPr>
          <w:rFonts w:hint="eastAsia"/>
        </w:rPr>
        <w:t>　　　　一、2020-2025年全球气动移印机不同类型气动移印机产量及市场份额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二、2025-2031年全球不同类型气动移印机产量预测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2020-2031年全球不同类型气动移印机产值</w:t>
      </w:r>
      <w:r>
        <w:rPr>
          <w:rFonts w:hint="eastAsia"/>
        </w:rPr>
        <w:br/>
      </w:r>
      <w:r>
        <w:rPr>
          <w:rFonts w:hint="eastAsia"/>
        </w:rPr>
        <w:t>　　　　一、2020-2025年全球气动移印机不同类型气动移印机产值及市场份额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二、2025-2031年全球不同类型气动移印机产值预测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2020-2031年全球不同类型气动移印机价格走势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2020-2025年不同价格区间气动移印机市场份额对比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2020-2031年中国不同类型气动移印机产量</w:t>
      </w:r>
      <w:r>
        <w:rPr>
          <w:rFonts w:hint="eastAsia"/>
        </w:rPr>
        <w:br/>
      </w:r>
      <w:r>
        <w:rPr>
          <w:rFonts w:hint="eastAsia"/>
        </w:rPr>
        <w:t>　　　　一、2020-2025年中国气动移印机不同类型气动移印机产量及市场份额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二、2025-2031年中国不同类型气动移印机产量预测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2020-2031年中国不同类型气动移印机产值</w:t>
      </w:r>
      <w:r>
        <w:rPr>
          <w:rFonts w:hint="eastAsia"/>
        </w:rPr>
        <w:br/>
      </w:r>
      <w:r>
        <w:rPr>
          <w:rFonts w:hint="eastAsia"/>
        </w:rPr>
        <w:t>　　　　一、2020-2025年中国气动移印机不同类型气动移印机产值及市场份额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二、2025-2031年中国不同类型气动移印机产值预测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气动移印机上游原料及下游主要应用发展分析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气动移印机产业链分析</w:t>
      </w:r>
      <w:r>
        <w:rPr>
          <w:rFonts w:hint="eastAsia"/>
        </w:rPr>
        <w:br/>
      </w:r>
      <w:r>
        <w:rPr>
          <w:rFonts w:hint="eastAsia"/>
        </w:rPr>
        <w:t>　　第二节 气动移印机产业上游供应分析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2020-2031年全球不同应用气动移印机消费量、市场份额及增长率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一、2020-2025年全球不同应用气动移印机消费量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二、2025-2031年全球不同应用气动移印机消费量预测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2020-2031年中国不同应用气动移印机消费量、市场份额及增长率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一、2020-2025年中国不同应用气动移印机消费量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二、2025-2031年中国不同应用气动移印机消费量预测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中国气动移印机产量、消费量、进出口分析及未来趋势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2020-2031年中国气动移印机产量、消费量、进出口分析及未来趋势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中国气动移印机进出口贸易趋势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中国气动移印机主要进口来源</w:t>
      </w:r>
      <w:r>
        <w:rPr>
          <w:rFonts w:hint="eastAsia"/>
        </w:rPr>
        <w:br/>
      </w:r>
      <w:r>
        <w:rPr>
          <w:rFonts w:hint="eastAsia"/>
        </w:rPr>
        <w:t>　　第四节 中国气动移印机主要出口目的地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中国气动移印机行业未来发展的有利因素、不利因素分析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中国气动移印机主要地区分布</w:t>
      </w:r>
      <w:r>
        <w:rPr>
          <w:rFonts w:hint="eastAsia"/>
        </w:rPr>
        <w:br/>
      </w:r>
      <w:r>
        <w:rPr>
          <w:rFonts w:hint="eastAsia"/>
        </w:rPr>
        <w:t>　　第一节 中国气动移印机生产地区分布</w:t>
      </w:r>
      <w:r>
        <w:rPr>
          <w:rFonts w:hint="eastAsia"/>
        </w:rPr>
        <w:br/>
      </w:r>
      <w:r>
        <w:rPr>
          <w:rFonts w:hint="eastAsia"/>
        </w:rPr>
        <w:t>　　第二节 中国气动移印机消费地区分布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气动移印机技术及相关行业技术发展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未来气动移印机行业、产品及技术发展趋势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气动移印机行业及市场环境发展趋势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气动移印机产品及技术发展趋势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气动移印机产品价格走势</w:t>
      </w:r>
      <w:r>
        <w:rPr>
          <w:rFonts w:hint="eastAsia"/>
        </w:rPr>
        <w:br/>
      </w:r>
      <w:r>
        <w:rPr>
          <w:rFonts w:hint="eastAsia"/>
        </w:rPr>
        <w:t>　　第四节 未来气动移印机市场消费形态、消费者偏好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气动移印机销售渠道分析及建议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国内市场气动移印机销售渠道</w:t>
      </w:r>
      <w:r>
        <w:rPr>
          <w:rFonts w:hint="eastAsia"/>
        </w:rPr>
        <w:br/>
      </w:r>
      <w:r>
        <w:rPr>
          <w:rFonts w:hint="eastAsia"/>
        </w:rPr>
        <w:t>　　第二节 企业海外气动移印机销售渠道</w:t>
      </w:r>
      <w:r>
        <w:rPr>
          <w:rFonts w:hint="eastAsia"/>
        </w:rPr>
        <w:br/>
      </w:r>
      <w:r>
        <w:rPr>
          <w:rFonts w:hint="eastAsia"/>
        </w:rPr>
        <w:t>　　第三节 气动移印机销售/营销策略建议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气动移印机行业研究成果及结论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不同种类气动移印机增长趋势2024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从不同应用，气动移印机主要包括如下几个方面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不同应用气动移印机消费量增长趋势2024 VS 2025</w:t>
      </w:r>
      <w:r>
        <w:rPr>
          <w:rFonts w:hint="eastAsia"/>
        </w:rPr>
        <w:br/>
      </w:r>
      <w:r>
        <w:rPr>
          <w:rFonts w:hint="eastAsia"/>
        </w:rPr>
        <w:t>　　表 气动移印机中国及欧美日等地区政策分析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气动移印机潜在市场机会、挑战及风险分析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2020-2025年全球气动移印机主要厂商产量列表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2020-2025年全球气动移印机主要厂商产量市场份额列表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2020-2025年全球气动移印机主要厂商产值列表</w:t>
      </w:r>
      <w:r>
        <w:rPr>
          <w:rFonts w:hint="eastAsia"/>
        </w:rPr>
        <w:br/>
      </w:r>
      <w:r>
        <w:rPr>
          <w:rFonts w:hint="eastAsia"/>
        </w:rPr>
        <w:t>　　表 全球气动移印机主要厂商产值市场份额列表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2025年全球主要生产商气动移印机收入排名</w:t>
      </w:r>
      <w:r>
        <w:rPr>
          <w:rFonts w:hint="eastAsia"/>
        </w:rPr>
        <w:br/>
      </w:r>
      <w:r>
        <w:rPr>
          <w:rFonts w:hint="eastAsia"/>
        </w:rPr>
        <w:t>　　表 2020-2025年全球气动移印机主要厂商产品价格列表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2020-2025年中国市场气动移印机主要厂商产品产量列表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2020-2025年中国气动移印机主要厂商产量市场份额列表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2020-2025年中国气动移印机主要厂商产值列表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2020-2025年中国气动移印机主要厂商产值市场份额列表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全球主要厂商气动移印机厂商产地分布及商业化日期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全球主要气动移印机企业采访及观点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全球主要地区气动移印机产值：2020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2020-2025年全球主要地区气动移印机产量市场份额列表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2025-2031年全球主要地区气动移印机产量列表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2025-2031年全球主要地区气动移印机产量份额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2020-2025年全球主要地区气动移印机产值列表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2020-2025年全球主要地区气动移印机产值份额列表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2020-2025年全球主要地区气动移印机消费量列表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2020-2025年全球主要地区气动移印机消费量市场份额列表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重点企业（八）气动移印机产品规格、参数及市场应用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2020-2025年重点企业（八）气动移印机产能、产量、产值、价格及毛利率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重点企业（八）气动移印机产品规格及价格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2020-2025年全球不同产品类型气动移印机产量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2020-2025年全球不同产品类型气动移印机产量市场份额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全球不同产品类型气动移印机产量预测（2025-2031）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2020-2025年全球不同产品类型气动移印机产量市场份额预测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2020-2025年全球不同类型气动移印机产值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2020-2025年全球不同类型气动移印机产值市场份额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全球不同类型气动移印机产值预测（2025-2031）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全球不同类型气动移印机产值市场预测份额（2025-2031）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2020-2025年全球不同价格区间气动移印机市场份额对比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2020-2025年中国不同产品类型气动移印机产量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2020-2025年中国不同产品类型气动移印机产量市场份额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中国不同产品类型气动移印机产量预测（2025-2031）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中国不同产品类型气动移印机产量市场份额预测（2025-2031）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2020-2025年中国不同产品类型气动移印机产值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2020-2025年中国不同产品类型气动移印机产值市场份额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中国不同产品类型气动移印机产值预测（2025-2031）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中国不同产品类型气动移印机产值市场份额预测（2025-2031）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气动移印机上游原料供应商及联系方式列表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2020-2025年全球不同应用气动移印机消费量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2020-2025年全球不同应用气动移印机消费量市场份额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全球不同应用气动移印机消费量预测（2025-2031）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全球不同应用气动移印机消费量市场份额预测（2025-2031）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2020-2025年中国不同应用气动移印机消费量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2020-2025年中国不同应用气动移印机消费量市场份额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中国不同应用气动移印机消费量预测（2025-2031）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中国不同应用气动移印机消费量市场份额预测（2025-2031）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2020-2025年中国气动移印机产量、消费量、进出口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中国气动移印机产量、消费量、进出口预测（2025-2031）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中国市场气动移印机进出口贸易趋势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中国市场气动移印机主要进口来源</w:t>
      </w:r>
      <w:r>
        <w:rPr>
          <w:rFonts w:hint="eastAsia"/>
        </w:rPr>
        <w:br/>
      </w:r>
      <w:r>
        <w:rPr>
          <w:rFonts w:hint="eastAsia"/>
        </w:rPr>
        <w:t>　　表 中国市场气动移印机主要出口目的地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中国气动移印机生产地区分布</w:t>
      </w:r>
      <w:r>
        <w:rPr>
          <w:rFonts w:hint="eastAsia"/>
        </w:rPr>
        <w:br/>
      </w:r>
      <w:r>
        <w:rPr>
          <w:rFonts w:hint="eastAsia"/>
        </w:rPr>
        <w:t>　　表 中国气动移印机消费地区分布</w:t>
      </w:r>
      <w:r>
        <w:rPr>
          <w:rFonts w:hint="eastAsia"/>
        </w:rPr>
        <w:br/>
      </w:r>
      <w:r>
        <w:rPr>
          <w:rFonts w:hint="eastAsia"/>
        </w:rPr>
        <w:t>　　表 气动移印机行业及市场环境发展趋势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气动移印机产品及技术发展趋势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国内当前及未来气动移印机主要销售模式及销售渠道趋势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欧美日等地区当前及未来气动移印机主要销售模式及销售渠道趋势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气动移印机产品市场定位及目标消费者分析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气动移印机产品图片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2025年全球不同产品类型气动移印机产量市场份额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全球产品类型气动移印机消费量市场份额2024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2020-2031年中国气动移印机产量及发展趋势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2020-2031年中国气动移印机产值及未来发展趋势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2020-2031年全球气动移印机产能、产量、产能利用率及发展趋势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2020-2031年全球气动移印机产量、市场需求量及发展趋势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2020-2031年中国气动移印机产能、产量、产能利用率及发展趋势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2020-2031年中国气动移印机产量、市场需求量及发展趋势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全球气动移印机主要厂商2025年产量市场份额列表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全球气动移印机主要厂商2025年产值市场份额列表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2020-2025年中国市场气动移印机主要厂商2025年产量市场份额列表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中国气动移印机主要厂商2025年产量市场份额列表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中国气动移印机主要厂商2025年产值市场份额列表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2025年全球前五及前十大生产商气动移印机市场份额</w:t>
      </w:r>
      <w:r>
        <w:rPr>
          <w:rFonts w:hint="eastAsia"/>
        </w:rPr>
        <w:br/>
      </w:r>
      <w:r>
        <w:rPr>
          <w:rFonts w:hint="eastAsia"/>
        </w:rPr>
        <w:t>　　图 全球气动移印机第一梯队、第二梯队和第三梯队生产商（品牌）及市场份额（2024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气动移印机全球领先企业SWOT分析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全球主要地区气动移印机消费量市场份额（2024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2020-2031年印度市场气动移印机产量及增长率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2020-2031年印度市场气动移印机产值及增长率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全球主要地区气动移印机消费量市场份额（2024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全球主要地区气动移印机消费量市场份额（2024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2020-2031年印度市场气动移印机消费量、增长率及发展预测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气动移印机产业链图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气动移印机产品价格走势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d190116b406c" w:history="1">
        <w:r>
          <w:rPr>
            <w:rStyle w:val="Hyperlink"/>
          </w:rPr>
          <w:t>2025-2031年中国气动移印机行业研究分析与发展前景预测报告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d190116b406c" w:history="1">
        <w:r>
          <w:rPr>
            <w:rStyle w:val="Hyperlink"/>
          </w:rPr>
          <w:t>https://www.20087.com/0/86/QiDongYiYinJiDeXianZhuangYuFaZhanQianJing.html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钢印机、气动移印机使用说明、移印钢板深度多少合适、气动移印机工作图解、移印机配件大全、气动移印机双影怎么修理视频、移印机电磁阀更换图、气动移印机印字有毛边,怎么办、激光打印机需要什么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b45a5baca414d" w:history="1">
      <w:r>
        <w:rPr>
          <w:rStyle w:val="Hyperlink"/>
        </w:rPr>
        <w:t>2025-2031年中国气动移印机行业研究分析与发展前景预测报告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DongYiYinJiDeXianZhuangYuFaZhanQianJing.html" TargetMode="External" Id="R41d9d190116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DongYiYinJiDeXianZhuangYuFaZhanQianJing.html" TargetMode="External" Id="Rad9b45a5bac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2025-03-19T06:36:00Z</dcterms:created>
  <dcterms:modified xsi:type="dcterms:W3CDTF">2025-03-19T07:36:00Z</dcterms:modified>
  <dc:subject>2025-2031年中国气动移印机行业研究分析与发展前景预测报告</dc:subject>
  <dc:title>2025-2031年中国气动移印机行业研究分析与发展前景预测报告</dc:title>
  <cp:keywords>2025-2031年中国气动移印机行业研究分析与发展前景预测报告</cp:keywords>
  <dc:description>2025-2031年中国气动移印机行业研究分析与发展前景预测报告</dc:description>
</cp:coreProperties>
</file>