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d16c8cf764003" w:history="1">
              <w:r>
                <w:rPr>
                  <w:rStyle w:val="Hyperlink"/>
                </w:rPr>
                <w:t>2024-2030年全球与中国氧化锆分析仪行业现状及发展前景分析报告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d16c8cf764003" w:history="1">
              <w:r>
                <w:rPr>
                  <w:rStyle w:val="Hyperlink"/>
                </w:rPr>
                <w:t>2024-2030年全球与中国氧化锆分析仪行业现状及发展前景分析报告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fd16c8cf764003" w:history="1">
                <w:r>
                  <w:rPr>
                    <w:rStyle w:val="Hyperlink"/>
                  </w:rPr>
                  <w:t>https://www.20087.com/0/66/YangHuaGaoFenXiYiShiChangQianJingYuCe.html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分析仪是一种用于测量氧气浓度的精密仪器，广泛应用于工业过程控制、环境保护、医疗和科学研究领域。近年来，随着材料科学和传感器技术的发展，氧化锆分析仪的精度、稳定性和响应速度都得到了显著提升。现代氧化锆分析仪采用高性能的陶瓷材料，优化了电极设计，增强了在高温、高压等恶劣环境下的工作能力，同时，通过集成微处理器和数字信号处理技术，实现了数据的实时分析和远程监控。</w:t>
      </w:r>
      <w:r>
        <w:rPr>
          <w:rFonts w:hint="eastAsia"/>
        </w:rPr>
        <w:br/>
      </w:r>
      <w:r>
        <w:rPr>
          <w:rFonts w:hint="eastAsia"/>
        </w:rPr>
        <w:t>　　未来，氧化锆分析仪的发展将更加侧重于智能化和集成化。智能化体现在通过AI算法和机器学习，分析仪能够自动校准和诊断，提高测量的准确性和可靠性；集成化则是指分析仪将与更多传感器和控制系统集成，形成综合监测和控制系统，满足工业自动化和物联网技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d16c8cf764003" w:history="1">
        <w:r>
          <w:rPr>
            <w:rStyle w:val="Hyperlink"/>
          </w:rPr>
          <w:t>2024-2030年全球与中国氧化锆分析仪行业现状及发展前景分析报告</w:t>
        </w:r>
      </w:hyperlink>
      <w:r>
        <w:rPr>
          <w:rFonts w:hint="eastAsia"/>
        </w:rPr>
        <w:t>》以国家统计局、发改委及氧化锆分析仪相关行业协会的数据为基础，全面剖析了氧化锆分析仪行业的产业链结构，评估了氧化锆分析仪市场规模与需求。报告详细分析了氧化锆分析仪市场价格动态，对氧化锆分析仪行业的现状进行了综合概述，并基于严谨的研究，对氧化锆分析仪市场前景及发展趋势进行了科学预测。此外，氧化锆分析仪报告还重点关注了氧化锆分析仪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氧化锆分析仪市场概述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按照不同产品类型，氧化锆分析仪主要可以分为如下几个类别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全球不同产品类型氧化锆分析仪销售额增长趋势2019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便携式氧化锆分析仪</w:t>
      </w:r>
      <w:r>
        <w:rPr>
          <w:rFonts w:hint="eastAsia"/>
        </w:rPr>
        <w:br/>
      </w:r>
      <w:r>
        <w:rPr>
          <w:rFonts w:hint="eastAsia"/>
        </w:rPr>
        <w:t>　　　　1.2.3 固定氧化锆分析仪</w:t>
      </w:r>
      <w:r>
        <w:rPr>
          <w:rFonts w:hint="eastAsia"/>
        </w:rPr>
        <w:br/>
      </w:r>
      <w:r>
        <w:rPr>
          <w:rFonts w:hint="eastAsia"/>
        </w:rPr>
        <w:t>　　1.3 从不同应用，氧化锆分析仪主要包括如下几个方面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全球不同应用氧化锆分析仪销售额增长趋势2019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电力</w:t>
      </w:r>
      <w:r>
        <w:rPr>
          <w:rFonts w:hint="eastAsia"/>
        </w:rPr>
        <w:br/>
      </w:r>
      <w:r>
        <w:rPr>
          <w:rFonts w:hint="eastAsia"/>
        </w:rPr>
        <w:t>　　　　1.3.3 钢铁</w:t>
      </w:r>
      <w:r>
        <w:rPr>
          <w:rFonts w:hint="eastAsia"/>
        </w:rPr>
        <w:br/>
      </w:r>
      <w:r>
        <w:rPr>
          <w:rFonts w:hint="eastAsia"/>
        </w:rPr>
        <w:t>　　　　1.3.4 石化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氧化锆分析仪行业背景、发展历史、现状及趋势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氧化锆分析仪行业目前现状分析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氧化锆分析仪发展趋势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全球氧化锆分析仪总体规模分析</w:t>
      </w:r>
      <w:r>
        <w:rPr>
          <w:rFonts w:hint="eastAsia"/>
        </w:rPr>
        <w:br/>
      </w:r>
      <w:r>
        <w:rPr>
          <w:rFonts w:hint="eastAsia"/>
        </w:rPr>
        <w:t>　　2.1 全球氧化锆分析仪供需现状及预测（2019-2030）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全球氧化锆分析仪产能、产量、产能利用率及发展趋势（2019-2030）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全球氧化锆分析仪产量、需求量及发展趋势（2019-2030）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全球主要地区氧化锆分析仪产量及发展趋势（2019-2030）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全球主要地区氧化锆分析仪产量（2019-2024）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全球主要地区氧化锆分析仪产量（2025-2030）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全球主要地区氧化锆分析仪产量市场份额（2019-2030）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中国氧化锆分析仪供需现状及预测（2019-2030）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中国氧化锆分析仪产能、产量、产能利用率及发展趋势（2019-2030）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中国氧化锆分析仪产量、市场需求量及发展趋势（2019-2030）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全球氧化锆分析仪销量及销售额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全球市场氧化锆分析仪销售额（2019-2030）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全球市场氧化锆分析仪销量（2019-2030）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全球市场氧化锆分析仪价格趋势（2019-2030）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全球市场主要厂商氧化锆分析仪产能市场份额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全球市场主要厂商氧化锆分析仪销量（2019-2024）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全球市场主要厂商氧化锆分析仪销量（2019-2024）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全球市场主要厂商氧化锆分析仪销售收入（2019-2024）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全球市场主要厂商氧化锆分析仪销售价格（2019-2024）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2023年全球主要生产商氧化锆分析仪收入排名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中国市场主要厂商氧化锆分析仪销量（2019-2024）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中国市场主要厂商氧化锆分析仪销量（2019-2024）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中国市场主要厂商氧化锆分析仪销售收入（2019-2024）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2023年中国主要生产商氧化锆分析仪收入排名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中国市场主要厂商氧化锆分析仪销售价格（2019-2024）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全球主要厂商氧化锆分析仪总部及产地分布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全球主要厂商成立时间及氧化锆分析仪商业化日期</w:t>
      </w:r>
      <w:r>
        <w:rPr>
          <w:rFonts w:hint="eastAsia"/>
        </w:rPr>
        <w:br/>
      </w:r>
      <w:r>
        <w:rPr>
          <w:rFonts w:hint="eastAsia"/>
        </w:rPr>
        <w:t>　　3.6 全球主要厂商氧化锆分析仪产品类型及应用</w:t>
      </w:r>
      <w:r>
        <w:rPr>
          <w:rFonts w:hint="eastAsia"/>
        </w:rPr>
        <w:br/>
      </w:r>
      <w:r>
        <w:rPr>
          <w:rFonts w:hint="eastAsia"/>
        </w:rPr>
        <w:t>　　3.7 氧化锆分析仪行业集中度、竞争程度分析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氧化锆分析仪行业集中度分析：2023年全球Top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全球氧化锆分析仪第一梯队、第二梯队和第三梯队生产商（品牌）及市场份额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全球氧化锆分析仪主要地区分析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全球主要地区氧化锆分析仪市场规模分析：2019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全球主要地区氧化锆分析仪销售收入及市场份额（2019-2024年）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全球主要地区氧化锆分析仪销售收入预测（2024-2030年）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全球主要地区氧化锆分析仪销量分析：2019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全球主要地区氧化锆分析仪销量及市场份额（2019-2024年）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全球主要地区氧化锆分析仪销量及市场份额预测（2025-2030）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北美市场氧化锆分析仪销量、收入及增长率（2019-2030）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欧洲市场氧化锆分析仪销量、收入及增长率（2019-2030）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中国市场氧化锆分析仪销量、收入及增长率（2019-2030）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日本市场氧化锆分析仪销量、收入及增长率（2019-2030）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东南亚市场氧化锆分析仪销量、收入及增长率（2019-2030）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印度市场氧化锆分析仪销量、收入及增长率（2019-2030）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重点企业（1）基本信息、氧化锆分析仪生产基地、销售区域、竞争对手及市场地位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氧化锆分析仪产品规格、参数及市场应用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氧化锆分析仪销量、收入、价格及毛利率（2019-2024）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重点企业（2）基本信息、氧化锆分析仪生产基地、销售区域、竞争对手及市场地位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氧化锆分析仪产品规格、参数及市场应用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氧化锆分析仪销量、收入、价格及毛利率（2019-2024）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重点企业（3）基本信息、氧化锆分析仪生产基地、销售区域、竞争对手及市场地位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氧化锆分析仪产品规格、参数及市场应用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氧化锆分析仪销量、收入、价格及毛利率（2019-2024）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重点企业（4）基本信息、氧化锆分析仪生产基地、销售区域、竞争对手及市场地位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氧化锆分析仪产品规格、参数及市场应用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氧化锆分析仪销量、收入、价格及毛利率（2019-2024）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重点企业（5）基本信息、氧化锆分析仪生产基地、销售区域、竞争对手及市场地位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氧化锆分析仪产品规格、参数及市场应用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氧化锆分析仪销量、收入、价格及毛利率（2019-2024）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重点企业（6）基本信息、氧化锆分析仪生产基地、销售区域、竞争对手及市场地位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氧化锆分析仪产品规格、参数及市场应用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氧化锆分析仪销量、收入、价格及毛利率（2019-2024）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重点企业（7）基本信息、氧化锆分析仪生产基地、销售区域、竞争对手及市场地位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氧化锆分析仪产品规格、参数及市场应用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氧化锆分析仪销量、收入、价格及毛利率（2019-2024）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重点企业（8）基本信息、氧化锆分析仪生产基地、销售区域、竞争对手及市场地位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氧化锆分析仪产品规格、参数及市场应用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氧化锆分析仪销量、收入、价格及毛利率（2019-2024）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重点企业（9）基本信息、氧化锆分析仪生产基地、销售区域、竞争对手及市场地位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氧化锆分析仪产品规格、参数及市场应用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氧化锆分析仪销量、收入、价格及毛利率（2019-2024）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重点企业（10）基本信息、氧化锆分析仪生产基地、销售区域、竞争对手及市场地位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氧化锆分析仪产品规格、参数及市场应用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氧化锆分析仪销量、收入、价格及毛利率（2019-2024）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重点企业（11）基本信息、氧化锆分析仪生产基地、销售区域、竞争对手及市场地位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氧化锆分析仪产品规格、参数及市场应用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氧化锆分析仪销量、收入、价格及毛利率（2019-2024）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重点企业（12）基本信息、氧化锆分析仪生产基地、销售区域、竞争对手及市场地位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氧化锆分析仪产品规格、参数及市场应用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氧化锆分析仪销量、收入、价格及毛利率（2019-2024）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重点企业（13）基本信息、氧化锆分析仪生产基地、销售区域、竞争对手及市场地位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氧化锆分析仪产品规格、参数及市场应用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氧化锆分析仪销量、收入、价格及毛利率（2019-2024）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重点企业（14）基本信息、氧化锆分析仪生产基地、销售区域、竞争对手及市场地位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氧化锆分析仪产品规格、参数及市场应用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氧化锆分析仪销量、收入、价格及毛利率（2019-2024）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重点企业（15）基本信息、氧化锆分析仪生产基地、销售区域、竞争对手及市场地位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氧化锆分析仪产品规格、参数及市场应用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氧化锆分析仪销量、收入、价格及毛利率（2019-2024）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重点企业（16）基本信息、氧化锆分析仪生产基地、销售区域、竞争对手及市场地位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氧化锆分析仪产品规格、参数及市场应用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氧化锆分析仪销量、收入、价格及毛利率（2019-2024）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重点企业（17）基本信息、氧化锆分析仪生产基地、销售区域、竞争对手及市场地位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氧化锆分析仪产品规格、参数及市场应用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氧化锆分析仪销量、收入、价格及毛利率（2019-2024）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重点企业（18）基本信息、氧化锆分析仪生产基地、销售区域、竞争对手及市场地位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氧化锆分析仪产品规格、参数及市场应用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氧化锆分析仪销量、收入、价格及毛利率（2019-2024）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不同产品类型氧化锆分析仪分析</w:t>
      </w:r>
      <w:r>
        <w:rPr>
          <w:rFonts w:hint="eastAsia"/>
        </w:rPr>
        <w:br/>
      </w:r>
      <w:r>
        <w:rPr>
          <w:rFonts w:hint="eastAsia"/>
        </w:rPr>
        <w:t>　　6.1 全球不同产品类型氧化锆分析仪销量（2019-2030）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全球不同产品类型氧化锆分析仪销量及市场份额（2019-2024）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全球不同产品类型氧化锆分析仪销量预测（2025-2030）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全球不同产品类型氧化锆分析仪收入（2019-2030）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全球不同产品类型氧化锆分析仪收入及市场份额（2019-2024）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全球不同产品类型氧化锆分析仪收入预测（2025-2030）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全球不同产品类型氧化锆分析仪价格走势（2019-2030）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不同应用氧化锆分析仪分析</w:t>
      </w:r>
      <w:r>
        <w:rPr>
          <w:rFonts w:hint="eastAsia"/>
        </w:rPr>
        <w:br/>
      </w:r>
      <w:r>
        <w:rPr>
          <w:rFonts w:hint="eastAsia"/>
        </w:rPr>
        <w:t>　　7.1 全球不同应用氧化锆分析仪销量（2019-2030）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全球不同应用氧化锆分析仪销量及市场份额（2019-2024）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全球不同应用氧化锆分析仪销量预测（2025-2030）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全球不同应用氧化锆分析仪收入（2019-2030）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全球不同应用氧化锆分析仪收入及市场份额（2019-2024）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全球不同应用氧化锆分析仪收入预测（2025-2030）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全球不同应用氧化锆分析仪价格走势（2019-2030）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氧化锆分析仪产业链分析</w:t>
      </w:r>
      <w:r>
        <w:rPr>
          <w:rFonts w:hint="eastAsia"/>
        </w:rPr>
        <w:br/>
      </w:r>
      <w:r>
        <w:rPr>
          <w:rFonts w:hint="eastAsia"/>
        </w:rPr>
        <w:t>　　8.2 氧化锆分析仪产业上游供应分析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氧化锆分析仪下游典型客户</w:t>
      </w:r>
      <w:r>
        <w:rPr>
          <w:rFonts w:hint="eastAsia"/>
        </w:rPr>
        <w:br/>
      </w:r>
      <w:r>
        <w:rPr>
          <w:rFonts w:hint="eastAsia"/>
        </w:rPr>
        <w:t>　　8.4 氧化锆分析仪销售渠道分析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氧化锆分析仪行业发展机遇及主要驱动因素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氧化锆分析仪行业发展面临的风险</w:t>
      </w:r>
      <w:r>
        <w:rPr>
          <w:rFonts w:hint="eastAsia"/>
        </w:rPr>
        <w:br/>
      </w:r>
      <w:r>
        <w:rPr>
          <w:rFonts w:hint="eastAsia"/>
        </w:rPr>
        <w:t>　　9.3 氧化锆分析仪行业政策分析</w:t>
      </w:r>
      <w:r>
        <w:rPr>
          <w:rFonts w:hint="eastAsia"/>
        </w:rPr>
        <w:br/>
      </w:r>
      <w:r>
        <w:rPr>
          <w:rFonts w:hint="eastAsia"/>
        </w:rPr>
        <w:t>　　9.4 氧化锆分析仪中国企业SWOT分析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全球不同产品类型氧化锆分析仪销售额增长（CAGR）趋势2019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氧化锆分析仪行业目前发展现状</w:t>
      </w:r>
      <w:r>
        <w:rPr>
          <w:rFonts w:hint="eastAsia"/>
        </w:rPr>
        <w:br/>
      </w:r>
      <w:r>
        <w:rPr>
          <w:rFonts w:hint="eastAsia"/>
        </w:rPr>
        <w:t>　　表 4： 氧化锆分析仪发展趋势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全球主要地区氧化锆分析仪产量增速（CAGR）：（2019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全球主要地区氧化锆分析仪产量（2019-2024）&amp;（千台）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全球主要地区氧化锆分析仪产量（2025-2030）&amp;（千台）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全球主要地区氧化锆分析仪产量市场份额（2019-2024）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全球主要地区氧化锆分析仪产量（2025-2030）&amp;（千台）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全球市场主要厂商氧化锆分析仪产能（2023-2024）&amp;（千台）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全球市场主要厂商氧化锆分析仪销量（2019-2024）&amp;（千台）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全球市场主要厂商氧化锆分析仪销量市场份额（2019-2024）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全球市场主要厂商氧化锆分析仪销售收入（2019-2024）&amp;（百万美元）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全球市场主要厂商氧化锆分析仪销售收入市场份额（2019-2024）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全球市场主要厂商氧化锆分析仪销售价格（2019-2024）&amp;（美元/台）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2023年全球主要生产商氧化锆分析仪收入排名（百万美元）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中国市场主要厂商氧化锆分析仪销量（2019-2024）&amp;（千台）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中国市场主要厂商氧化锆分析仪销量市场份额（2019-2024）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中国市场主要厂商氧化锆分析仪销售收入（2019-2024）&amp;（百万美元）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中国市场主要厂商氧化锆分析仪销售收入市场份额（2019-2024）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2023年中国主要生产商氧化锆分析仪收入排名（百万美元）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中国市场主要厂商氧化锆分析仪销售价格（2019-2024）&amp;（美元/台）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全球主要厂商氧化锆分析仪总部及产地分布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全球主要厂商成立时间及氧化锆分析仪商业化日期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全球主要厂商氧化锆分析仪产品类型及应用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2023年全球氧化锆分析仪主要厂商市场地位（第一梯队、第二梯队和第三梯队）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全球氧化锆分析仪市场投资、并购等现状分析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全球主要地区氧化锆分析仪销售收入增速：（2019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全球主要地区氧化锆分析仪销售收入（2019-2024）&amp;（百万美元）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全球主要地区氧化锆分析仪销售收入市场份额（2019-2024）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全球主要地区氧化锆分析仪收入（2025-2030）&amp;（百万美元）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全球主要地区氧化锆分析仪收入市场份额（2025-2030）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全球主要地区氧化锆分析仪销量（千台）：2019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全球主要地区氧化锆分析仪销量（2019-2024）&amp;（千台）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全球主要地区氧化锆分析仪销量市场份额（2019-2024）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全球主要地区氧化锆分析仪销量（2025-2030）&amp;（千台）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全球主要地区氧化锆分析仪销量份额（2025-2030）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氧化锆分析仪生产基地、销售区域、竞争对手及市场地位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氧化锆分析仪产品规格、参数及市场应用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氧化锆分析仪销量（千台）、收入（百万美元）、价格（美元/台）及毛利率（2019-2024）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氧化锆分析仪生产基地、销售区域、竞争对手及市场地位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氧化锆分析仪产品规格、参数及市场应用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氧化锆分析仪销量（千台）、收入（百万美元）、价格（美元/台）及毛利率（2019-2024）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氧化锆分析仪生产基地、销售区域、竞争对手及市场地位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氧化锆分析仪产品规格、参数及市场应用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氧化锆分析仪销量（千台）、收入（百万美元）、价格（美元/台）及毛利率（2019-2024）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氧化锆分析仪生产基地、销售区域、竞争对手及市场地位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氧化锆分析仪产品规格、参数及市场应用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氧化锆分析仪销量（千台）、收入（百万美元）、价格（美元/台）及毛利率（2019-2024）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氧化锆分析仪生产基地、销售区域、竞争对手及市场地位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氧化锆分析仪产品规格、参数及市场应用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氧化锆分析仪销量（千台）、收入（百万美元）、价格（美元/台）及毛利率（2019-2024）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氧化锆分析仪生产基地、销售区域、竞争对手及市场地位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氧化锆分析仪产品规格、参数及市场应用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氧化锆分析仪销量（千台）、收入（百万美元）、价格（美元/台）及毛利率（2019-2024）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氧化锆分析仪生产基地、销售区域、竞争对手及市场地位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氧化锆分析仪产品规格、参数及市场应用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氧化锆分析仪销量（千台）、收入（百万美元）、价格（美元/台）及毛利率（2019-2024）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氧化锆分析仪生产基地、销售区域、竞争对手及市场地位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氧化锆分析仪产品规格、参数及市场应用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氧化锆分析仪销量（千台）、收入（百万美元）、价格（美元/台）及毛利率（2019-2024）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氧化锆分析仪生产基地、销售区域、竞争对手及市场地位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氧化锆分析仪产品规格、参数及市场应用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氧化锆分析仪销量（千台）、收入（百万美元）、价格（美元/台）及毛利率（2019-2024）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氧化锆分析仪生产基地、销售区域、竞争对手及市场地位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氧化锆分析仪产品规格、参数及市场应用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氧化锆分析仪销量（千台）、收入（百万美元）、价格（美元/台）及毛利率（2019-2024）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氧化锆分析仪生产基地、销售区域、竞争对手及市场地位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氧化锆分析仪产品规格、参数及市场应用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氧化锆分析仪销量（千台）、收入（百万美元）、价格（美元/台）及毛利率（2019-2024）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氧化锆分析仪生产基地、销售区域、竞争对手及市场地位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氧化锆分析仪产品规格、参数及市场应用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氧化锆分析仪销量（千台）、收入（百万美元）、价格（美元/台）及毛利率（2019-2024）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氧化锆分析仪生产基地、销售区域、竞争对手及市场地位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氧化锆分析仪产品规格、参数及市场应用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氧化锆分析仪销量（千台）、收入（百万美元）、价格（美元/台）及毛利率（2019-2024）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氧化锆分析仪生产基地、销售区域、竞争对手及市场地位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氧化锆分析仪产品规格、参数及市场应用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氧化锆分析仪销量（千台）、收入（百万美元）、价格（美元/台）及毛利率（2019-2024）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氧化锆分析仪生产基地、销售区域、竞争对手及市场地位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氧化锆分析仪产品规格、参数及市场应用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氧化锆分析仪销量（千台）、收入（百万美元）、价格（美元/台）及毛利率（2019-2024）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氧化锆分析仪生产基地、销售区域、竞争对手及市场地位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氧化锆分析仪产品规格、参数及市场应用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氧化锆分析仪销量（千台）、收入（百万美元）、价格（美元/台）及毛利率（2019-2024）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氧化锆分析仪生产基地、销售区域、竞争对手及市场地位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氧化锆分析仪产品规格、参数及市场应用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氧化锆分析仪销量（千台）、收入（百万美元）、价格（美元/台）及毛利率（2019-2024）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氧化锆分析仪生产基地、销售区域、竞争对手及市场地位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氧化锆分析仪产品规格、参数及市场应用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氧化锆分析仪销量（千台）、收入（百万美元）、价格（美元/台）及毛利率（2019-2024）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全球不同产品类型氧化锆分析仪销量（2019-2024年）&amp;（千台）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129： 全球不同产品类型氧化锆分析仪销量市场份额（2019-2024）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全球不同产品类型氧化锆分析仪销量预测（2025-2030）&amp;（千台）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全球市场不同产品类型氧化锆分析仪销量市场份额预测（2025-2030）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全球不同产品类型氧化锆分析仪收入（2019-2024年）&amp;（百万美元）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全球不同产品类型氧化锆分析仪收入市场份额（2019-2024）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 134： 全球不同产品类型氧化锆分析仪收入预测（2025-2030）&amp;（百万美元）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全球不同产品类型氧化锆分析仪收入市场份额预测（2025-2030）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136： 全球不同应用氧化锆分析仪销量（2019-2024年）&amp;（千台）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137： 全球不同应用氧化锆分析仪销量市场份额（2019-2024）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 138： 全球不同应用氧化锆分析仪销量预测（2025-2030）&amp;（千台）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139： 全球市场不同应用氧化锆分析仪销量市场份额预测（2025-2030）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全球不同应用氧化锆分析仪收入（2019-2024年）&amp;（百万美元）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全球不同应用氧化锆分析仪收入市场份额（2019-2024）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 142： 全球不同应用氧化锆分析仪收入预测（2025-2030）&amp;（百万美元）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全球不同应用氧化锆分析仪收入市场份额预测（2025-2030）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144： 氧化锆分析仪上游原料供应商及联系方式列表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氧化锆分析仪典型客户列表</w:t>
      </w:r>
      <w:r>
        <w:rPr>
          <w:rFonts w:hint="eastAsia"/>
        </w:rPr>
        <w:br/>
      </w:r>
      <w:r>
        <w:rPr>
          <w:rFonts w:hint="eastAsia"/>
        </w:rPr>
        <w:t>　　表 146： 氧化锆分析仪主要销售模式及销售渠道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氧化锆分析仪行业发展机遇及主要驱动因素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氧化锆分析仪行业发展面临的风险</w:t>
      </w:r>
      <w:r>
        <w:rPr>
          <w:rFonts w:hint="eastAsia"/>
        </w:rPr>
        <w:br/>
      </w:r>
      <w:r>
        <w:rPr>
          <w:rFonts w:hint="eastAsia"/>
        </w:rPr>
        <w:t>　　表 149： 氧化锆分析仪行业政策分析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氧化锆分析仪产品图片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全球不同产品类型氧化锆分析仪销售额2019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全球不同产品类型氧化锆分析仪市场份额2023 &amp; 2030</w:t>
      </w:r>
      <w:r>
        <w:rPr>
          <w:rFonts w:hint="eastAsia"/>
        </w:rPr>
        <w:br/>
      </w:r>
      <w:r>
        <w:rPr>
          <w:rFonts w:hint="eastAsia"/>
        </w:rPr>
        <w:t>　　图 4： 便携式氧化锆分析仪产品图片</w:t>
      </w:r>
      <w:r>
        <w:rPr>
          <w:rFonts w:hint="eastAsia"/>
        </w:rPr>
        <w:br/>
      </w:r>
      <w:r>
        <w:rPr>
          <w:rFonts w:hint="eastAsia"/>
        </w:rPr>
        <w:t>　　图 5： 固定氧化锆分析仪产品图片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全球不同应用氧化锆分析仪市场份额2023 &amp; 2030</w:t>
      </w:r>
      <w:r>
        <w:rPr>
          <w:rFonts w:hint="eastAsia"/>
        </w:rPr>
        <w:br/>
      </w:r>
      <w:r>
        <w:rPr>
          <w:rFonts w:hint="eastAsia"/>
        </w:rPr>
        <w:t>　　图 8： 电力</w:t>
      </w:r>
      <w:r>
        <w:rPr>
          <w:rFonts w:hint="eastAsia"/>
        </w:rPr>
        <w:br/>
      </w:r>
      <w:r>
        <w:rPr>
          <w:rFonts w:hint="eastAsia"/>
        </w:rPr>
        <w:t>　　图 9： 钢铁</w:t>
      </w:r>
      <w:r>
        <w:rPr>
          <w:rFonts w:hint="eastAsia"/>
        </w:rPr>
        <w:br/>
      </w:r>
      <w:r>
        <w:rPr>
          <w:rFonts w:hint="eastAsia"/>
        </w:rPr>
        <w:t>　　图 10： 石化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全球氧化锆分析仪产能、产量、产能利用率及发展趋势（2019-2030）&amp;（千台）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全球氧化锆分析仪产量、需求量及发展趋势（2019-2030）&amp;（千台）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全球主要地区氧化锆分析仪产量（2019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全球主要地区氧化锆分析仪产量市场份额（2019-2030）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中国氧化锆分析仪产能、产量、产能利用率及发展趋势（2019-2030）&amp;（千台）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中国氧化锆分析仪产量、市场需求量及发展趋势（2019-2030）&amp;（千台）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全球氧化锆分析仪市场销售额及增长率：（2019-2030）&amp;（百万美元）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全球市场氧化锆分析仪市场规模：2019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全球市场氧化锆分析仪销量及增长率（2019-2030）&amp;（千台）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全球市场氧化锆分析仪价格趋势（2019-2030）&amp;（美元/台）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2023年全球市场主要厂商氧化锆分析仪销量市场份额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2023年全球市场主要厂商氧化锆分析仪收入市场份额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2023年中国市场主要厂商氧化锆分析仪销量市场份额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2023年中国市场主要厂商氧化锆分析仪收入市场份额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2023年全球前五大生产商氧化锆分析仪市场份额</w:t>
      </w:r>
      <w:r>
        <w:rPr>
          <w:rFonts w:hint="eastAsia"/>
        </w:rPr>
        <w:br/>
      </w:r>
      <w:r>
        <w:rPr>
          <w:rFonts w:hint="eastAsia"/>
        </w:rPr>
        <w:t>　　图 27： 2023年全球氧化锆分析仪第一梯队、第二梯队和第三梯队厂商及市场份额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全球主要地区氧化锆分析仪销售收入（2019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全球主要地区氧化锆分析仪销售收入市场份额（2019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北美市场氧化锆分析仪销量及增长率（2019-2030）&amp;（千台）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北美市场氧化锆分析仪收入及增长率（2019-2030）&amp;（百万美元）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欧洲市场氧化锆分析仪销量及增长率（2019-2030）&amp;（千台）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欧洲市场氧化锆分析仪收入及增长率（2019-2030）&amp;（百万美元）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中国市场氧化锆分析仪销量及增长率（2019-2030）&amp;（千台）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中国市场氧化锆分析仪收入及增长率（2019-2030）&amp;（百万美元）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日本市场氧化锆分析仪销量及增长率（2019-2030）&amp;（千台）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日本市场氧化锆分析仪收入及增长率（2019-2030）&amp;（百万美元）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东南亚市场氧化锆分析仪销量及增长率（2019-2030）&amp;（千台）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东南亚市场氧化锆分析仪收入及增长率（2019-2030）&amp;（百万美元）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印度市场氧化锆分析仪销量及增长率（2019-2030）&amp;（千台）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印度市场氧化锆分析仪收入及增长率（2019-2030）&amp;（百万美元）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全球不同产品类型氧化锆分析仪价格走势（2019-2030）&amp;（美元/台）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全球不同应用氧化锆分析仪价格走势（2019-2030）&amp;（美元/台）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氧化锆分析仪产业链</w:t>
      </w:r>
      <w:r>
        <w:rPr>
          <w:rFonts w:hint="eastAsia"/>
        </w:rPr>
        <w:br/>
      </w:r>
      <w:r>
        <w:rPr>
          <w:rFonts w:hint="eastAsia"/>
        </w:rPr>
        <w:t>　　图 45： 氧化锆分析仪中国企业SWOT分析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d16c8cf764003" w:history="1">
        <w:r>
          <w:rPr>
            <w:rStyle w:val="Hyperlink"/>
          </w:rPr>
          <w:t>2024-2030年全球与中国氧化锆分析仪行业现状及发展前景分析报告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fd16c8cf764003" w:history="1">
        <w:r>
          <w:rPr>
            <w:rStyle w:val="Hyperlink"/>
          </w:rPr>
          <w:t>https://www.20087.com/0/66/YangHuaGaoFenXiYiShiChangQianJingYuCe.html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d8d4e0f8e4404" w:history="1">
      <w:r>
        <w:rPr>
          <w:rStyle w:val="Hyperlink"/>
        </w:rPr>
        <w:t>2024-2030年全球与中国氧化锆分析仪行业现状及发展前景分析报告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YangHuaGaoFenXiYiShiChangQianJingYuCe.html" TargetMode="External" Id="R34fd16c8cf76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YangHuaGaoFenXiYiShiChangQianJingYuCe.html" TargetMode="External" Id="R605d8d4e0f8e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2024-07-06T01:54:23Z</dcterms:created>
  <dcterms:modified xsi:type="dcterms:W3CDTF">2024-07-06T02:54:23Z</dcterms:modified>
  <dc:subject>2024-2030年全球与中国氧化锆分析仪行业现状及发展前景分析报告</dc:subject>
  <dc:title>2024-2030年全球与中国氧化锆分析仪行业现状及发展前景分析报告</dc:title>
  <cp:keywords>2024-2030年全球与中国氧化锆分析仪行业现状及发展前景分析报告</cp:keywords>
  <dc:description>2024-2030年全球与中国氧化锆分析仪行业现状及发展前景分析报告</dc:description>
</cp:coreProperties>
</file>