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94d154394318" w:history="1">
              <w:r>
                <w:rPr>
                  <w:rStyle w:val="Hyperlink"/>
                </w:rPr>
                <w:t>中国油田专用清洗机发展现状与市场前景分析报告（2025-2031年）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94d154394318" w:history="1">
              <w:r>
                <w:rPr>
                  <w:rStyle w:val="Hyperlink"/>
                </w:rPr>
                <w:t>中国油田专用清洗机发展现状与市场前景分析报告（2025-2031年）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94d154394318" w:history="1">
                <w:r>
                  <w:rPr>
                    <w:rStyle w:val="Hyperlink"/>
                  </w:rPr>
                  <w:t>https://www.20087.com/0/36/YouTianZhuanYongQingXiJiDeXianZhuangYuFaZhanQianJing.html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油田专用清洗机是石油开采和加工过程中不可或缺的清洗设备，主要用于清洗油井、油管、储油罐等设备和部件。随着石油工业的快速发展和环保法规的日益严格，油田专用清洗机的市场需求不断增长。</w:t>
      </w:r>
      <w:r>
        <w:rPr>
          <w:rFonts w:hint="eastAsia"/>
        </w:rPr>
        <w:br/>
      </w:r>
      <w:r>
        <w:rPr>
          <w:rFonts w:hint="eastAsia"/>
        </w:rPr>
        <w:t>　　预计未来油田专用清洗机市场将迎来更多发展机遇。一方面，石油工业的持续增长将推动清洗设备的需求；另一方面，环保法规的加强将促使清洗设备向更加高效、环保的方向发展。同时，技术创新和产品升级也将是行业发展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94d154394318" w:history="1">
        <w:r>
          <w:rPr>
            <w:rStyle w:val="Hyperlink"/>
          </w:rPr>
          <w:t>中国油田专用清洗机发展现状与市场前景分析报告（2025-2031年）</w:t>
        </w:r>
      </w:hyperlink>
      <w:r>
        <w:rPr>
          <w:rFonts w:hint="eastAsia"/>
        </w:rPr>
        <w:t>》基于国家统计局及相关协会的权威数据，系统研究了油田专用清洗机行业的市场需求、市场规模及产业链现状，分析了油田专用清洗机价格波动、细分市场动态及重点企业的经营表现，科学预测了油田专用清洗机市场前景与发展趋势，揭示了潜在需求与投资机会，同时指出了油田专用清洗机行业可能面临的风险。通过对油田专用清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油田专用清洗机行业概述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一、油田专用清洗机的定义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油田专用清洗机行业地位分析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油田专用清洗机行业国内外市场分析</w:t>
      </w:r>
      <w:r>
        <w:rPr>
          <w:rFonts w:hint="eastAsia"/>
        </w:rPr>
        <w:br/>
      </w:r>
      <w:r>
        <w:rPr>
          <w:rFonts w:hint="eastAsia"/>
        </w:rPr>
        <w:t>　　第一节 油田专用清洗机行业国际市场分析</w:t>
      </w:r>
      <w:r>
        <w:rPr>
          <w:rFonts w:hint="eastAsia"/>
        </w:rPr>
        <w:br/>
      </w:r>
      <w:r>
        <w:rPr>
          <w:rFonts w:hint="eastAsia"/>
        </w:rPr>
        <w:t>　　　　一、油田专用清洗机国际市场发展历程回顾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二、世界油田专用清洗机产业市场规模</w:t>
      </w:r>
      <w:r>
        <w:rPr>
          <w:rFonts w:hint="eastAsia"/>
        </w:rPr>
        <w:br/>
      </w:r>
      <w:r>
        <w:rPr>
          <w:rFonts w:hint="eastAsia"/>
        </w:rPr>
        <w:t>　　　　三、油田专用清洗机竞争格局分析</w:t>
      </w:r>
      <w:r>
        <w:rPr>
          <w:rFonts w:hint="eastAsia"/>
        </w:rPr>
        <w:br/>
      </w:r>
      <w:r>
        <w:rPr>
          <w:rFonts w:hint="eastAsia"/>
        </w:rPr>
        <w:t>　　　　四、油田专用清洗机国际主要国家发展情况分析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五、油田专用清洗机国际市场发展趋势</w:t>
      </w:r>
      <w:r>
        <w:rPr>
          <w:rFonts w:hint="eastAsia"/>
        </w:rPr>
        <w:br/>
      </w:r>
      <w:r>
        <w:rPr>
          <w:rFonts w:hint="eastAsia"/>
        </w:rPr>
        <w:t>　　第二节 油田专用清洗机行业国内市场分析</w:t>
      </w:r>
      <w:r>
        <w:rPr>
          <w:rFonts w:hint="eastAsia"/>
        </w:rPr>
        <w:br/>
      </w:r>
      <w:r>
        <w:rPr>
          <w:rFonts w:hint="eastAsia"/>
        </w:rPr>
        <w:t>　　　　一、油田专用清洗机国内市场发展历程</w:t>
      </w:r>
      <w:r>
        <w:rPr>
          <w:rFonts w:hint="eastAsia"/>
        </w:rPr>
        <w:br/>
      </w:r>
      <w:r>
        <w:rPr>
          <w:rFonts w:hint="eastAsia"/>
        </w:rPr>
        <w:t>　　　　二、油田专用清洗机产品及技术动态</w:t>
      </w:r>
      <w:r>
        <w:rPr>
          <w:rFonts w:hint="eastAsia"/>
        </w:rPr>
        <w:br/>
      </w:r>
      <w:r>
        <w:rPr>
          <w:rFonts w:hint="eastAsia"/>
        </w:rPr>
        <w:t>　　　　三、油田专用清洗机竞争格局分析</w:t>
      </w:r>
      <w:r>
        <w:rPr>
          <w:rFonts w:hint="eastAsia"/>
        </w:rPr>
        <w:br/>
      </w:r>
      <w:r>
        <w:rPr>
          <w:rFonts w:hint="eastAsia"/>
        </w:rPr>
        <w:t>　　　　四、油田专用清洗机国内主要地区发展情况分析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五、油田专用清洗机国内市场发展趋势</w:t>
      </w:r>
      <w:r>
        <w:rPr>
          <w:rFonts w:hint="eastAsia"/>
        </w:rPr>
        <w:br/>
      </w:r>
      <w:r>
        <w:rPr>
          <w:rFonts w:hint="eastAsia"/>
        </w:rPr>
        <w:t>　　第三节 油田专用清洗机行业国内外市场对比分析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油田专用清洗机行业发展环境分析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中国油田专用清洗机行业政策环境分析</w:t>
      </w:r>
      <w:r>
        <w:rPr>
          <w:rFonts w:hint="eastAsia"/>
        </w:rPr>
        <w:br/>
      </w:r>
      <w:r>
        <w:rPr>
          <w:rFonts w:hint="eastAsia"/>
        </w:rPr>
        <w:t>　　第一节 油田专用清洗机行业政策法规环境分析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油田专用清洗机行业技术环境分析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2020-2025年中国油田专用清洗机所属行业总体发展状况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中国油田专用清洗机所属行业规模情况分析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中国油田专用清洗机所属行业产销情况分析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中国油田专用清洗机所属行业财务能力分析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2020-2025年中国油田专用清洗机行业市场发展分析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2020-2025年中国油田专用清洗机市场分析</w:t>
      </w:r>
      <w:r>
        <w:rPr>
          <w:rFonts w:hint="eastAsia"/>
        </w:rPr>
        <w:br/>
      </w:r>
      <w:r>
        <w:rPr>
          <w:rFonts w:hint="eastAsia"/>
        </w:rPr>
        <w:t>　　　　一、2025年油田专用清洗机市场形势回顾</w:t>
      </w:r>
      <w:r>
        <w:rPr>
          <w:rFonts w:hint="eastAsia"/>
        </w:rPr>
        <w:br/>
      </w:r>
      <w:r>
        <w:rPr>
          <w:rFonts w:hint="eastAsia"/>
        </w:rPr>
        <w:t>　　　　二、2025年油田专用清洗机市场形势预测</w:t>
      </w:r>
      <w:r>
        <w:rPr>
          <w:rFonts w:hint="eastAsia"/>
        </w:rPr>
        <w:br/>
      </w:r>
      <w:r>
        <w:rPr>
          <w:rFonts w:hint="eastAsia"/>
        </w:rPr>
        <w:t>　　第二节 中国油田专用清洗机行业市场发展的主要策略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一、发展国内油田专用清洗机业的相关建议与对策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二、中国油田专用清洗机产业的发展建议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2020-2025年中国油田专用清洗机行业竞争格局分析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油田专用清洗机行业竞争结构分析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油田专用清洗机企业国际竞争力比较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油田专用清洗机行业竞争格局分析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一、油田专用清洗机行业集中度分析</w:t>
      </w:r>
      <w:r>
        <w:rPr>
          <w:rFonts w:hint="eastAsia"/>
        </w:rPr>
        <w:br/>
      </w:r>
      <w:r>
        <w:rPr>
          <w:rFonts w:hint="eastAsia"/>
        </w:rPr>
        <w:t>　　　　二、油田专用清洗机行业竞争程度分析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2025-2031年油田专用清洗机行业竞争策略分析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二、2025-2031年油田专用清洗机行业竞争格局展望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三、2025-2031年油田专用清洗机行业竞争策略分析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中国油田专用清洗机行业重点企业发展分析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河南洁德环保设备有限公司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郑州广源清洗设备有限公司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北京四正天元科贸有限公司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上海闯王实业有限公司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河南启迪机械设备有限公司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郑州朗卡机械设备有限公司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2025-2031年中国油田专用清洗机行业发展前景预测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2025-2031年中国油田专用清洗机行业市场发展趋势预测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三、2025-2031年中国油田专用清洗机行业市场价格走势预测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2025-2031年中国油田专用清洗机技术发展趋势预测</w:t>
      </w:r>
      <w:r>
        <w:rPr>
          <w:rFonts w:hint="eastAsia"/>
        </w:rPr>
        <w:br/>
      </w:r>
      <w:r>
        <w:rPr>
          <w:rFonts w:hint="eastAsia"/>
        </w:rPr>
        <w:t>　　　　一、油田专用清洗机发展新动态</w:t>
      </w:r>
      <w:r>
        <w:rPr>
          <w:rFonts w:hint="eastAsia"/>
        </w:rPr>
        <w:br/>
      </w:r>
      <w:r>
        <w:rPr>
          <w:rFonts w:hint="eastAsia"/>
        </w:rPr>
        <w:t>　　　　二、油田专用清洗机技术新动态</w:t>
      </w:r>
      <w:r>
        <w:rPr>
          <w:rFonts w:hint="eastAsia"/>
        </w:rPr>
        <w:br/>
      </w:r>
      <w:r>
        <w:rPr>
          <w:rFonts w:hint="eastAsia"/>
        </w:rPr>
        <w:t>　　　　三、油田专用清洗机技术发展趋势预测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2025-2031年中国油田专用清洗机行业投资分析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、油田专用清洗机企业的国内营销模式建议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、油田专用清洗机企业海外营销模式建议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中国油田专用清洗机产业研究总结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中~智~林~　中国油田专用清洗机产业发展趋势分析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一、中国油田专用清洗机市场趋势</w:t>
      </w:r>
      <w:r>
        <w:rPr>
          <w:rFonts w:hint="eastAsia"/>
        </w:rPr>
        <w:br/>
      </w:r>
      <w:r>
        <w:rPr>
          <w:rFonts w:hint="eastAsia"/>
        </w:rPr>
        <w:t>　　　　二、油田专用清洗机发展展望</w:t>
      </w:r>
      <w:r>
        <w:rPr>
          <w:rFonts w:hint="eastAsia"/>
        </w:rPr>
        <w:br/>
      </w:r>
      <w:r>
        <w:rPr>
          <w:rFonts w:hint="eastAsia"/>
        </w:rPr>
        <w:t>　　　　三、油田专用清洗机企业竞争趋向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油田专用清洗机行业历程</w:t>
      </w:r>
      <w:r>
        <w:rPr>
          <w:rFonts w:hint="eastAsia"/>
        </w:rPr>
        <w:br/>
      </w:r>
      <w:r>
        <w:rPr>
          <w:rFonts w:hint="eastAsia"/>
        </w:rPr>
        <w:t>　　图表 油田专用清洗机行业生命周期</w:t>
      </w:r>
      <w:r>
        <w:rPr>
          <w:rFonts w:hint="eastAsia"/>
        </w:rPr>
        <w:br/>
      </w:r>
      <w:r>
        <w:rPr>
          <w:rFonts w:hint="eastAsia"/>
        </w:rPr>
        <w:t>　　图表 油田专用清洗机行业产业链分析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2020-2025年油田专用清洗机行业市场容量分析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油田专用清洗机行业动态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2025年中国油田专用清洗机行业需求领域分布格局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2025年中国油田专用清洗机进口国家及地区分析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2025年中国油田专用清洗机出口国家及地区分析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2020-2025年中国油田专用清洗机行业企业平均规模情况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**地区油田专用清洗机市场规模及增长情况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**地区油田专用清洗机行业市场需求情况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油田专用清洗机重点企业（三）成长能力情况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2025-2031年中国油田专用清洗机行业发展趋势预测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94d154394318" w:history="1">
        <w:r>
          <w:rPr>
            <w:rStyle w:val="Hyperlink"/>
          </w:rPr>
          <w:t>中国油田专用清洗机发展现状与市场前景分析报告（2025-2031年）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94d154394318" w:history="1">
        <w:r>
          <w:rPr>
            <w:rStyle w:val="Hyperlink"/>
          </w:rPr>
          <w:t>https://www.20087.com/0/36/YouTianZhuanYongQingXiJiDeXianZhuangYuFaZhanQianJing.html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热点：工业清洗机、油田专用清洗机厂家、油田专用的捞油车、油田用清洗剂、脉冲清洗机、油田油管清洗设备厂家、油田一专用化工材料、油路清洗设备、贮液筒清洗机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622f9c2f84e8e" w:history="1">
      <w:r>
        <w:rPr>
          <w:rStyle w:val="Hyperlink"/>
        </w:rPr>
        <w:t>中国油田专用清洗机发展现状与市场前景分析报告（2025-2031年）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ouTianZhuanYongQingXiJiDeXianZhuangYuFaZhanQianJing.html" TargetMode="External" Id="R61e094d15439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ouTianZhuanYongQingXiJiDeXianZhuangYuFaZhanQianJing.html" TargetMode="External" Id="Racc622f9c2f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2025-05-02T05:50:00Z</dcterms:created>
  <dcterms:modified xsi:type="dcterms:W3CDTF">2025-05-02T06:50:00Z</dcterms:modified>
  <dc:subject>中国油田专用清洗机发展现状与市场前景分析报告（2025-2031年）</dc:subject>
  <dc:title>中国油田专用清洗机发展现状与市场前景分析报告（2025-2031年）</dc:title>
  <cp:keywords>中国油田专用清洗机发展现状与市场前景分析报告（2025-2031年）</cp:keywords>
  <dc:description>中国油田专用清洗机发展现状与市场前景分析报告（2025-2031年）</dc:description>
</cp:coreProperties>
</file>