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96f847e345a6" w:history="1">
              <w:r>
                <w:rPr>
                  <w:rStyle w:val="Hyperlink"/>
                </w:rPr>
                <w:t>中国测试测量仪器发展现状分析与前景趋势预测报告（2025-2031年）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96f847e345a6" w:history="1">
              <w:r>
                <w:rPr>
                  <w:rStyle w:val="Hyperlink"/>
                </w:rPr>
                <w:t>中国测试测量仪器发展现状分析与前景趋势预测报告（2025-2031年）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96f847e345a6" w:history="1">
                <w:r>
                  <w:rPr>
                    <w:rStyle w:val="Hyperlink"/>
                  </w:rPr>
                  <w:t>https://www.20087.com/0/16/CeShiCeLiangYiQiHangYeFaZhanQuShi.html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测量仪器是科研、工业生产和质量控制中不可或缺的工具，用于精确测量物理量、化学性质和生物参数。随着传感技术和数据分析能力的提升，现代测试测量仪器不仅精度和稳定性大大提高，还具备了实时监测、远程控制和数据共享的功能。同时，便携式和无线连接的测试仪器，为现场检测和移动实验室提供了便利。</w:t>
      </w:r>
      <w:r>
        <w:rPr>
          <w:rFonts w:hint="eastAsia"/>
        </w:rPr>
        <w:br/>
      </w:r>
      <w:r>
        <w:rPr>
          <w:rFonts w:hint="eastAsia"/>
        </w:rPr>
        <w:t>　　未来，测试测量仪器将更加注重智能化和集成化。一方面，通过人工智能算法，测试仪器将能够自动识别和校准测量环境，提供更准确的分析结果。另一方面，结合多传感器融合技术，测试仪器将集成多种测量功能，如同时监测多个物理量，提高检测效率和灵活性，满足复杂环境下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96f847e345a6" w:history="1">
        <w:r>
          <w:rPr>
            <w:rStyle w:val="Hyperlink"/>
          </w:rPr>
          <w:t>中国测试测量仪器发展现状分析与前景趋势预测报告（2025-2031年）</w:t>
        </w:r>
      </w:hyperlink>
      <w:r>
        <w:rPr>
          <w:rFonts w:hint="eastAsia"/>
        </w:rPr>
        <w:t>》基于国家统计局及相关协会的权威数据，系统研究了测试测量仪器行业的市场需求、市场规模及产业链现状，分析了测试测量仪器价格波动、细分市场动态及重点企业的经营表现，科学预测了测试测量仪器市场前景与发展趋势，揭示了潜在需求与投资机会，同时指出了测试测量仪器行业可能面临的风险。通过对测试测量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测试测量仪器行业界定</w:t>
      </w:r>
      <w:r>
        <w:rPr>
          <w:rFonts w:hint="eastAsia"/>
        </w:rPr>
        <w:br/>
      </w:r>
      <w:r>
        <w:rPr>
          <w:rFonts w:hint="eastAsia"/>
        </w:rPr>
        <w:t>　　第一节 测试测量仪器行业定义</w:t>
      </w:r>
      <w:r>
        <w:rPr>
          <w:rFonts w:hint="eastAsia"/>
        </w:rPr>
        <w:br/>
      </w:r>
      <w:r>
        <w:rPr>
          <w:rFonts w:hint="eastAsia"/>
        </w:rPr>
        <w:t>　　第二节 测试测量仪器行业特点分析</w:t>
      </w:r>
      <w:r>
        <w:rPr>
          <w:rFonts w:hint="eastAsia"/>
        </w:rPr>
        <w:br/>
      </w:r>
      <w:r>
        <w:rPr>
          <w:rFonts w:hint="eastAsia"/>
        </w:rPr>
        <w:t>　　第三节 测试测量仪器行业发展历程</w:t>
      </w:r>
      <w:r>
        <w:rPr>
          <w:rFonts w:hint="eastAsia"/>
        </w:rPr>
        <w:br/>
      </w:r>
      <w:r>
        <w:rPr>
          <w:rFonts w:hint="eastAsia"/>
        </w:rPr>
        <w:t>　　第四节 测试测量仪器产业链分析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2024-2025年全球测试测量仪器行业发展态势分析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全球测试测量仪器行业总体情况</w:t>
      </w:r>
      <w:r>
        <w:rPr>
          <w:rFonts w:hint="eastAsia"/>
        </w:rPr>
        <w:br/>
      </w:r>
      <w:r>
        <w:rPr>
          <w:rFonts w:hint="eastAsia"/>
        </w:rPr>
        <w:t>　　第二节 测试测量仪器行业重点国家、地区市场分析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全球测试测量仪器行业发展前景预测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2024-2025年中国测试测量仪器行业发展环境分析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测试测量仪器行业经济环境分析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测试测量仪器行业政策环境分析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一、测试测量仪器行业相关政策</w:t>
      </w:r>
      <w:r>
        <w:rPr>
          <w:rFonts w:hint="eastAsia"/>
        </w:rPr>
        <w:br/>
      </w:r>
      <w:r>
        <w:rPr>
          <w:rFonts w:hint="eastAsia"/>
        </w:rPr>
        <w:t>　　　　二、测试测量仪器行业相关标准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2024-2025年测试测量仪器行业技术发展现状及趋势分析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中国测试测量仪器行业市场供需状况分析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中国测试测量仪器行业市场规模情况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中国测试测量仪器行业市场需求状况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一、2019-2024年测试测量仪器行业市场需求情况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二、测试测量仪器行业市场需求特点分析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中国测试测量仪器行业产量情况分析与预测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一、2019-2024年测试测量仪器行业产量统计分析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二、2024年测试测量仪器行业产量特点分析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三、2025-2031年测试测量仪器行业产量预测分析</w:t>
      </w:r>
      <w:r>
        <w:rPr>
          <w:rFonts w:hint="eastAsia"/>
        </w:rPr>
        <w:br/>
      </w:r>
      <w:r>
        <w:rPr>
          <w:rFonts w:hint="eastAsia"/>
        </w:rPr>
        <w:t>　　第四节 测试测量仪器行业市场供需平衡状况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中国测试测量仪器行业进出口情况分析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测试测量仪器行业出口情况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一、2019-2024年测试测量仪器行业出口情况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三、2025-2031年测试测量仪器行业出口情况预测</w:t>
      </w:r>
      <w:r>
        <w:rPr>
          <w:rFonts w:hint="eastAsia"/>
        </w:rPr>
        <w:br/>
      </w:r>
      <w:r>
        <w:rPr>
          <w:rFonts w:hint="eastAsia"/>
        </w:rPr>
        <w:t>　　第二节 测试测量仪器行业进口情况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一、2019-2024年测试测量仪器行业进口情况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三、2025-2031年测试测量仪器行业进口情况预测</w:t>
      </w:r>
      <w:r>
        <w:rPr>
          <w:rFonts w:hint="eastAsia"/>
        </w:rPr>
        <w:br/>
      </w:r>
      <w:r>
        <w:rPr>
          <w:rFonts w:hint="eastAsia"/>
        </w:rPr>
        <w:t>　　第三节 测试测量仪器行业进出口面临的挑战及对策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2024-2025年中国测试测量仪器行业产品价格监测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一、测试测量仪器市场价格特征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二、当前测试测量仪器市场价格评述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三、影响测试测量仪器市场价格因素分析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四、未来测试测量仪器市场价格走势预测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中国测试测量仪器行业重点区域市场分析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测试测量仪器行业区域市场分布情况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2024-2025年测试测量仪器行业细分市场调研分析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测试测量仪器细分产品（一）市场调研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测试测量仪器细分产品（二）市场调研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2024-2025年测试测量仪器行业上、下游市场分析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测试测量仪器行业上游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测试测量仪器行业下游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测试测量仪器重点企业（一）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测试测量仪器重点企业（二）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测试测量仪器重点企业（三）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测试测量仪器重点企业（四）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测试测量仪器重点企业（五）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测试测量仪器重点企业（六）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测试测量仪器行业风险及对策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2025-2031年测试测量仪器行业发展环境分析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2025-2031年测试测量仪器行业投资特性分析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一、测试测量仪器行业进入壁垒</w:t>
      </w:r>
      <w:r>
        <w:rPr>
          <w:rFonts w:hint="eastAsia"/>
        </w:rPr>
        <w:br/>
      </w:r>
      <w:r>
        <w:rPr>
          <w:rFonts w:hint="eastAsia"/>
        </w:rPr>
        <w:t>　　　　二、测试测量仪器行业盈利模式</w:t>
      </w:r>
      <w:r>
        <w:rPr>
          <w:rFonts w:hint="eastAsia"/>
        </w:rPr>
        <w:br/>
      </w:r>
      <w:r>
        <w:rPr>
          <w:rFonts w:hint="eastAsia"/>
        </w:rPr>
        <w:t>　　　　三、测试测量仪器行业盈利因素</w:t>
      </w:r>
      <w:r>
        <w:rPr>
          <w:rFonts w:hint="eastAsia"/>
        </w:rPr>
        <w:br/>
      </w:r>
      <w:r>
        <w:rPr>
          <w:rFonts w:hint="eastAsia"/>
        </w:rPr>
        <w:t>　　第三节 测试测量仪器行业“波特五力模型”分析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2025-2031年测试测量仪器行业风险及对策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测试测量仪器企业竞争策略分析</w:t>
      </w:r>
      <w:r>
        <w:rPr>
          <w:rFonts w:hint="eastAsia"/>
        </w:rPr>
        <w:br/>
      </w:r>
      <w:r>
        <w:rPr>
          <w:rFonts w:hint="eastAsia"/>
        </w:rPr>
        <w:t>　　第一节 测试测量仪器市场竞争策略分析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一、2025-2031年中国测试测量仪器市场增长潜力分析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二、2025-2031年中国测试测量仪器主要潜力品种分析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三、现有测试测量仪器产品竞争策略分析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四、潜力测试测量仪器品种竞争策略选择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2025-2031年中国测试测量仪器企业竞争策略分析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一、2025-2031年我国测试测量仪器市场竞争趋势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二、2025-2031年测试测量仪器行业竞争格局展望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四、2025-2031年测试测量仪器企业竞争策略分析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2025-2031年中国测试测量仪器行业发展趋势分析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一、2025-2031年测试测量仪器技术发展趋势分析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二、2025-2031年测试测量仪器产品发展趋势分析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2025-2031年中国测试测量仪器市场趋势分析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一、2025-2031年测试测量仪器发展趋势预测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二、2025-2025年测试测量仪器市场前景分析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三、2025-2031年测试测量仪器产业政策趋向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2025-2031年测试测量仪器行业投资价值评估分析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测试测量仪器行业发展建议分析</w:t>
      </w:r>
      <w:r>
        <w:rPr>
          <w:rFonts w:hint="eastAsia"/>
        </w:rPr>
        <w:br/>
      </w:r>
      <w:r>
        <w:rPr>
          <w:rFonts w:hint="eastAsia"/>
        </w:rPr>
        <w:t>　　第一节 测试测量仪器行业研究结论及建议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测试测量仪器细分行业研究结论及建议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测试测量仪器行业竞争策略总结及建议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测试测量仪器行业历程</w:t>
      </w:r>
      <w:r>
        <w:rPr>
          <w:rFonts w:hint="eastAsia"/>
        </w:rPr>
        <w:br/>
      </w:r>
      <w:r>
        <w:rPr>
          <w:rFonts w:hint="eastAsia"/>
        </w:rPr>
        <w:t>　　图表 测试测量仪器行业生命周期</w:t>
      </w:r>
      <w:r>
        <w:rPr>
          <w:rFonts w:hint="eastAsia"/>
        </w:rPr>
        <w:br/>
      </w:r>
      <w:r>
        <w:rPr>
          <w:rFonts w:hint="eastAsia"/>
        </w:rPr>
        <w:t>　　图表 测试测量仪器行业产业链分析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2019-2024年测试测量仪器行业市场容量分析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2025年中国测试测量仪器行业需求领域分布格局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2025年中国测试测量仪器进口国家及地区分析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2025年中国测试测量仪器出口国家及地区分析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2019-2024年中国测试测量仪器行业企业平均规模情况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2025-2031年中国测试测量仪器发展趋势预测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96f847e345a6" w:history="1">
        <w:r>
          <w:rPr>
            <w:rStyle w:val="Hyperlink"/>
          </w:rPr>
          <w:t>中国测试测量仪器发展现状分析与前景趋势预测报告（2025-2031年）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96f847e345a6" w:history="1">
        <w:r>
          <w:rPr>
            <w:rStyle w:val="Hyperlink"/>
          </w:rPr>
          <w:t>https://www.20087.com/0/16/CeShiCeLiangYiQiHangYeFaZhanQuShi.html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器有哪几种、测试测量仪器仪表、激光测距仪怎么用、测试测量仪器发展至今经过了哪些阶段、一套测量仪器多少钱、测试测量仪器行业有哪些大公司、上海影像测量仪特价销售、测试测量仪器,和美国差距、测试测量仪器一级计量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57597b4740b9" w:history="1">
      <w:r>
        <w:rPr>
          <w:rStyle w:val="Hyperlink"/>
        </w:rPr>
        <w:t>中国测试测量仪器发展现状分析与前景趋势预测报告（2025-2031年）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eShiCeLiangYiQiHangYeFaZhanQuShi.html" TargetMode="External" Id="Rd2a196f847e3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eShiCeLiangYiQiHangYeFaZhanQuShi.html" TargetMode="External" Id="R11d057597b4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2024-11-21T06:35:00Z</dcterms:created>
  <dcterms:modified xsi:type="dcterms:W3CDTF">2024-11-21T07:35:00Z</dcterms:modified>
  <dc:subject>中国测试测量仪器发展现状分析与前景趋势预测报告（2025-2031年）</dc:subject>
  <dc:title>中国测试测量仪器发展现状分析与前景趋势预测报告（2025-2031年）</dc:title>
  <cp:keywords>中国测试测量仪器发展现状分析与前景趋势预测报告（2025-2031年）</cp:keywords>
  <dc:description>中国测试测量仪器发展现状分析与前景趋势预测报告（2025-2031年）</dc:description>
</cp:coreProperties>
</file>