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9eb2cc1624bc9" w:history="1">
              <w:r>
                <w:rPr>
                  <w:rStyle w:val="Hyperlink"/>
                </w:rPr>
                <w:t>2025-2031年中国液体过滤器发展现状调研与市场前景分析报告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9eb2cc1624bc9" w:history="1">
              <w:r>
                <w:rPr>
                  <w:rStyle w:val="Hyperlink"/>
                </w:rPr>
                <w:t>2025-2031年中国液体过滤器发展现状调研与市场前景分析报告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9eb2cc1624bc9" w:history="1">
                <w:r>
                  <w:rPr>
                    <w:rStyle w:val="Hyperlink"/>
                  </w:rPr>
                  <w:t>https://www.20087.com/0/26/YeTiGuoLvQiHangYeXianZhuangJiQianJing.html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过滤器作为化工、制药和食品加工等领域的关键设备，其发展现状体现了材料科学与流体工程的深度结合。目前，液体过滤器广泛应用于水处理、石油炼制、饮料生产和药品制造等多个领域，通过高效的过滤和分离技术，去除了液体中的悬浮颗粒和微生物，保障了产品质量和安全性能。随着材料科学和过滤技术的进步，液体过滤器的性能和环保性不断提高，如采用高精度滤膜和特殊涂层，以及优化的流体动力学设计和智能监控系统，提供了更佳的过滤效果和使用寿命。同时，液体过滤器的定制化和集成化能力不断提升，如开发适用于特定环境和应用需求的专用设备，或支持远程监测和智能维护的集成化设计，为液体处理和净化系统提供了更多可能。</w:t>
      </w:r>
      <w:r>
        <w:rPr>
          <w:rFonts w:hint="eastAsia"/>
        </w:rPr>
        <w:br/>
      </w:r>
      <w:r>
        <w:rPr>
          <w:rFonts w:hint="eastAsia"/>
        </w:rPr>
        <w:t>　　未来，液体过滤器的发展趋势将更加侧重于智能化与绿色化。一方面，通过集成物联网和人工智能技术，液体过滤器将实现更加智能和精准的过滤管理，如通过内置传感器和智能算法，实时监测过滤效果和预警异常，智能分析设备需求和提供个性化服务，提升过滤效果和设备运行效率，推动液体过滤器行业向更加智能、高效和安全的方向发展。另一方面，结合材料科学和绿色设计，液体过滤器将推动行业向更加环保和可持续的方向发展，如采用可回收和可降解材料，以及节能减排和资源循环利用策略，减少对环境的影响，同时，通过优化过滤工艺和提高资源利用效率，实现液体过滤器行业的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9eb2cc1624bc9" w:history="1">
        <w:r>
          <w:rPr>
            <w:rStyle w:val="Hyperlink"/>
          </w:rPr>
          <w:t>2025-2031年中国液体过滤器发展现状调研与市场前景分析报告</w:t>
        </w:r>
      </w:hyperlink>
      <w:r>
        <w:rPr>
          <w:rFonts w:hint="eastAsia"/>
        </w:rPr>
        <w:t>》基于国家统计局、相关行业协会及科研机构详实资料，系统梳理液体过滤器行业的市场规模、供需格局及产业链特征，客观分析液体过滤器技术发展水平和市场价格趋势。报告从液体过滤器竞争格局、企业战略和品牌影响力等角度，评估主要市场参与者的经营表现，并结合政策环境与技术创新方向，研判液体过滤器行业未来增长空间与潜在风险。通过对液体过滤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液体过滤器行业概述</w:t>
      </w:r>
      <w:r>
        <w:rPr>
          <w:rFonts w:hint="eastAsia"/>
        </w:rPr>
        <w:br/>
      </w:r>
      <w:r>
        <w:rPr>
          <w:rFonts w:hint="eastAsia"/>
        </w:rPr>
        <w:t>　　第一节 液体过滤器定义与分类</w:t>
      </w:r>
      <w:r>
        <w:rPr>
          <w:rFonts w:hint="eastAsia"/>
        </w:rPr>
        <w:br/>
      </w:r>
      <w:r>
        <w:rPr>
          <w:rFonts w:hint="eastAsia"/>
        </w:rPr>
        <w:t>　　第二节 液体过滤器应用领域</w:t>
      </w:r>
      <w:r>
        <w:rPr>
          <w:rFonts w:hint="eastAsia"/>
        </w:rPr>
        <w:br/>
      </w:r>
      <w:r>
        <w:rPr>
          <w:rFonts w:hint="eastAsia"/>
        </w:rPr>
        <w:t>　　第三节 液体过滤器行业经济指标分析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液体过滤器产业链及经营模式分析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全球液体过滤器市场发展综述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2019-2024年全球液体过滤器市场规模与趋势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主要国家与地区液体过滤器市场分析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二、液体过滤器产能扩张与投资动态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2025-2031年液体过滤器行业产量统计与趋势预测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1、2019-2024年液体过滤器产量及增长趋势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二、影响液体过滤器产量的关键因素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三、2025-2031年液体过滤器产量预测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2025-2031年液体过滤器市场需求与销售分析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一、2024-2025年液体过滤器行业需求现状</w:t>
      </w:r>
      <w:r>
        <w:rPr>
          <w:rFonts w:hint="eastAsia"/>
        </w:rPr>
        <w:br/>
      </w:r>
      <w:r>
        <w:rPr>
          <w:rFonts w:hint="eastAsia"/>
        </w:rPr>
        <w:t>　　　　二、液体过滤器客户群体与需求特点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液体过滤器细分市场分析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液体过滤器下游应用与客户群体分析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一、2024-2025年液体过滤器各应用领域市场现状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2024-2025年中国液体过滤器技术发展研究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当前液体过滤器技术发展现状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国内外液体过滤器技术差异与原因</w:t>
      </w:r>
      <w:r>
        <w:rPr>
          <w:rFonts w:hint="eastAsia"/>
        </w:rPr>
        <w:br/>
      </w:r>
      <w:r>
        <w:rPr>
          <w:rFonts w:hint="eastAsia"/>
        </w:rPr>
        <w:t>　　第三节 液体过滤器技术创新与发展趋势预测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技术进步对液体过滤器行业的影响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液体过滤器定价策略与方法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2019-2024年中国液体过滤器行业规模情况</w:t>
      </w:r>
      <w:r>
        <w:rPr>
          <w:rFonts w:hint="eastAsia"/>
        </w:rPr>
        <w:br/>
      </w:r>
      <w:r>
        <w:rPr>
          <w:rFonts w:hint="eastAsia"/>
        </w:rPr>
        <w:t>　　　　一、液体过滤器行业企业数量规模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二、液体过滤器行业从业人员规模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三、液体过滤器行业市场敏感性分析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2019-2024年中国液体过滤器行业财务能力分析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一、液体过滤器行业盈利能力</w:t>
      </w:r>
      <w:r>
        <w:rPr>
          <w:rFonts w:hint="eastAsia"/>
        </w:rPr>
        <w:br/>
      </w:r>
      <w:r>
        <w:rPr>
          <w:rFonts w:hint="eastAsia"/>
        </w:rPr>
        <w:t>　　　　二、液体过滤器行业偿债能力</w:t>
      </w:r>
      <w:r>
        <w:rPr>
          <w:rFonts w:hint="eastAsia"/>
        </w:rPr>
        <w:br/>
      </w:r>
      <w:r>
        <w:rPr>
          <w:rFonts w:hint="eastAsia"/>
        </w:rPr>
        <w:t>　　　　三、液体过滤器行业营运能力</w:t>
      </w:r>
      <w:r>
        <w:rPr>
          <w:rFonts w:hint="eastAsia"/>
        </w:rPr>
        <w:br/>
      </w:r>
      <w:r>
        <w:rPr>
          <w:rFonts w:hint="eastAsia"/>
        </w:rPr>
        <w:t>　　　　四、液体过滤器行业发展能力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液体过滤器行业竞争格局总览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2019-2024年液体过滤器行业企业并购活动分析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液体过滤器销售模式与渠道策略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液体过滤器品牌与市场推广策略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液体过滤器研发投入与技术创新能力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液体过滤器合作联盟与资源整合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中国液体过滤器行业风险与对策</w:t>
      </w:r>
      <w:r>
        <w:rPr>
          <w:rFonts w:hint="eastAsia"/>
        </w:rPr>
        <w:br/>
      </w:r>
      <w:r>
        <w:rPr>
          <w:rFonts w:hint="eastAsia"/>
        </w:rPr>
        <w:t>　　第一节 液体过滤器行业SWOT分析</w:t>
      </w:r>
      <w:r>
        <w:rPr>
          <w:rFonts w:hint="eastAsia"/>
        </w:rPr>
        <w:br/>
      </w:r>
      <w:r>
        <w:rPr>
          <w:rFonts w:hint="eastAsia"/>
        </w:rPr>
        <w:t>　　　　一、液体过滤器行业优势</w:t>
      </w:r>
      <w:r>
        <w:rPr>
          <w:rFonts w:hint="eastAsia"/>
        </w:rPr>
        <w:br/>
      </w:r>
      <w:r>
        <w:rPr>
          <w:rFonts w:hint="eastAsia"/>
        </w:rPr>
        <w:t>　　　　二、液体过滤器行业劣势</w:t>
      </w:r>
      <w:r>
        <w:rPr>
          <w:rFonts w:hint="eastAsia"/>
        </w:rPr>
        <w:br/>
      </w:r>
      <w:r>
        <w:rPr>
          <w:rFonts w:hint="eastAsia"/>
        </w:rPr>
        <w:t>　　　　三、液体过滤器市场机会</w:t>
      </w:r>
      <w:r>
        <w:rPr>
          <w:rFonts w:hint="eastAsia"/>
        </w:rPr>
        <w:br/>
      </w:r>
      <w:r>
        <w:rPr>
          <w:rFonts w:hint="eastAsia"/>
        </w:rPr>
        <w:t>　　　　四、液体过滤器市场威胁</w:t>
      </w:r>
      <w:r>
        <w:rPr>
          <w:rFonts w:hint="eastAsia"/>
        </w:rPr>
        <w:br/>
      </w:r>
      <w:r>
        <w:rPr>
          <w:rFonts w:hint="eastAsia"/>
        </w:rPr>
        <w:t>　　第二节 液体过滤器行业风险及对策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2024-2025年液体过滤器行业发展环境分析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一、液体过滤器行业主管部门与监管体制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二、液体过滤器行业主要法律法规及政策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三、液体过滤器行业标准与质量监管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2025-2031年液体过滤器行业发展趋势与方向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2025-2031年液体过滤器行业发展潜力与机遇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中-智-林-液体过滤器行业发展建议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液体过滤器行业类别</w:t>
      </w:r>
      <w:r>
        <w:rPr>
          <w:rFonts w:hint="eastAsia"/>
        </w:rPr>
        <w:br/>
      </w:r>
      <w:r>
        <w:rPr>
          <w:rFonts w:hint="eastAsia"/>
        </w:rPr>
        <w:t>　　图表 液体过滤器行业产业链调研</w:t>
      </w:r>
      <w:r>
        <w:rPr>
          <w:rFonts w:hint="eastAsia"/>
        </w:rPr>
        <w:br/>
      </w:r>
      <w:r>
        <w:rPr>
          <w:rFonts w:hint="eastAsia"/>
        </w:rPr>
        <w:t>　　图表 液体过滤器行业现状</w:t>
      </w:r>
      <w:r>
        <w:rPr>
          <w:rFonts w:hint="eastAsia"/>
        </w:rPr>
        <w:br/>
      </w:r>
      <w:r>
        <w:rPr>
          <w:rFonts w:hint="eastAsia"/>
        </w:rPr>
        <w:t>　　图表 液体过滤器行业标准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2019-2024年中国液体过滤器行业产量统计</w:t>
      </w:r>
      <w:r>
        <w:rPr>
          <w:rFonts w:hint="eastAsia"/>
        </w:rPr>
        <w:br/>
      </w:r>
      <w:r>
        <w:rPr>
          <w:rFonts w:hint="eastAsia"/>
        </w:rPr>
        <w:t>　　图表 液体过滤器行业动态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2024年中国液体过滤器行业需求区域调研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2019-2024年中国液体过滤器行情</w:t>
      </w:r>
      <w:r>
        <w:rPr>
          <w:rFonts w:hint="eastAsia"/>
        </w:rPr>
        <w:br/>
      </w:r>
      <w:r>
        <w:rPr>
          <w:rFonts w:hint="eastAsia"/>
        </w:rPr>
        <w:t>　　图表 2019-2024年中国液体过滤器价格走势图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**地区液体过滤器市场规模</w:t>
      </w:r>
      <w:r>
        <w:rPr>
          <w:rFonts w:hint="eastAsia"/>
        </w:rPr>
        <w:br/>
      </w:r>
      <w:r>
        <w:rPr>
          <w:rFonts w:hint="eastAsia"/>
        </w:rPr>
        <w:t>　　图表 **地区液体过滤器行业市场需求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**地区液体过滤器市场调研</w:t>
      </w:r>
      <w:r>
        <w:rPr>
          <w:rFonts w:hint="eastAsia"/>
        </w:rPr>
        <w:br/>
      </w:r>
      <w:r>
        <w:rPr>
          <w:rFonts w:hint="eastAsia"/>
        </w:rPr>
        <w:t>　　图表 **地区液体过滤器行业市场需求分析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**地区液体过滤器市场规模</w:t>
      </w:r>
      <w:r>
        <w:rPr>
          <w:rFonts w:hint="eastAsia"/>
        </w:rPr>
        <w:br/>
      </w:r>
      <w:r>
        <w:rPr>
          <w:rFonts w:hint="eastAsia"/>
        </w:rPr>
        <w:t>　　图表 **地区液体过滤器行业市场需求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**地区液体过滤器市场调研</w:t>
      </w:r>
      <w:r>
        <w:rPr>
          <w:rFonts w:hint="eastAsia"/>
        </w:rPr>
        <w:br/>
      </w:r>
      <w:r>
        <w:rPr>
          <w:rFonts w:hint="eastAsia"/>
        </w:rPr>
        <w:t>　　图表 **地区液体过滤器行业市场需求分析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液体过滤器行业竞争对手分析</w:t>
      </w:r>
      <w:r>
        <w:rPr>
          <w:rFonts w:hint="eastAsia"/>
        </w:rPr>
        <w:br/>
      </w:r>
      <w:r>
        <w:rPr>
          <w:rFonts w:hint="eastAsia"/>
        </w:rPr>
        <w:t>　　图表 液体过滤器重点企业（一）基本信息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2025-2031年中国液体过滤器行业市场规模预测</w:t>
      </w:r>
      <w:r>
        <w:rPr>
          <w:rFonts w:hint="eastAsia"/>
        </w:rPr>
        <w:br/>
      </w:r>
      <w:r>
        <w:rPr>
          <w:rFonts w:hint="eastAsia"/>
        </w:rPr>
        <w:t>　　图表 液体过滤器行业准入条件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2025-2031年中国液体过滤器行业发展趋势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2025-2031年中国液体过滤器市场前景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9eb2cc1624bc9" w:history="1">
        <w:r>
          <w:rPr>
            <w:rStyle w:val="Hyperlink"/>
          </w:rPr>
          <w:t>2025-2031年中国液体过滤器发展现状调研与市场前景分析报告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9eb2cc1624bc9" w:history="1">
        <w:r>
          <w:rPr>
            <w:rStyle w:val="Hyperlink"/>
          </w:rPr>
          <w:t>https://www.20087.com/0/26/YeTiGuoLvQiHangYeXianZhuangJiQianJing.html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热点：专业生产过滤器厂家、液体过滤器密封圈、微孔膜过滤器、液体过滤器滤芯、净水器测评、液体过滤器工作原理、液体过滤器大全图片、液体过滤器大全图片、景津板框压滤机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69ab9115f41f4" w:history="1">
      <w:r>
        <w:rPr>
          <w:rStyle w:val="Hyperlink"/>
        </w:rPr>
        <w:t>2025-2031年中国液体过滤器发展现状调研与市场前景分析报告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eTiGuoLvQiHangYeXianZhuangJiQianJing.html" TargetMode="External" Id="R9579eb2cc162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eTiGuoLvQiHangYeXianZhuangJiQianJing.html" TargetMode="External" Id="R99a69ab9115f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2025-01-19T08:11:31Z</dcterms:created>
  <dcterms:modified xsi:type="dcterms:W3CDTF">2025-01-19T09:11:31Z</dcterms:modified>
  <dc:subject>2025-2031年中国液体过滤器发展现状调研与市场前景分析报告</dc:subject>
  <dc:title>2025-2031年中国液体过滤器发展现状调研与市场前景分析报告</dc:title>
  <cp:keywords>2025-2031年中国液体过滤器发展现状调研与市场前景分析报告</cp:keywords>
  <dc:description>2025-2031年中国液体过滤器发展现状调研与市场前景分析报告</dc:description>
</cp:coreProperties>
</file>