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09598b7ee47ef" w:history="1">
              <w:r>
                <w:rPr>
                  <w:rStyle w:val="Hyperlink"/>
                </w:rPr>
                <w:t>2025-2031年中国液压倒角机市场研究与前景趋势预测报告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09598b7ee47ef" w:history="1">
              <w:r>
                <w:rPr>
                  <w:rStyle w:val="Hyperlink"/>
                </w:rPr>
                <w:t>2025-2031年中国液压倒角机市场研究与前景趋势预测报告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09598b7ee47ef" w:history="1">
                <w:r>
                  <w:rPr>
                    <w:rStyle w:val="Hyperlink"/>
                  </w:rPr>
                  <w:t>https://www.20087.com/0/76/YeYaDaoJiaoJiFaZhanQianJing.html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倒角机是一种用于对金属工件边缘进行去毛刺、倒圆、修整的专业加工设备，广泛应用于机械制造、船舶建造、钢结构加工、汽车零部件等行业。液压倒角机通过液压系统提供稳定动力，配合旋转刀盘或铣削头完成高效、均匀的倒角作业。目前市场上液压倒角机按结构可分为手持式、台式、龙门式等多种形式，具备操作简便、加工效率高、适用范围广等特点。随着制造业对产品质量与加工精度要求的提升，液压倒角机在自动化控制、刀具寿命管理、安全性设计等方面不断优化。然而，部分传统机型仍存在噪音大、能耗高、调整不便等问题。</w:t>
      </w:r>
      <w:r>
        <w:rPr>
          <w:rFonts w:hint="eastAsia"/>
        </w:rPr>
        <w:br/>
      </w:r>
      <w:r>
        <w:rPr>
          <w:rFonts w:hint="eastAsia"/>
        </w:rPr>
        <w:t>　　未来，液压倒角机行业将朝着智能化、节能化、集成化方向发展。随着伺服控制与数字孪生技术的引入，新一代设备将实现加工参数自动设定、切削力反馈调节、远程故障诊断等功能，提升加工一致性与运维便利性。节能液压系统与新型冷却润滑技术的应用，也将降低能耗与环境污染。同时，与CNC机床、机器人协同作业的趋势将增强其在智能制造单元中的适配能力。整体来看，液压倒角机将在工业4.0与绿色制造背景下，逐步由传统加工工具向智能精整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09598b7ee47ef" w:history="1">
        <w:r>
          <w:rPr>
            <w:rStyle w:val="Hyperlink"/>
          </w:rPr>
          <w:t>2025-2031年中国液压倒角机市场研究与前景趋势预测报告</w:t>
        </w:r>
      </w:hyperlink>
      <w:r>
        <w:rPr>
          <w:rFonts w:hint="eastAsia"/>
        </w:rPr>
        <w:t>》采用定量与定性相结合的研究方法，系统分析了液压倒角机行业的市场规模、需求动态及价格变化，并对液压倒角机产业链各环节进行了全面梳理。报告详细解读了液压倒角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液压倒角机行业概述</w:t>
      </w:r>
      <w:r>
        <w:rPr>
          <w:rFonts w:hint="eastAsia"/>
        </w:rPr>
        <w:br/>
      </w:r>
      <w:r>
        <w:rPr>
          <w:rFonts w:hint="eastAsia"/>
        </w:rPr>
        <w:t>　　第一节 液压倒角机定义与分类</w:t>
      </w:r>
      <w:r>
        <w:rPr>
          <w:rFonts w:hint="eastAsia"/>
        </w:rPr>
        <w:br/>
      </w:r>
      <w:r>
        <w:rPr>
          <w:rFonts w:hint="eastAsia"/>
        </w:rPr>
        <w:t>　　第二节 液压倒角机应用领域</w:t>
      </w:r>
      <w:r>
        <w:rPr>
          <w:rFonts w:hint="eastAsia"/>
        </w:rPr>
        <w:br/>
      </w:r>
      <w:r>
        <w:rPr>
          <w:rFonts w:hint="eastAsia"/>
        </w:rPr>
        <w:t>　　第三节 液压倒角机行业经济指标分析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液压倒角机产业链及经营模式分析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三、液压倒角机销售模式及销售渠道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全球液压倒角机市场发展综述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2019-2024年全球液压倒角机市场规模与趋势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主要国家与地区液压倒角机市场分析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2025-2031年全球液压倒角机行业发展趋势与前景预测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中国液压倒角机行业市场分析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2024-2025年液压倒角机产能与投资动态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一、国内液压倒角机产能及利用情况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二、液压倒角机产能扩张与投资动态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2025-2031年液压倒角机行业产量统计与趋势预测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一、2019-2024年液压倒角机行业产量数据统计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1、2019-2024年液压倒角机产量及增长趋势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2、2019-2024年液压倒角机细分产品产量及份额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二、影响液压倒角机产量的关键因素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三、2025-2031年液压倒角机产量预测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2025-2031年液压倒角机市场需求与销售分析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一、2024-2025年液压倒角机行业需求现状</w:t>
      </w:r>
      <w:r>
        <w:rPr>
          <w:rFonts w:hint="eastAsia"/>
        </w:rPr>
        <w:br/>
      </w:r>
      <w:r>
        <w:rPr>
          <w:rFonts w:hint="eastAsia"/>
        </w:rPr>
        <w:t>　　　　二、液压倒角机客户群体与需求特点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三、2019-2024年液压倒角机行业销售规模分析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四、2025-2031年液压倒角机市场增长潜力与规模预测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中国液压倒角机细分市场与下游应用领域分析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液压倒角机细分市场分析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一、2024-2025年液压倒角机主要细分产品市场现状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液压倒角机下游应用与客户群体分析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一、2024-2025年液压倒角机各应用领域市场现状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2024-2025年液压倒角机行业技术发展现状及趋势分析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液压倒角机行业技术发展现状分析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国内外液压倒角机行业技术差异与原因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液压倒角机行业技术发展方向、趋势预测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提升液压倒角机行业技术能力策略建议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液压倒角机价格机制与竞争策略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一、2019-2024年液压倒角机市场价格走势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液压倒角机定价策略与方法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2025-2031年液压倒角机价格竞争态势与趋势预测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中国液压倒角机行业重点区域市场研究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2024-2025年重点区域液压倒角机市场发展概况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三、2025-2031年液压倒角机行业发展潜力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三、2025-2031年液压倒角机行业发展潜力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三、2025-2031年液压倒角机行业发展潜力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三、2025-2031年液压倒角机行业发展潜力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三、2025-2031年液压倒角机行业发展潜力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2019-2024年中国液压倒角机行业进出口情况分析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液压倒角机行业进口情况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一、2019-2024年液压倒角机进口规模及增长情况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二、液压倒角机主要进口来源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液压倒角机行业出口情况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一、2019-2024年液压倒角机出口规模及增长情况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二、液压倒角机主要出口目的地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2019-2024年中国液压倒角机行业总体发展与财务状况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2019-2024年中国液压倒角机行业规模情况</w:t>
      </w:r>
      <w:r>
        <w:rPr>
          <w:rFonts w:hint="eastAsia"/>
        </w:rPr>
        <w:br/>
      </w:r>
      <w:r>
        <w:rPr>
          <w:rFonts w:hint="eastAsia"/>
        </w:rPr>
        <w:t>　　　　一、液压倒角机行业企业数量规模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二、液压倒角机行业从业人员规模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三、液压倒角机行业市场敏感性分析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2019-2024年中国液压倒角机行业财务能力分析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一、液压倒角机行业盈利能力</w:t>
      </w:r>
      <w:r>
        <w:rPr>
          <w:rFonts w:hint="eastAsia"/>
        </w:rPr>
        <w:br/>
      </w:r>
      <w:r>
        <w:rPr>
          <w:rFonts w:hint="eastAsia"/>
        </w:rPr>
        <w:t>　　　　二、液压倒角机行业偿债能力</w:t>
      </w:r>
      <w:r>
        <w:rPr>
          <w:rFonts w:hint="eastAsia"/>
        </w:rPr>
        <w:br/>
      </w:r>
      <w:r>
        <w:rPr>
          <w:rFonts w:hint="eastAsia"/>
        </w:rPr>
        <w:t>　　　　三、液压倒角机行业营运能力</w:t>
      </w:r>
      <w:r>
        <w:rPr>
          <w:rFonts w:hint="eastAsia"/>
        </w:rPr>
        <w:br/>
      </w:r>
      <w:r>
        <w:rPr>
          <w:rFonts w:hint="eastAsia"/>
        </w:rPr>
        <w:t>　　　　四、液压倒角机行业发展能力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液压倒角机行业重点企业调研分析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中国液压倒角机行业竞争格局分析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液压倒角机行业竞争格局总览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2024-2025年液压倒角机行业竞争力分析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2019-2024年液压倒角机行业企业并购活动分析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2024-2025年液压倒角机行业会展与招投标活动分析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一、液压倒角机行业会展活动及其市场影响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2025年中国液压倒角机企业发展企业发展策略与建议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液压倒角机销售模式与渠道策略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液压倒角机品牌与市场推广策略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液压倒角机研发投入与技术创新能力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液压倒角机合作联盟与资源整合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中国液压倒角机行业风险与对策</w:t>
      </w:r>
      <w:r>
        <w:rPr>
          <w:rFonts w:hint="eastAsia"/>
        </w:rPr>
        <w:br/>
      </w:r>
      <w:r>
        <w:rPr>
          <w:rFonts w:hint="eastAsia"/>
        </w:rPr>
        <w:t>　　第一节 液压倒角机行业SWOT分析</w:t>
      </w:r>
      <w:r>
        <w:rPr>
          <w:rFonts w:hint="eastAsia"/>
        </w:rPr>
        <w:br/>
      </w:r>
      <w:r>
        <w:rPr>
          <w:rFonts w:hint="eastAsia"/>
        </w:rPr>
        <w:t>　　　　一、液压倒角机行业优势</w:t>
      </w:r>
      <w:r>
        <w:rPr>
          <w:rFonts w:hint="eastAsia"/>
        </w:rPr>
        <w:br/>
      </w:r>
      <w:r>
        <w:rPr>
          <w:rFonts w:hint="eastAsia"/>
        </w:rPr>
        <w:t>　　　　二、液压倒角机行业劣势</w:t>
      </w:r>
      <w:r>
        <w:rPr>
          <w:rFonts w:hint="eastAsia"/>
        </w:rPr>
        <w:br/>
      </w:r>
      <w:r>
        <w:rPr>
          <w:rFonts w:hint="eastAsia"/>
        </w:rPr>
        <w:t>　　　　三、液压倒角机市场机会</w:t>
      </w:r>
      <w:r>
        <w:rPr>
          <w:rFonts w:hint="eastAsia"/>
        </w:rPr>
        <w:br/>
      </w:r>
      <w:r>
        <w:rPr>
          <w:rFonts w:hint="eastAsia"/>
        </w:rPr>
        <w:t>　　　　四、液压倒角机市场威胁</w:t>
      </w:r>
      <w:r>
        <w:rPr>
          <w:rFonts w:hint="eastAsia"/>
        </w:rPr>
        <w:br/>
      </w:r>
      <w:r>
        <w:rPr>
          <w:rFonts w:hint="eastAsia"/>
        </w:rPr>
        <w:t>　　第二节 液压倒角机行业风险及对策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2025-2031年中国液压倒角机行业前景与发展趋势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2024-2025年液压倒角机行业发展环境分析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一、液压倒角机行业主管部门与监管体制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二、液压倒角机行业主要法律法规及政策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三、液压倒角机行业标准与质量监管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2025-2031年液压倒角机行业发展趋势与方向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2025-2031年液压倒角机行业发展潜力与机遇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液压倒角机行业研究结论与建议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(中⋅智⋅林)液压倒角机行业发展建议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液压倒角机图片</w:t>
      </w:r>
      <w:r>
        <w:rPr>
          <w:rFonts w:hint="eastAsia"/>
        </w:rPr>
        <w:br/>
      </w:r>
      <w:r>
        <w:rPr>
          <w:rFonts w:hint="eastAsia"/>
        </w:rPr>
        <w:t>　　图表 液压倒角机种类 分类</w:t>
      </w:r>
      <w:r>
        <w:rPr>
          <w:rFonts w:hint="eastAsia"/>
        </w:rPr>
        <w:br/>
      </w:r>
      <w:r>
        <w:rPr>
          <w:rFonts w:hint="eastAsia"/>
        </w:rPr>
        <w:t>　　图表 液压倒角机用途 应用</w:t>
      </w:r>
      <w:r>
        <w:rPr>
          <w:rFonts w:hint="eastAsia"/>
        </w:rPr>
        <w:br/>
      </w:r>
      <w:r>
        <w:rPr>
          <w:rFonts w:hint="eastAsia"/>
        </w:rPr>
        <w:t>　　图表 液压倒角机主要特点</w:t>
      </w:r>
      <w:r>
        <w:rPr>
          <w:rFonts w:hint="eastAsia"/>
        </w:rPr>
        <w:br/>
      </w:r>
      <w:r>
        <w:rPr>
          <w:rFonts w:hint="eastAsia"/>
        </w:rPr>
        <w:t>　　图表 液压倒角机产业链分析</w:t>
      </w:r>
      <w:r>
        <w:rPr>
          <w:rFonts w:hint="eastAsia"/>
        </w:rPr>
        <w:br/>
      </w:r>
      <w:r>
        <w:rPr>
          <w:rFonts w:hint="eastAsia"/>
        </w:rPr>
        <w:t>　　图表 液压倒角机政策分析</w:t>
      </w:r>
      <w:r>
        <w:rPr>
          <w:rFonts w:hint="eastAsia"/>
        </w:rPr>
        <w:br/>
      </w:r>
      <w:r>
        <w:rPr>
          <w:rFonts w:hint="eastAsia"/>
        </w:rPr>
        <w:t>　　图表 液压倒角机技术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2019-2024年中国液压倒角机行业市场规模及增长情况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2019-2024年液压倒角机行业市场容量分析</w:t>
      </w:r>
      <w:r>
        <w:rPr>
          <w:rFonts w:hint="eastAsia"/>
        </w:rPr>
        <w:br/>
      </w:r>
      <w:r>
        <w:rPr>
          <w:rFonts w:hint="eastAsia"/>
        </w:rPr>
        <w:t>　　图表 液压倒角机生产现状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2019-2024年中国液压倒角机行业产能统计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2019-2024年中国液压倒角机行业产量及增长趋势</w:t>
      </w:r>
      <w:r>
        <w:rPr>
          <w:rFonts w:hint="eastAsia"/>
        </w:rPr>
        <w:br/>
      </w:r>
      <w:r>
        <w:rPr>
          <w:rFonts w:hint="eastAsia"/>
        </w:rPr>
        <w:t>　　图表 液压倒角机行业动态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2019-2024年中国液压倒角机市场需求量及增速统计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2019-2024年中国液压倒角机行业销售收入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2024年中国液压倒角机行业需求领域分布格局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2019-2024年中国液压倒角机行业利润总额统计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2019-2024年中国液压倒角机进口情况分析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2019-2024年中国液压倒角机出口情况分析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2019-2024年中国液压倒角机行业企业数量情况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2019-2024年中国液压倒角机行业企业平均规模情况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2019-2024年中国液压倒角机价格走势</w:t>
      </w:r>
      <w:r>
        <w:rPr>
          <w:rFonts w:hint="eastAsia"/>
        </w:rPr>
        <w:br/>
      </w:r>
      <w:r>
        <w:rPr>
          <w:rFonts w:hint="eastAsia"/>
        </w:rPr>
        <w:t>　　图表 2024年液压倒角机成本和利润分析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**地区液压倒角机行业市场需求情况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**地区液压倒角机行业市场需求情况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**地区液压倒角机行业市场需求情况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**地区液压倒角机行业市场需求情况</w:t>
      </w:r>
      <w:r>
        <w:rPr>
          <w:rFonts w:hint="eastAsia"/>
        </w:rPr>
        <w:br/>
      </w:r>
      <w:r>
        <w:rPr>
          <w:rFonts w:hint="eastAsia"/>
        </w:rPr>
        <w:t>　　图表 液压倒角机品牌</w:t>
      </w:r>
      <w:r>
        <w:rPr>
          <w:rFonts w:hint="eastAsia"/>
        </w:rPr>
        <w:br/>
      </w:r>
      <w:r>
        <w:rPr>
          <w:rFonts w:hint="eastAsia"/>
        </w:rPr>
        <w:t>　　图表 液压倒角机企业（一）概况</w:t>
      </w:r>
      <w:r>
        <w:rPr>
          <w:rFonts w:hint="eastAsia"/>
        </w:rPr>
        <w:br/>
      </w:r>
      <w:r>
        <w:rPr>
          <w:rFonts w:hint="eastAsia"/>
        </w:rPr>
        <w:t>　　图表 企业液压倒角机型号 规格</w:t>
      </w:r>
      <w:r>
        <w:rPr>
          <w:rFonts w:hint="eastAsia"/>
        </w:rPr>
        <w:br/>
      </w:r>
      <w:r>
        <w:rPr>
          <w:rFonts w:hint="eastAsia"/>
        </w:rPr>
        <w:t>　　图表 液压倒角机企业（一）经营分析</w:t>
      </w:r>
      <w:r>
        <w:rPr>
          <w:rFonts w:hint="eastAsia"/>
        </w:rPr>
        <w:br/>
      </w:r>
      <w:r>
        <w:rPr>
          <w:rFonts w:hint="eastAsia"/>
        </w:rPr>
        <w:t>　　图表 液压倒角机企业（一）盈利能力情况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液压倒角机上游现状</w:t>
      </w:r>
      <w:r>
        <w:rPr>
          <w:rFonts w:hint="eastAsia"/>
        </w:rPr>
        <w:br/>
      </w:r>
      <w:r>
        <w:rPr>
          <w:rFonts w:hint="eastAsia"/>
        </w:rPr>
        <w:t>　　图表 液压倒角机下游调研</w:t>
      </w:r>
      <w:r>
        <w:rPr>
          <w:rFonts w:hint="eastAsia"/>
        </w:rPr>
        <w:br/>
      </w:r>
      <w:r>
        <w:rPr>
          <w:rFonts w:hint="eastAsia"/>
        </w:rPr>
        <w:t>　　图表 液压倒角机企业（二）概况</w:t>
      </w:r>
      <w:r>
        <w:rPr>
          <w:rFonts w:hint="eastAsia"/>
        </w:rPr>
        <w:br/>
      </w:r>
      <w:r>
        <w:rPr>
          <w:rFonts w:hint="eastAsia"/>
        </w:rPr>
        <w:t>　　图表 企业液压倒角机型号 规格</w:t>
      </w:r>
      <w:r>
        <w:rPr>
          <w:rFonts w:hint="eastAsia"/>
        </w:rPr>
        <w:br/>
      </w:r>
      <w:r>
        <w:rPr>
          <w:rFonts w:hint="eastAsia"/>
        </w:rPr>
        <w:t>　　图表 液压倒角机企业（二）经营分析</w:t>
      </w:r>
      <w:r>
        <w:rPr>
          <w:rFonts w:hint="eastAsia"/>
        </w:rPr>
        <w:br/>
      </w:r>
      <w:r>
        <w:rPr>
          <w:rFonts w:hint="eastAsia"/>
        </w:rPr>
        <w:t>　　图表 液压倒角机企业（二）盈利能力情况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液压倒角机企业（三）概况</w:t>
      </w:r>
      <w:r>
        <w:rPr>
          <w:rFonts w:hint="eastAsia"/>
        </w:rPr>
        <w:br/>
      </w:r>
      <w:r>
        <w:rPr>
          <w:rFonts w:hint="eastAsia"/>
        </w:rPr>
        <w:t>　　图表 企业液压倒角机型号 规格</w:t>
      </w:r>
      <w:r>
        <w:rPr>
          <w:rFonts w:hint="eastAsia"/>
        </w:rPr>
        <w:br/>
      </w:r>
      <w:r>
        <w:rPr>
          <w:rFonts w:hint="eastAsia"/>
        </w:rPr>
        <w:t>　　图表 液压倒角机企业（三）经营分析</w:t>
      </w:r>
      <w:r>
        <w:rPr>
          <w:rFonts w:hint="eastAsia"/>
        </w:rPr>
        <w:br/>
      </w:r>
      <w:r>
        <w:rPr>
          <w:rFonts w:hint="eastAsia"/>
        </w:rPr>
        <w:t>　　图表 液压倒角机企业（三）盈利能力情况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液压倒角机企业（三）成长能力情况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液压倒角机优势</w:t>
      </w:r>
      <w:r>
        <w:rPr>
          <w:rFonts w:hint="eastAsia"/>
        </w:rPr>
        <w:br/>
      </w:r>
      <w:r>
        <w:rPr>
          <w:rFonts w:hint="eastAsia"/>
        </w:rPr>
        <w:t>　　图表 液压倒角机劣势</w:t>
      </w:r>
      <w:r>
        <w:rPr>
          <w:rFonts w:hint="eastAsia"/>
        </w:rPr>
        <w:br/>
      </w:r>
      <w:r>
        <w:rPr>
          <w:rFonts w:hint="eastAsia"/>
        </w:rPr>
        <w:t>　　图表 液压倒角机机会</w:t>
      </w:r>
      <w:r>
        <w:rPr>
          <w:rFonts w:hint="eastAsia"/>
        </w:rPr>
        <w:br/>
      </w:r>
      <w:r>
        <w:rPr>
          <w:rFonts w:hint="eastAsia"/>
        </w:rPr>
        <w:t>　　图表 液压倒角机威胁</w:t>
      </w:r>
      <w:r>
        <w:rPr>
          <w:rFonts w:hint="eastAsia"/>
        </w:rPr>
        <w:br/>
      </w:r>
      <w:r>
        <w:rPr>
          <w:rFonts w:hint="eastAsia"/>
        </w:rPr>
        <w:t>　　图表 2025-2031年中国液压倒角机行业产能预测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2025-2031年中国液压倒角机行业产量预测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2025-2031年中国液压倒角机市场销售预测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2025-2031年中国液压倒角机行业市场规模预测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2025-2031年中国液压倒角机市场前景分析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2025-2031年中国液压倒角机行业风险分析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2025-2031年中国液压倒角机行业发展趋势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09598b7ee47ef" w:history="1">
        <w:r>
          <w:rPr>
            <w:rStyle w:val="Hyperlink"/>
          </w:rPr>
          <w:t>2025-2031年中国液压倒角机市场研究与前景趋势预测报告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09598b7ee47ef" w:history="1">
        <w:r>
          <w:rPr>
            <w:rStyle w:val="Hyperlink"/>
          </w:rPr>
          <w:t>https://www.20087.com/0/76/YeYaDaoJiaoJiFaZhanQianJing.html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热点：双面倒角机、液压倒角机升不起来是怎么回事、齿轮倒角机、液压倒角机优点、金属倒角机、双头液压倒角机长度不稳定、倒角机种类有、倒角机的工作原理、倒角机怎么使用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1d8b316ae401e" w:history="1">
      <w:r>
        <w:rPr>
          <w:rStyle w:val="Hyperlink"/>
        </w:rPr>
        <w:t>2025-2031年中国液压倒角机市场研究与前景趋势预测报告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eYaDaoJiaoJiFaZhanQianJing.html" TargetMode="External" Id="Re0a09598b7ee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eYaDaoJiaoJiFaZhanQianJing.html" TargetMode="External" Id="R3231d8b316ae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2025-08-09T08:50:09Z</dcterms:created>
  <dcterms:modified xsi:type="dcterms:W3CDTF">2025-08-09T09:50:09Z</dcterms:modified>
  <dc:subject>2025-2031年中国液压倒角机市场研究与前景趋势预测报告</dc:subject>
  <dc:title>2025-2031年中国液压倒角机市场研究与前景趋势预测报告</dc:title>
  <cp:keywords>2025-2031年中国液压倒角机市场研究与前景趋势预测报告</cp:keywords>
  <dc:description>2025-2031年中国液压倒角机市场研究与前景趋势预测报告</dc:description>
</cp:coreProperties>
</file>