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f78ffab814974" w:history="1">
              <w:r>
                <w:rPr>
                  <w:rStyle w:val="Hyperlink"/>
                </w:rPr>
                <w:t>2025-2031年全球与中国烙铁工具行业现状调研及前景趋势报告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f78ffab814974" w:history="1">
              <w:r>
                <w:rPr>
                  <w:rStyle w:val="Hyperlink"/>
                </w:rPr>
                <w:t>2025-2031年全球与中国烙铁工具行业现状调研及前景趋势报告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f78ffab814974" w:history="1">
                <w:r>
                  <w:rPr>
                    <w:rStyle w:val="Hyperlink"/>
                  </w:rPr>
                  <w:t>https://www.20087.com/0/26/LuoTieGongJuHangYeQianJingQuShi.html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烙铁工具是一种用于焊接电子元件和修复金属制品的手持工具，广泛应用于电子制造、维修和手工艺品制作等领域。近年来，随着电子技术和材料科学的进步，烙铁工具在加热效率、温度控制和耐用性方面都有了显著提升。当前市场上，烙铁工具不仅在提高加热速度和温度稳定性方面有所突破，还在增强产品的便携性和操作便捷性方面实现了进步。此外，为了适应不同应用场景的需求，烙铁工具的设计也越来越注重多样化和智能化。</w:t>
      </w:r>
      <w:r>
        <w:rPr>
          <w:rFonts w:hint="eastAsia"/>
        </w:rPr>
        <w:br/>
      </w:r>
      <w:r>
        <w:rPr>
          <w:rFonts w:hint="eastAsia"/>
        </w:rPr>
        <w:t>　　未来，烙铁工具的发展将更加侧重于智能化和便携性。一方面，通过集成先进的温度控制技术和数据分析算法，烙铁工具将更加注重提供精确的温度控制和智能提示功能，以提高焊接质量和生产效率。另一方面，随着对设备便携性和远程监控的需求增加，烙铁工具将更加注重实现与智能手机和平板电脑的互联互通，提供远程温度设置和监控功能。此外，随着对设备可靠性和维护便捷性要求的提高，烙铁工具还将更加注重提高产品的整体性能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f78ffab814974" w:history="1">
        <w:r>
          <w:rPr>
            <w:rStyle w:val="Hyperlink"/>
          </w:rPr>
          <w:t>2025-2031年全球与中国烙铁工具行业现状调研及前景趋势报告</w:t>
        </w:r>
      </w:hyperlink>
      <w:r>
        <w:rPr>
          <w:rFonts w:hint="eastAsia"/>
        </w:rPr>
        <w:t>》基于国家统计局及烙铁工具行业协会的权威数据，全面调研了烙铁工具行业的市场规模、市场需求、产业链结构及价格变动，并对烙铁工具细分市场进行了深入分析。报告详细剖析了烙铁工具市场竞争格局，重点关注品牌影响力及重点企业的运营表现，同时科学预测了烙铁工具市场前景与发展趋势，识别了行业潜在的风险与机遇。通过专业、科学的研究方法，报告为烙铁工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烙铁工具市场概述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按照不同分类，烙铁工具主要可以分为如下几个类别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不同分类烙铁工具增长趋势2020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从不同应用，烙铁工具主要包括如下几个方面</w:t>
      </w:r>
      <w:r>
        <w:rPr>
          <w:rFonts w:hint="eastAsia"/>
        </w:rPr>
        <w:br/>
      </w:r>
      <w:r>
        <w:rPr>
          <w:rFonts w:hint="eastAsia"/>
        </w:rPr>
        <w:t>　　1.4 烙铁工具行业背景、发展历史、现状及趋势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烙铁工具行业目前现状分析</w:t>
      </w:r>
      <w:r>
        <w:rPr>
          <w:rFonts w:hint="eastAsia"/>
        </w:rPr>
        <w:br/>
      </w:r>
      <w:r>
        <w:rPr>
          <w:rFonts w:hint="eastAsia"/>
        </w:rPr>
        <w:t>　　　　1.4.2 烙铁工具发展趋势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全球烙铁工具总体规模分析</w:t>
      </w:r>
      <w:r>
        <w:rPr>
          <w:rFonts w:hint="eastAsia"/>
        </w:rPr>
        <w:br/>
      </w:r>
      <w:r>
        <w:rPr>
          <w:rFonts w:hint="eastAsia"/>
        </w:rPr>
        <w:t>　　2.1 全球烙铁工具供需现状及预测（2020-2031）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全球烙铁工具产能、产量、产能利用率及发展趋势（2020-2031）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全球烙铁工具产量、需求量及发展趋势（2020-2031）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全球主要地区烙铁工具产量及发展趋势（2020-2031）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中国烙铁工具供需现状及预测（2020-2031）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中国烙铁工具产能、产量、产能利用率及发展趋势（2020-2031）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中国烙铁工具产量、市场需求量及发展趋势（2020-2031）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全球烙铁工具销量及销售额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全球市场烙铁工具销售额（2020-2031）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全球市场烙铁工具销量（2020-2031）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全球市场烙铁工具价格趋势（2020-2031）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全球市场主要厂商烙铁工具产能、产量及市场份额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全球市场主要厂商烙铁工具销量（2020-2025）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全球市场主要厂商烙铁工具销售收入（2020-2025）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2025年全球主要生产商烙铁工具收入排名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全球市场主要厂商烙铁工具销售价格（2020-2025）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中国市场主要厂商烙铁工具销量（2020-2025）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中国市场主要厂商烙铁工具销售收入（2020-2025）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2025年中国主要生产商烙铁工具收入排名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中国市场主要厂商烙铁工具销售价格（2020-2025）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全球主要厂商烙铁工具产地分布及商业化日期</w:t>
      </w:r>
      <w:r>
        <w:rPr>
          <w:rFonts w:hint="eastAsia"/>
        </w:rPr>
        <w:br/>
      </w:r>
      <w:r>
        <w:rPr>
          <w:rFonts w:hint="eastAsia"/>
        </w:rPr>
        <w:t>　　3.5 烙铁工具行业集中度、竞争程度分析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烙铁工具行业集中度分析：全球Top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全球烙铁工具第一梯队、第二梯队和第三梯队生产商（品牌）及市场份额（2024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全球烙铁工具主要地区分析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全球主要地区烙铁工具市场规模分析：2020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全球主要地区烙铁工具销售收入及市场份额（2020-2025年）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全球主要地区烙铁工具销售收入预测（2025-2031年）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全球主要地区烙铁工具销量分析：2020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全球主要地区烙铁工具销量及市场份额（2020-2025年）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全球主要地区烙铁工具销量及市场份额预测（2025-2031）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北美市场烙铁工具销量、收入及增长率（2020-2031）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欧洲市场烙铁工具销量、收入及增长率（2020-2031）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中国市场烙铁工具销量、收入及增长率（2020-2031）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日本市场烙铁工具销量、收入及增长率（2020-2031）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东南亚市场烙铁工具销量、收入及增长率（2020-2031）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印度市场烙铁工具销量、收入及增长率（2020-2031）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全球烙铁工具主要生产商分析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重点企业（1）烙铁工具销量、收入、价格及毛利率（2020-2025）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重点企业（2）烙铁工具销量、收入、价格及毛利率（2020-2025）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重点企业（3）烙铁工具销量、收入、价格及毛利率（2020-2025）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重点企业（4）烙铁工具销量、收入、价格及毛利率（2020-2025）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重点企业（5）烙铁工具销量、收入、价格及毛利率（2020-2025）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重点企业（6）烙铁工具销量、收入、价格及毛利率（2020-2025）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重点企业（7）烙铁工具销量、收入、价格及毛利率（2020-2025）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重点企业（8）烙铁工具销量、收入、价格及毛利率（2020-2025）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重点企业（9）烙铁工具销量、收入、价格及毛利率（2020-2025）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重点企业（10）烙铁工具销量、收入、价格及毛利率（2020-2025）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不同分类烙铁工具分析</w:t>
      </w:r>
      <w:r>
        <w:rPr>
          <w:rFonts w:hint="eastAsia"/>
        </w:rPr>
        <w:br/>
      </w:r>
      <w:r>
        <w:rPr>
          <w:rFonts w:hint="eastAsia"/>
        </w:rPr>
        <w:t>　　6.1 全球不同分类烙铁工具销量（2020-2031）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全球不同分类烙铁工具销量及市场份额（2020-2025）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全球不同分类烙铁工具销量预测（2025-2031）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全球不同分类烙铁工具收入（2020-2031）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全球不同分类烙铁工具收入及市场份额（2020-2025）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全球不同分类烙铁工具收入预测（2025-2031）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全球不同分类烙铁工具价格走势（2020-2031）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中国不同分类烙铁工具销量（2020-2031）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中国不同分类烙铁工具销量及市场份额（2020-2025）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中国不同分类烙铁工具销量预测（2025-2031）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中国不同分类烙铁工具收入（2020-2031）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中国不同分类烙铁工具收入及市场份额（2020-2025）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中国不同分类烙铁工具收入预测（2025-2031）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不同应用烙铁工具分析</w:t>
      </w:r>
      <w:r>
        <w:rPr>
          <w:rFonts w:hint="eastAsia"/>
        </w:rPr>
        <w:br/>
      </w:r>
      <w:r>
        <w:rPr>
          <w:rFonts w:hint="eastAsia"/>
        </w:rPr>
        <w:t>　　7.1 全球不同应用烙铁工具销量（2020-2031）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全球不同应用烙铁工具销量及市场份额（2020-2025）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全球不同应用烙铁工具销量预测（2025-2031）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全球不同应用烙铁工具收入（2020-2031）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全球不同应用烙铁工具收入及市场份额（2020-2025）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全球不同应用烙铁工具收入预测（2025-2031）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全球不同应用烙铁工具价格走势（2020-2031）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中国不同应用烙铁工具销量（2020-2031）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中国不同应用烙铁工具销量及市场份额（2020-2025）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中国不同应用烙铁工具销量预测（2025-2031）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中国不同应用烙铁工具收入（2020-2031）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中国不同应用烙铁工具收入及市场份额（2020-2025）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中国不同应用烙铁工具收入预测（2025-2031）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烙铁工具产业链分析</w:t>
      </w:r>
      <w:r>
        <w:rPr>
          <w:rFonts w:hint="eastAsia"/>
        </w:rPr>
        <w:br/>
      </w:r>
      <w:r>
        <w:rPr>
          <w:rFonts w:hint="eastAsia"/>
        </w:rPr>
        <w:t>　　8.2 烙铁工具产业上游供应分析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烙铁工具下游典型客户</w:t>
      </w:r>
      <w:r>
        <w:rPr>
          <w:rFonts w:hint="eastAsia"/>
        </w:rPr>
        <w:br/>
      </w:r>
      <w:r>
        <w:rPr>
          <w:rFonts w:hint="eastAsia"/>
        </w:rPr>
        <w:t>　　8.4 烙铁工具销售渠道分析及建议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中国市场烙铁工具产量、销量、进出口分析及未来趋势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中国市场烙铁工具产量、销量、进出口分析及未来趋势（2020-2031）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中国市场烙铁工具进出口贸易趋势</w:t>
      </w:r>
      <w:r>
        <w:rPr>
          <w:rFonts w:hint="eastAsia"/>
        </w:rPr>
        <w:br/>
      </w:r>
      <w:r>
        <w:rPr>
          <w:rFonts w:hint="eastAsia"/>
        </w:rPr>
        <w:t>　　9.3 中国市场烙铁工具主要进口来源</w:t>
      </w:r>
      <w:r>
        <w:rPr>
          <w:rFonts w:hint="eastAsia"/>
        </w:rPr>
        <w:br/>
      </w:r>
      <w:r>
        <w:rPr>
          <w:rFonts w:hint="eastAsia"/>
        </w:rPr>
        <w:t>　　9.4 中国市场烙铁工具主要出口目的地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中国市场烙铁工具主要地区分布</w:t>
      </w:r>
      <w:r>
        <w:rPr>
          <w:rFonts w:hint="eastAsia"/>
        </w:rPr>
        <w:br/>
      </w:r>
      <w:r>
        <w:rPr>
          <w:rFonts w:hint="eastAsia"/>
        </w:rPr>
        <w:t>　　10.1 中国烙铁工具生产地区分布</w:t>
      </w:r>
      <w:r>
        <w:rPr>
          <w:rFonts w:hint="eastAsia"/>
        </w:rPr>
        <w:br/>
      </w:r>
      <w:r>
        <w:rPr>
          <w:rFonts w:hint="eastAsia"/>
        </w:rPr>
        <w:t>　　10.2 中国烙铁工具消费地区分布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烙铁工具行业主要的增长驱动因素</w:t>
      </w:r>
      <w:r>
        <w:rPr>
          <w:rFonts w:hint="eastAsia"/>
        </w:rPr>
        <w:br/>
      </w:r>
      <w:r>
        <w:rPr>
          <w:rFonts w:hint="eastAsia"/>
        </w:rPr>
        <w:t>　　11.2 烙铁工具行业发展的有利因素及发展机遇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烙铁工具行业发展面临的阻碍因素及挑战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烙铁工具行业政策分析</w:t>
      </w:r>
      <w:r>
        <w:rPr>
          <w:rFonts w:hint="eastAsia"/>
        </w:rPr>
        <w:br/>
      </w:r>
      <w:r>
        <w:rPr>
          <w:rFonts w:hint="eastAsia"/>
        </w:rPr>
        <w:t>　　11.5 烙铁工具中国企业SWOT分析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不同分类烙铁工具增长趋势2020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烙铁工具行业目前发展现状</w:t>
      </w:r>
      <w:r>
        <w:rPr>
          <w:rFonts w:hint="eastAsia"/>
        </w:rPr>
        <w:br/>
      </w:r>
      <w:r>
        <w:rPr>
          <w:rFonts w:hint="eastAsia"/>
        </w:rPr>
        <w:t>　　表： 烙铁工具发展趋势</w:t>
      </w:r>
      <w:r>
        <w:rPr>
          <w:rFonts w:hint="eastAsia"/>
        </w:rPr>
        <w:br/>
      </w:r>
      <w:r>
        <w:rPr>
          <w:rFonts w:hint="eastAsia"/>
        </w:rPr>
        <w:t>　　表： 全球主要地区烙铁工具产量：2020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全球主要地区烙铁工具产量（2020-2025）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全球主要地区烙铁工具产量市场份额（2020-2025）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全球主要地区烙铁工具产量（2025-2031）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全球市场主要厂商烙铁工具产能及产量（2024-2025）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全球市场主要厂商烙铁工具销量（2020-2025）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全球市场主要厂商烙铁工具产量市场份额（2020-2025）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全球市场主要厂商烙铁工具销售收入（2020-2025）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全球市场主要厂商烙铁工具销售收入市场份额（2020-2025）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2025年全球主要生产商烙铁工具收入排名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全球市场主要厂商烙铁工具销售价格（2020-2025）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中国市场主要厂商烙铁工具销量（2020-2025）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中国市场主要厂商烙铁工具产量市场份额（2020-2025）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中国市场主要厂商烙铁工具销售收入（2020-2025）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中国市场主要厂商烙铁工具销售收入市场份额（2020-2025）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2025年中国主要生产商烙铁工具收入排名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中国市场主要厂商烙铁工具销售价格（2020-2025）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全球主要厂商烙铁工具产地分布及商业化日期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全球主要地区烙铁工具销售收入：2020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全球主要地区烙铁工具销售收入（2020-2025）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全球主要地区烙铁工具销售收入市场份额（2020-2025）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全球主要地区烙铁工具收入（2025-2031）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全球主要地区烙铁工具收入市场份额（2025-2031）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全球主要地区烙铁工具销量：2020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全球主要地区烙铁工具销量（2020-2025）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全球主要地区烙铁工具销量市场份额（2020-2025）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全球主要地区烙铁工具销量（2025-2031）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全球主要地区烙铁工具销量份额（2025-2031）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重点企业（1）烙铁工具销量、收入、价格及毛利率（2020-2025）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重点企业（2）烙铁工具销量、收入、价格及毛利率（2020-2025）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重点企业（3）烙铁工具销量、收入、价格及毛利率（2020-2025）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重点企业（4）烙铁工具销量、收入、价格及毛利率（2020-2025）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重点企业（5）烙铁工具销量、收入、价格及毛利率（2020-2025）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重点企业（6）烙铁工具销量、收入、价格及毛利率（2020-2025）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重点企业（7）烙铁工具销量、收入、价格及毛利率（2020-2025）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重点企业（8）烙铁工具销量、收入、价格及毛利率（2020-2025）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重点企业（9）烙铁工具销量、收入、价格及毛利率（2020-2025）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烙铁工具生产基地、销售区域、竞争对手及市场地位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重点企业（10）烙铁工具产品规格、参数及市场应用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重点企业（10）烙铁工具销量、收入、价格及毛利率（2020-2025）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全球不同分类烙铁工具销量（2020-2025年）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全球不同分类烙铁工具销量市场份额（2020-2025）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全球不同分类烙铁工具销量预测（2025-2031）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全球市场不同分类烙铁工具销量市场份额预测（2025-2031）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全球不同分类烙铁工具收入（2020-2025年）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全球不同分类烙铁工具收入市场份额（2020-2025）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全球不同分类烙铁工具收入预测（2025-2031）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全球不同分类烙铁工具收入市场份额预测（2025-2031）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全球不同分类烙铁工具价格走势（2020-2031）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全球不同应用烙铁工具销量（2020-2025年）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全球不同应用烙铁工具销量市场份额（2020-2025）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全球不同应用烙铁工具销量预测（2025-2031）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全球市场不同应用烙铁工具销量市场份额预测（2025-2031）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全球不同应用烙铁工具收入（2020-2025年）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全球不同应用烙铁工具收入市场份额（2020-2025）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全球不同应用烙铁工具收入预测（2025-2031）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全球不同应用烙铁工具收入市场份额预测（2025-2031）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全球不同应用烙铁工具价格走势（2020-2031）</w:t>
      </w:r>
      <w:r>
        <w:rPr>
          <w:rFonts w:hint="eastAsia"/>
        </w:rPr>
        <w:br/>
      </w:r>
      <w:r>
        <w:rPr>
          <w:rFonts w:hint="eastAsia"/>
        </w:rPr>
        <w:t>　　表： 烙铁工具上游原料供应商及联系方式列表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烙铁工具典型客户列表</w:t>
      </w:r>
      <w:r>
        <w:rPr>
          <w:rFonts w:hint="eastAsia"/>
        </w:rPr>
        <w:br/>
      </w:r>
      <w:r>
        <w:rPr>
          <w:rFonts w:hint="eastAsia"/>
        </w:rPr>
        <w:t>　　表： 烙铁工具主要销售模式及销售渠道趋势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中国市场烙铁工具产量、销量、进出口（2020-2025年）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中国市场烙铁工具产量、销量、进出口预测（2025-2031）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中国市场烙铁工具进出口贸易趋势</w:t>
      </w:r>
      <w:r>
        <w:rPr>
          <w:rFonts w:hint="eastAsia"/>
        </w:rPr>
        <w:br/>
      </w:r>
      <w:r>
        <w:rPr>
          <w:rFonts w:hint="eastAsia"/>
        </w:rPr>
        <w:t>　　表： 中国市场烙铁工具主要进口来源</w:t>
      </w:r>
      <w:r>
        <w:rPr>
          <w:rFonts w:hint="eastAsia"/>
        </w:rPr>
        <w:br/>
      </w:r>
      <w:r>
        <w:rPr>
          <w:rFonts w:hint="eastAsia"/>
        </w:rPr>
        <w:t>　　表： 中国市场烙铁工具主要出口目的地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中国烙铁工具生产地区分布</w:t>
      </w:r>
      <w:r>
        <w:rPr>
          <w:rFonts w:hint="eastAsia"/>
        </w:rPr>
        <w:br/>
      </w:r>
      <w:r>
        <w:rPr>
          <w:rFonts w:hint="eastAsia"/>
        </w:rPr>
        <w:t>　　表： 中国烙铁工具消费地区分布</w:t>
      </w:r>
      <w:r>
        <w:rPr>
          <w:rFonts w:hint="eastAsia"/>
        </w:rPr>
        <w:br/>
      </w:r>
      <w:r>
        <w:rPr>
          <w:rFonts w:hint="eastAsia"/>
        </w:rPr>
        <w:t>　　表： 烙铁工具行业主要的增长驱动因素</w:t>
      </w:r>
      <w:r>
        <w:rPr>
          <w:rFonts w:hint="eastAsia"/>
        </w:rPr>
        <w:br/>
      </w:r>
      <w:r>
        <w:rPr>
          <w:rFonts w:hint="eastAsia"/>
        </w:rPr>
        <w:t>　　表： 烙铁工具行业发展的有利因素及发展机遇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烙铁工具行业发展面临的阻碍因素及挑战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烙铁工具行业政策分析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烙铁工具产品图片</w:t>
      </w:r>
      <w:r>
        <w:rPr>
          <w:rFonts w:hint="eastAsia"/>
        </w:rPr>
        <w:br/>
      </w:r>
      <w:r>
        <w:rPr>
          <w:rFonts w:hint="eastAsia"/>
        </w:rPr>
        <w:t>　　图： 全球不同分类烙铁工具市场份额2025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全球不同应用烙铁工具市场份额2024 VS 2025</w:t>
      </w:r>
      <w:r>
        <w:rPr>
          <w:rFonts w:hint="eastAsia"/>
        </w:rPr>
        <w:br/>
      </w:r>
      <w:r>
        <w:rPr>
          <w:rFonts w:hint="eastAsia"/>
        </w:rPr>
        <w:t>　　图： 全球烙铁工具产能、产量、产能利用率及发展趋势（2020-2031）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全球烙铁工具产量、需求量及发展趋势（2020-2031）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全球主要地区烙铁工具产量市场份额（2020-2031）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中国烙铁工具产能、产量、产能利用率及发展趋势（2020-2031）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中国烙铁工具产量、市场需求量及发展趋势（2020-2031）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全球烙铁工具市场销售额及增长率:（2020-2031）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全球市场烙铁工具市场规模：2020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全球市场烙铁工具销量及增长率（2020-2031）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全球市场烙铁工具价格趋势（2020-2031）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2025年全球市场主要厂商烙铁工具销量市场份额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2025年全球市场主要厂商烙铁工具收入市场份额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2025年中国市场主要厂商烙铁工具销量市场份额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2025年中国市场主要厂商烙铁工具收入市场份额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2025年全球前五及前十大生产商烙铁工具市场份额</w:t>
      </w:r>
      <w:r>
        <w:rPr>
          <w:rFonts w:hint="eastAsia"/>
        </w:rPr>
        <w:br/>
      </w:r>
      <w:r>
        <w:rPr>
          <w:rFonts w:hint="eastAsia"/>
        </w:rPr>
        <w:t>　　图： 全球烙铁工具第一梯队、第二梯队和第三梯队生产商（品牌）及市场份额（2024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全球主要地区烙铁工具销售收入市场份额（2020-2025）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全球主要地区烙铁工具销售收入市场份额（2024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全球主要地区烙铁工具收入市场份额（2025-2031）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全球主要地区烙铁工具销量市场份额（2024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北美市场烙铁工具销量及增长率（2020-2031）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北美市场烙铁工具收入及增长率（2020-2031）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欧洲市场烙铁工具销量及增长率（2020-2031）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欧洲市场烙铁工具收入及增长率（2020-2031）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中国市场烙铁工具销量及增长率（2020-2031）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中国市场烙铁工具收入及增长率（2020-2031）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日本市场烙铁工具销量及增长率（2020-2031）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日本市场烙铁工具收入及增长率（2020-2031）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东南亚市场烙铁工具销量及增长率（2020-2031）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东南亚市场烙铁工具收入及增长率（2020-2031）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印度市场烙铁工具销量及增长率（2020-2031）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印度市场烙铁工具收入及增长率（2020-2031）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烙铁工具产业链图</w:t>
      </w:r>
      <w:r>
        <w:rPr>
          <w:rFonts w:hint="eastAsia"/>
        </w:rPr>
        <w:br/>
      </w:r>
      <w:r>
        <w:rPr>
          <w:rFonts w:hint="eastAsia"/>
        </w:rPr>
        <w:t>　　图： 烙铁工具中国企业SWOT分析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f78ffab814974" w:history="1">
        <w:r>
          <w:rPr>
            <w:rStyle w:val="Hyperlink"/>
          </w:rPr>
          <w:t>2025-2031年全球与中国烙铁工具行业现状调研及前景趋势报告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f78ffab814974" w:history="1">
        <w:r>
          <w:rPr>
            <w:rStyle w:val="Hyperlink"/>
          </w:rPr>
          <w:t>https://www.20087.com/0/26/LuoTieGongJuHangYeQianJingQuShi.html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热点：简易电烙铁、烙铁工具怎么用、烙刑用的工具是什么、烙铁工具叫什么、电烙铁大全图片、烙铁工具有哪些、烙画专用电烙铁、烙铁使用技巧、电镀铬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9d45d56324192" w:history="1">
      <w:r>
        <w:rPr>
          <w:rStyle w:val="Hyperlink"/>
        </w:rPr>
        <w:t>2025-2031年全球与中国烙铁工具行业现状调研及前景趋势报告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LuoTieGongJuHangYeQianJingQuShi.html" TargetMode="External" Id="R3abf78ffab81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LuoTieGongJuHangYeQianJingQuShi.html" TargetMode="External" Id="Recd9d45d5632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2025-02-18T06:44:00Z</dcterms:created>
  <dcterms:modified xsi:type="dcterms:W3CDTF">2025-02-18T07:44:00Z</dcterms:modified>
  <dc:subject>2025-2031年全球与中国烙铁工具行业现状调研及前景趋势报告</dc:subject>
  <dc:title>2025-2031年全球与中国烙铁工具行业现状调研及前景趋势报告</dc:title>
  <cp:keywords>2025-2031年全球与中国烙铁工具行业现状调研及前景趋势报告</cp:keywords>
  <dc:description>2025-2031年全球与中国烙铁工具行业现状调研及前景趋势报告</dc:description>
</cp:coreProperties>
</file>