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417687ebd44847" w:history="1">
              <w:r>
                <w:rPr>
                  <w:rStyle w:val="Hyperlink"/>
                </w:rPr>
                <w:t>全球与中国热管换热器行业发展现状分析及前景趋势预测报告（2025-2031年）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417687ebd44847" w:history="1">
              <w:r>
                <w:rPr>
                  <w:rStyle w:val="Hyperlink"/>
                </w:rPr>
                <w:t>全球与中国热管换热器行业发展现状分析及前景趋势预测报告（2025-2031年）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417687ebd44847" w:history="1">
                <w:r>
                  <w:rPr>
                    <w:rStyle w:val="Hyperlink"/>
                  </w:rPr>
                  <w:t>https://www.20087.com/0/36/ReGuanHuanReQiHangYeQuShi.html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换热器是一种利用热管原理进行热量交换的高效节能设备，广泛应用于空调系统、工业冷却和余热回收等领域。热管换热器通过内部工质的相变传热，实现了高效的能量传递，具有体积小、重量轻、传热系数高等优点。近年来，随着节能减排政策的推进和技术进步，热管换热器的应用范围不断扩大，并且性能得到了明显提升。</w:t>
      </w:r>
      <w:r>
        <w:rPr>
          <w:rFonts w:hint="eastAsia"/>
        </w:rPr>
        <w:br/>
      </w:r>
      <w:r>
        <w:rPr>
          <w:rFonts w:hint="eastAsia"/>
        </w:rPr>
        <w:t>　　未来，热管换热器的发展将主要集中在能效提升与应用场景扩展方面。一方面，通过优化设计和选用新型材料，如纳米涂层或复合材料，可以提高热管换热器的导热性能和耐腐蚀性，满足更苛刻的工作条件。此外，结合智能控制系统和预测性维护技术，实现对设备运行状态的实时监测和故障预警，有助于提高系统的可靠性和维护便利性。另一方面，随着新能源技术和循环经济理念的深入，探索热管换热器在这些前沿领域的应用潜力，如太阳能热利用或废热资源化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417687ebd44847" w:history="1">
        <w:r>
          <w:rPr>
            <w:rStyle w:val="Hyperlink"/>
          </w:rPr>
          <w:t>全球与中国热管换热器行业发展现状分析及前景趋势预测报告（2025-2031年）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热管换热器行业的现状与发展趋势，并对热管换热器产业链各环节进行了系统性探讨。报告科学预测了热管换热器行业未来发展方向，重点分析了热管换热器技术现状及创新路径，同时聚焦热管换热器重点企业的经营表现，评估了市场竞争格局、品牌影响力及市场集中度。通过对细分市场的深入研究及SWOT分析，报告揭示了热管换热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中国热管换热器概述</w:t>
      </w:r>
      <w:r>
        <w:rPr>
          <w:rFonts w:hint="eastAsia"/>
        </w:rPr>
        <w:br/>
      </w:r>
      <w:r>
        <w:rPr>
          <w:rFonts w:hint="eastAsia"/>
        </w:rPr>
        <w:t>　　第一节 热管换热器行业定义</w:t>
      </w:r>
      <w:r>
        <w:rPr>
          <w:rFonts w:hint="eastAsia"/>
        </w:rPr>
        <w:br/>
      </w:r>
      <w:r>
        <w:rPr>
          <w:rFonts w:hint="eastAsia"/>
        </w:rPr>
        <w:t>　　第二节 热管换热器行业发展特性</w:t>
      </w:r>
      <w:r>
        <w:rPr>
          <w:rFonts w:hint="eastAsia"/>
        </w:rPr>
        <w:br/>
      </w:r>
      <w:r>
        <w:rPr>
          <w:rFonts w:hint="eastAsia"/>
        </w:rPr>
        <w:t>　　第三节 热管换热器产业链分析</w:t>
      </w:r>
      <w:r>
        <w:rPr>
          <w:rFonts w:hint="eastAsia"/>
        </w:rPr>
        <w:br/>
      </w:r>
      <w:r>
        <w:rPr>
          <w:rFonts w:hint="eastAsia"/>
        </w:rPr>
        <w:t>　　第四节 热管换热器行业生命周期分析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2024-2025年全球主要热管换热器市场发展概况</w:t>
      </w:r>
      <w:r>
        <w:rPr>
          <w:rFonts w:hint="eastAsia"/>
        </w:rPr>
        <w:br/>
      </w:r>
      <w:r>
        <w:rPr>
          <w:rFonts w:hint="eastAsia"/>
        </w:rPr>
        <w:t>　　第一节 全球热管换热器市场发展分析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欧洲地区主要国家热管换热器市场概况</w:t>
      </w:r>
      <w:r>
        <w:rPr>
          <w:rFonts w:hint="eastAsia"/>
        </w:rPr>
        <w:br/>
      </w:r>
      <w:r>
        <w:rPr>
          <w:rFonts w:hint="eastAsia"/>
        </w:rPr>
        <w:t>　　第三节 北美地区热管换热器市场概况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亚洲地区主要国家热管换热器市场概况</w:t>
      </w:r>
      <w:r>
        <w:rPr>
          <w:rFonts w:hint="eastAsia"/>
        </w:rPr>
        <w:br/>
      </w:r>
      <w:r>
        <w:rPr>
          <w:rFonts w:hint="eastAsia"/>
        </w:rPr>
        <w:t>　　第五节 全球热管换热器市场发展预测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2024-2025年中国热管换热器发展环境分析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热管换热器行业相关政策、标准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热管换热器行业相关发展规划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2024-2025年中国热管换热器技术发展分析</w:t>
      </w:r>
      <w:r>
        <w:rPr>
          <w:rFonts w:hint="eastAsia"/>
        </w:rPr>
        <w:br/>
      </w:r>
      <w:r>
        <w:rPr>
          <w:rFonts w:hint="eastAsia"/>
        </w:rPr>
        <w:t>　　第一节 当前热管换热器技术发展现状分析</w:t>
      </w:r>
      <w:r>
        <w:rPr>
          <w:rFonts w:hint="eastAsia"/>
        </w:rPr>
        <w:br/>
      </w:r>
      <w:r>
        <w:rPr>
          <w:rFonts w:hint="eastAsia"/>
        </w:rPr>
        <w:t>　　第二节 热管换热器生产中需注意的问题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热管换热器行业主要技术发展趋势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2024-2025年热管换热器市场特性分析</w:t>
      </w:r>
      <w:r>
        <w:rPr>
          <w:rFonts w:hint="eastAsia"/>
        </w:rPr>
        <w:br/>
      </w:r>
      <w:r>
        <w:rPr>
          <w:rFonts w:hint="eastAsia"/>
        </w:rPr>
        <w:t>　　第一节 热管换热器行业集中度分析</w:t>
      </w:r>
      <w:r>
        <w:rPr>
          <w:rFonts w:hint="eastAsia"/>
        </w:rPr>
        <w:br/>
      </w:r>
      <w:r>
        <w:rPr>
          <w:rFonts w:hint="eastAsia"/>
        </w:rPr>
        <w:t>　　第二节 热管换热器行业SWOT分析</w:t>
      </w:r>
      <w:r>
        <w:rPr>
          <w:rFonts w:hint="eastAsia"/>
        </w:rPr>
        <w:br/>
      </w:r>
      <w:r>
        <w:rPr>
          <w:rFonts w:hint="eastAsia"/>
        </w:rPr>
        <w:t>　　　　一、热管换热器行业优势</w:t>
      </w:r>
      <w:r>
        <w:rPr>
          <w:rFonts w:hint="eastAsia"/>
        </w:rPr>
        <w:br/>
      </w:r>
      <w:r>
        <w:rPr>
          <w:rFonts w:hint="eastAsia"/>
        </w:rPr>
        <w:t>　　　　二、热管换热器行业劣势</w:t>
      </w:r>
      <w:r>
        <w:rPr>
          <w:rFonts w:hint="eastAsia"/>
        </w:rPr>
        <w:br/>
      </w:r>
      <w:r>
        <w:rPr>
          <w:rFonts w:hint="eastAsia"/>
        </w:rPr>
        <w:t>　　　　三、热管换热器行业机会</w:t>
      </w:r>
      <w:r>
        <w:rPr>
          <w:rFonts w:hint="eastAsia"/>
        </w:rPr>
        <w:br/>
      </w:r>
      <w:r>
        <w:rPr>
          <w:rFonts w:hint="eastAsia"/>
        </w:rPr>
        <w:t>　　　　四、热管换热器行业风险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中国热管换热器发展现状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2024-2025年中国热管换热器市场现状分析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中国热管换热器行业产量情况分析及预测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一、热管换热器总体产能规模</w:t>
      </w:r>
      <w:r>
        <w:rPr>
          <w:rFonts w:hint="eastAsia"/>
        </w:rPr>
        <w:br/>
      </w:r>
      <w:r>
        <w:rPr>
          <w:rFonts w:hint="eastAsia"/>
        </w:rPr>
        <w:t>　　　　二、热管换热器生产区域分布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三、2019-2024年中国热管换热器产量统计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四、2025-2031年中国热管换热器产量预测</w:t>
      </w:r>
      <w:r>
        <w:rPr>
          <w:rFonts w:hint="eastAsia"/>
        </w:rPr>
        <w:br/>
      </w:r>
      <w:r>
        <w:rPr>
          <w:rFonts w:hint="eastAsia"/>
        </w:rPr>
        <w:t>　　第三节 中国热管换热器市场需求分析及预测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一、中国热管换热器市场需求特点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二、2019-2024年中国热管换热器市场需求量统计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三、2025-2031年中国热管换热器市场需求量预测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中国热管换热器价格趋势分析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一、2019-2024年中国热管换热器市场价格趋势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二、2025-2031年中国热管换热器市场价格走势预测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2019-2024年热管换热器行业经济运行状况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2019-2024年中国热管换热器行业盈利能力分析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2019-2024年中国热管换热器行业发展能力分析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2019-2024年热管换热器行业偿债能力分析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2019-2024年热管换热器制造企业数量分析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2024-2025年热管换热器行业上、下游市场分析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热管换热器行业上游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热管换热器行业下游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中国热管换热器行业重点地区发展分析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热管换热器行业重点区域市场结构调研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**地区热管换热器市场发展分析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**地区热管换热器市场发展分析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**地区热管换热器市场发展分析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**地区热管换热器市场发展分析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**地区热管换热器市场发展分析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2019-2024年中国热管换热器进出口分析</w:t>
      </w:r>
      <w:r>
        <w:rPr>
          <w:rFonts w:hint="eastAsia"/>
        </w:rPr>
        <w:br/>
      </w:r>
      <w:r>
        <w:rPr>
          <w:rFonts w:hint="eastAsia"/>
        </w:rPr>
        <w:t>　　第一节 热管换热器进口情况分析</w:t>
      </w:r>
      <w:r>
        <w:rPr>
          <w:rFonts w:hint="eastAsia"/>
        </w:rPr>
        <w:br/>
      </w:r>
      <w:r>
        <w:rPr>
          <w:rFonts w:hint="eastAsia"/>
        </w:rPr>
        <w:t>　　第二节 热管换热器出口情况分析</w:t>
      </w:r>
      <w:r>
        <w:rPr>
          <w:rFonts w:hint="eastAsia"/>
        </w:rPr>
        <w:br/>
      </w:r>
      <w:r>
        <w:rPr>
          <w:rFonts w:hint="eastAsia"/>
        </w:rPr>
        <w:t>　　第三节 影响热管换热器进出口因素分析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热管换热器行业重点企业竞争力分析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三、企业热管换热器经营状况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2024-2025年热管换热器行业企业经营策略研究分析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热管换热器企业多样化经营策略分析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一、热管换热器企业多样化经营情况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二、现行热管换热器行业多样化经营的方向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大型热管换热器企业集团未来发展策略分析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对中小热管换热器企业生产经营的建议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热管换热器行业投资风险预警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影响热管换热器行业发展的主要因素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一、2025年影响热管换热器行业运行的有利因素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二、2025年影响热管换热器行业运行的稳定因素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三、2025年影响热管换热器行业运行的不利因素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四、2025年我国热管换热器行业发展面临的挑战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五、2025年我国热管换热器行业发展面临的机遇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热管换热器行业投资风险预警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一、热管换热器行业市场风险预测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二、热管换热器行业政策风险预测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三、热管换热器行业经营风险预测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四、热管换热器行业技术风险预测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五、热管换热器行业竞争风险预测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六、热管换热器行业其他风险预测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热管换热器投资建议</w:t>
      </w:r>
      <w:r>
        <w:rPr>
          <w:rFonts w:hint="eastAsia"/>
        </w:rPr>
        <w:br/>
      </w:r>
      <w:r>
        <w:rPr>
          <w:rFonts w:hint="eastAsia"/>
        </w:rPr>
        <w:t>　　第一节 2025年热管换热器市场前景分析</w:t>
      </w:r>
      <w:r>
        <w:rPr>
          <w:rFonts w:hint="eastAsia"/>
        </w:rPr>
        <w:br/>
      </w:r>
      <w:r>
        <w:rPr>
          <w:rFonts w:hint="eastAsia"/>
        </w:rPr>
        <w:t>　　第二节 2025年热管换热器发展趋势预测</w:t>
      </w:r>
      <w:r>
        <w:rPr>
          <w:rFonts w:hint="eastAsia"/>
        </w:rPr>
        <w:br/>
      </w:r>
      <w:r>
        <w:rPr>
          <w:rFonts w:hint="eastAsia"/>
        </w:rPr>
        <w:t>　　第三节 热管换热器行业投资进入壁垒分析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热管换热器行业历程</w:t>
      </w:r>
      <w:r>
        <w:rPr>
          <w:rFonts w:hint="eastAsia"/>
        </w:rPr>
        <w:br/>
      </w:r>
      <w:r>
        <w:rPr>
          <w:rFonts w:hint="eastAsia"/>
        </w:rPr>
        <w:t>　　图表 热管换热器行业生命周期</w:t>
      </w:r>
      <w:r>
        <w:rPr>
          <w:rFonts w:hint="eastAsia"/>
        </w:rPr>
        <w:br/>
      </w:r>
      <w:r>
        <w:rPr>
          <w:rFonts w:hint="eastAsia"/>
        </w:rPr>
        <w:t>　　图表 热管换热器行业产业链分析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2019-2024年热管换热器行业市场容量分析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2019-2024年中国热管换热器市场需求量及增速统计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2025年中国热管换热器行业需求领域分布格局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2019-2024年中国热管换热器进口金额分析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2019-2024年中国热管换热器出口数量分析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2019-2024年中国热管换热器出口金额分析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2025年中国热管换热器进口国家及地区分析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2025年中国热管换热器出口国家及地区分析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2019-2024年中国热管换热器行业企业平均规模情况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**地区热管换热器市场规模及增长情况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热管换热器重点企业（三）成长能力情况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2025-2031年中国热管换热器市场前景分析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2025-2031年中国热管换热器行业发展趋势预测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417687ebd44847" w:history="1">
        <w:r>
          <w:rPr>
            <w:rStyle w:val="Hyperlink"/>
          </w:rPr>
          <w:t>全球与中国热管换热器行业发展现状分析及前景趋势预测报告（2025-2031年）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417687ebd44847" w:history="1">
        <w:r>
          <w:rPr>
            <w:rStyle w:val="Hyperlink"/>
          </w:rPr>
          <w:t>https://www.20087.com/0/36/ReGuanHuanReQiHangYeQuShi.html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换热器有几种类型、热管换热器的优缺点、换热器和冷凝器的区别、热管换热器实验报告数据处理、热交换器的工作原理、热管换热器性能实验报告、换热器原理动画演示、热管换热器的控制原理图、换热器的类型及其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8118605a146ce" w:history="1">
      <w:r>
        <w:rPr>
          <w:rStyle w:val="Hyperlink"/>
        </w:rPr>
        <w:t>全球与中国热管换热器行业发展现状分析及前景趋势预测报告（2025-2031年）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ReGuanHuanReQiHangYeQuShi.html" TargetMode="External" Id="R32417687ebd448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ReGuanHuanReQiHangYeQuShi.html" TargetMode="External" Id="R0828118605a1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2024-05-20T04:24:00Z</dcterms:created>
  <dcterms:modified xsi:type="dcterms:W3CDTF">2024-05-20T05:24:00Z</dcterms:modified>
  <dc:subject>全球与中国热管换热器行业发展现状分析及前景趋势预测报告（2025-2031年）</dc:subject>
  <dc:title>全球与中国热管换热器行业发展现状分析及前景趋势预测报告（2025-2031年）</dc:title>
  <cp:keywords>全球与中国热管换热器行业发展现状分析及前景趋势预测报告（2025-2031年）</cp:keywords>
  <dc:description>全球与中国热管换热器行业发展现状分析及前景趋势预测报告（2025-2031年）</dc:description>
</cp:coreProperties>
</file>