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83e764090473a" w:history="1">
              <w:r>
                <w:rPr>
                  <w:rStyle w:val="Hyperlink"/>
                </w:rPr>
                <w:t>2024年中国焊锡丝行业研究分析及未来发展趋势预测报告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83e764090473a" w:history="1">
              <w:r>
                <w:rPr>
                  <w:rStyle w:val="Hyperlink"/>
                </w:rPr>
                <w:t>2024年中国焊锡丝行业研究分析及未来发展趋势预测报告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83e764090473a" w:history="1">
                <w:r>
                  <w:rPr>
                    <w:rStyle w:val="Hyperlink"/>
                  </w:rPr>
                  <w:t>https://www.20087.com/0/16/HanXiSiFaZhanQuShi.html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和维修中不可或缺的材料，用于连接电路板上的元件。近年来，随着电子产品的微型化和高性能化，焊锡丝的材质和工艺也经历了革新。无铅焊锡丝的普及，减少了有害物质的使用，符合RoHS等环保标准。同时，焊锡丝的熔点、流动性和润湿性等性能得到了优化，提高了焊接的可靠性和生产效率。</w:t>
      </w:r>
      <w:r>
        <w:rPr>
          <w:rFonts w:hint="eastAsia"/>
        </w:rPr>
        <w:br/>
      </w:r>
      <w:r>
        <w:rPr>
          <w:rFonts w:hint="eastAsia"/>
        </w:rPr>
        <w:t>　　未来，焊锡丝将更加注重环保和功能化。一方面，通过研发新型无害材料，如生物基焊料和可降解焊锡，减少对环境的影响，同时，提高焊锡丝的生物相容性和安全性。另一方面，功能化焊锡丝将得到发展，如添加特殊成分的焊锡丝，用于实现导电、散热或防腐蚀的附加功能，满足特定行业和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e83e764090473a" w:history="1">
        <w:r>
          <w:rPr>
            <w:rStyle w:val="Hyperlink"/>
          </w:rPr>
          <w:t>2024年中国焊锡丝行业研究分析及未来发展趋势预测报告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焊锡丝行业现状，涵盖焊锡丝市场规模、产销格局、价格走势、技术特点及产业链结构，分析焊锡丝重点企业竞争策略与市场表现。通过研究焊锡丝消费群体特征、区域分布情况，评估行业政策影响，预测焊锡丝市场发展前景与投资价值。报告为焊锡丝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中国焊锡丝行业供给情况分析及趋势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2019-2024年中国焊锡丝行业市场供给分析</w:t>
      </w:r>
      <w:r>
        <w:rPr>
          <w:rFonts w:hint="eastAsia"/>
        </w:rPr>
        <w:br/>
      </w:r>
      <w:r>
        <w:rPr>
          <w:rFonts w:hint="eastAsia"/>
        </w:rPr>
        <w:t>　　　　一、焊锡丝整体供给情况分析</w:t>
      </w:r>
      <w:r>
        <w:rPr>
          <w:rFonts w:hint="eastAsia"/>
        </w:rPr>
        <w:br/>
      </w:r>
      <w:r>
        <w:rPr>
          <w:rFonts w:hint="eastAsia"/>
        </w:rPr>
        <w:t>　　　　二、焊锡丝重点区域供给分析</w:t>
      </w:r>
      <w:r>
        <w:rPr>
          <w:rFonts w:hint="eastAsia"/>
        </w:rPr>
        <w:br/>
      </w:r>
      <w:r>
        <w:rPr>
          <w:rFonts w:hint="eastAsia"/>
        </w:rPr>
        <w:t>　　第二节 焊锡丝行业供给关系因素分析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2024-2030年中国焊锡丝行业市场供给趋势</w:t>
      </w:r>
      <w:r>
        <w:rPr>
          <w:rFonts w:hint="eastAsia"/>
        </w:rPr>
        <w:br/>
      </w:r>
      <w:r>
        <w:rPr>
          <w:rFonts w:hint="eastAsia"/>
        </w:rPr>
        <w:t>　　　　一、焊锡丝整体供给情况趋势分析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二、焊锡丝重点区域供给趋势分析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三、影响未来焊锡丝供给的因素分析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欧债危机下焊锡丝行业宏观经济环境分析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2024年中国焊锡丝行业发展概况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2024年中国焊锡丝行业发展态势分析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2024年中国焊锡丝行业发展特点分析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2024年中国焊锡丝行业市场供需分析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2024年中国焊锡丝行业价格分析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2019-2024年中国焊锡丝行业整体运行状况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2019-2024年焊锡丝行业产销分析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2019-2024年焊锡丝行业盈利能力分析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2019-2024年焊锡丝行业偿债能力分析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2019-2024年焊锡丝行业营运能力分析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2024-2030年中国焊锡丝行业进出口市场分析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2019-2024年焊锡丝行业进出口特点分析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2019-2024年焊锡丝行业进出口量分析</w:t>
      </w:r>
      <w:r>
        <w:rPr>
          <w:rFonts w:hint="eastAsia"/>
        </w:rPr>
        <w:br/>
      </w:r>
      <w:r>
        <w:rPr>
          <w:rFonts w:hint="eastAsia"/>
        </w:rPr>
        <w:t>　　　　一、焊锡丝进口分析</w:t>
      </w:r>
      <w:r>
        <w:rPr>
          <w:rFonts w:hint="eastAsia"/>
        </w:rPr>
        <w:br/>
      </w:r>
      <w:r>
        <w:rPr>
          <w:rFonts w:hint="eastAsia"/>
        </w:rPr>
        <w:t>　　　　二、焊锡丝出口分析</w:t>
      </w:r>
      <w:r>
        <w:rPr>
          <w:rFonts w:hint="eastAsia"/>
        </w:rPr>
        <w:br/>
      </w:r>
      <w:r>
        <w:rPr>
          <w:rFonts w:hint="eastAsia"/>
        </w:rPr>
        <w:t>　　第三节 2024-2030年焊锡丝行业进出口市场预测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一、焊锡丝进口预测</w:t>
      </w:r>
      <w:r>
        <w:rPr>
          <w:rFonts w:hint="eastAsia"/>
        </w:rPr>
        <w:br/>
      </w:r>
      <w:r>
        <w:rPr>
          <w:rFonts w:hint="eastAsia"/>
        </w:rPr>
        <w:t>　　　　二、焊锡丝出口预测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2024-2030年焊锡丝行业投资价值（绩效）及行业发展预测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2024-2030年焊锡丝行业成长性分析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2024-2030年焊锡丝行业经营能力分析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2024-2030年焊锡丝行业盈利能力分析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2024-2030年焊锡丝行业偿债能力分析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2024-2030年中国焊锡丝行业产值预测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2024-2030年中国焊锡丝行业销售收入预测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2024-2030年中国焊锡丝行业总资产预测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2019-2024年中国焊锡丝产业重点区域运行分析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2019-2024年重点地区（一）焊锡丝产业运行情况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2019-2024年重点地区（二）焊锡丝产业运行情况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2019-2024年重点地区（三）焊锡丝产业运行情况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2019-2024年重点地区（四）焊锡丝产业运行情况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2019-2024年重点地区（五）焊锡丝产业运行情况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2019-2024年重点地区（六）焊锡丝产业运行情况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2019-2024年重点地区（七）焊锡丝产业运行情况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中国焊锡丝行业重点企业竞争力分析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2019-2024年中国焊锡丝行业集中度分析</w:t>
      </w:r>
      <w:r>
        <w:rPr>
          <w:rFonts w:hint="eastAsia"/>
        </w:rPr>
        <w:br/>
      </w:r>
      <w:r>
        <w:rPr>
          <w:rFonts w:hint="eastAsia"/>
        </w:rPr>
        <w:t>　　第二节 焊锡丝国内外SWOT分析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2024-2030年中国焊锡丝行业竞争格局预测分析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中国焊锡丝行业投资策略分析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2019-2024年中国焊锡丝行业投资环境分析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2019-2024年中国焊锡丝行业投资收益分析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2019-2024年中国焊锡丝行业产品投资方向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2024-2030年中国焊锡丝行业投资收益预测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二、2024-2030年中国焊锡丝行业工业总产值预测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三、2024-2030年中国焊锡丝行业销售收入预测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四、2024-2030年中国焊锡丝行业利润总额预测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五、2024-2030年中国焊锡丝行业总资产预测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中国焊锡丝行业投资风险分析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中国焊锡丝行业内部风险分析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中国焊锡丝行业外部风险分析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焊锡丝图片</w:t>
      </w:r>
      <w:r>
        <w:rPr>
          <w:rFonts w:hint="eastAsia"/>
        </w:rPr>
        <w:br/>
      </w:r>
      <w:r>
        <w:rPr>
          <w:rFonts w:hint="eastAsia"/>
        </w:rPr>
        <w:t>　　图表 焊锡丝种类 分类</w:t>
      </w:r>
      <w:r>
        <w:rPr>
          <w:rFonts w:hint="eastAsia"/>
        </w:rPr>
        <w:br/>
      </w:r>
      <w:r>
        <w:rPr>
          <w:rFonts w:hint="eastAsia"/>
        </w:rPr>
        <w:t>　　图表 焊锡丝用途 应用</w:t>
      </w:r>
      <w:r>
        <w:rPr>
          <w:rFonts w:hint="eastAsia"/>
        </w:rPr>
        <w:br/>
      </w:r>
      <w:r>
        <w:rPr>
          <w:rFonts w:hint="eastAsia"/>
        </w:rPr>
        <w:t>　　图表 焊锡丝主要特点</w:t>
      </w:r>
      <w:r>
        <w:rPr>
          <w:rFonts w:hint="eastAsia"/>
        </w:rPr>
        <w:br/>
      </w:r>
      <w:r>
        <w:rPr>
          <w:rFonts w:hint="eastAsia"/>
        </w:rPr>
        <w:t>　　图表 焊锡丝产业链分析</w:t>
      </w:r>
      <w:r>
        <w:rPr>
          <w:rFonts w:hint="eastAsia"/>
        </w:rPr>
        <w:br/>
      </w:r>
      <w:r>
        <w:rPr>
          <w:rFonts w:hint="eastAsia"/>
        </w:rPr>
        <w:t>　　图表 焊锡丝政策分析</w:t>
      </w:r>
      <w:r>
        <w:rPr>
          <w:rFonts w:hint="eastAsia"/>
        </w:rPr>
        <w:br/>
      </w:r>
      <w:r>
        <w:rPr>
          <w:rFonts w:hint="eastAsia"/>
        </w:rPr>
        <w:t>　　图表 焊锡丝技术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2019-2023年焊锡丝行业市场容量分析</w:t>
      </w:r>
      <w:r>
        <w:rPr>
          <w:rFonts w:hint="eastAsia"/>
        </w:rPr>
        <w:br/>
      </w:r>
      <w:r>
        <w:rPr>
          <w:rFonts w:hint="eastAsia"/>
        </w:rPr>
        <w:t>　　图表 焊锡丝生产现状</w:t>
      </w:r>
      <w:r>
        <w:rPr>
          <w:rFonts w:hint="eastAsia"/>
        </w:rPr>
        <w:br/>
      </w:r>
      <w:r>
        <w:rPr>
          <w:rFonts w:hint="eastAsia"/>
        </w:rPr>
        <w:t>　　图表 2019-2023年中国焊锡丝行业产能统计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焊锡丝行业动态</w:t>
      </w:r>
      <w:r>
        <w:rPr>
          <w:rFonts w:hint="eastAsia"/>
        </w:rPr>
        <w:br/>
      </w:r>
      <w:r>
        <w:rPr>
          <w:rFonts w:hint="eastAsia"/>
        </w:rPr>
        <w:t>　　图表 2019-2023年中国焊锡丝市场需求量及增速统计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2019-2023年中国焊锡丝行业销售收入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2019-2023年中国焊锡丝进口情况分析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2019-2023年中国焊锡丝出口情况分析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2019-2023年中国焊锡丝价格走势</w:t>
      </w:r>
      <w:r>
        <w:rPr>
          <w:rFonts w:hint="eastAsia"/>
        </w:rPr>
        <w:br/>
      </w:r>
      <w:r>
        <w:rPr>
          <w:rFonts w:hint="eastAsia"/>
        </w:rPr>
        <w:t>　　图表 2023年焊锡丝成本和利润分析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焊锡丝品牌</w:t>
      </w:r>
      <w:r>
        <w:rPr>
          <w:rFonts w:hint="eastAsia"/>
        </w:rPr>
        <w:br/>
      </w:r>
      <w:r>
        <w:rPr>
          <w:rFonts w:hint="eastAsia"/>
        </w:rPr>
        <w:t>　　图表 焊锡丝企业（一）概况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焊锡丝企业（一）经营分析</w:t>
      </w:r>
      <w:r>
        <w:rPr>
          <w:rFonts w:hint="eastAsia"/>
        </w:rPr>
        <w:br/>
      </w:r>
      <w:r>
        <w:rPr>
          <w:rFonts w:hint="eastAsia"/>
        </w:rPr>
        <w:t>　　图表 焊锡丝企业（一）盈利能力情况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焊锡丝上游现状</w:t>
      </w:r>
      <w:r>
        <w:rPr>
          <w:rFonts w:hint="eastAsia"/>
        </w:rPr>
        <w:br/>
      </w:r>
      <w:r>
        <w:rPr>
          <w:rFonts w:hint="eastAsia"/>
        </w:rPr>
        <w:t>　　图表 焊锡丝下游调研</w:t>
      </w:r>
      <w:r>
        <w:rPr>
          <w:rFonts w:hint="eastAsia"/>
        </w:rPr>
        <w:br/>
      </w:r>
      <w:r>
        <w:rPr>
          <w:rFonts w:hint="eastAsia"/>
        </w:rPr>
        <w:t>　　图表 焊锡丝企业（二）概况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焊锡丝企业（二）经营分析</w:t>
      </w:r>
      <w:r>
        <w:rPr>
          <w:rFonts w:hint="eastAsia"/>
        </w:rPr>
        <w:br/>
      </w:r>
      <w:r>
        <w:rPr>
          <w:rFonts w:hint="eastAsia"/>
        </w:rPr>
        <w:t>　　图表 焊锡丝企业（二）盈利能力情况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焊锡丝企业（三）经营分析</w:t>
      </w:r>
      <w:r>
        <w:rPr>
          <w:rFonts w:hint="eastAsia"/>
        </w:rPr>
        <w:br/>
      </w:r>
      <w:r>
        <w:rPr>
          <w:rFonts w:hint="eastAsia"/>
        </w:rPr>
        <w:t>　　图表 焊锡丝企业（三）盈利能力情况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焊锡丝优势</w:t>
      </w:r>
      <w:r>
        <w:rPr>
          <w:rFonts w:hint="eastAsia"/>
        </w:rPr>
        <w:br/>
      </w:r>
      <w:r>
        <w:rPr>
          <w:rFonts w:hint="eastAsia"/>
        </w:rPr>
        <w:t>　　图表 焊锡丝劣势</w:t>
      </w:r>
      <w:r>
        <w:rPr>
          <w:rFonts w:hint="eastAsia"/>
        </w:rPr>
        <w:br/>
      </w:r>
      <w:r>
        <w:rPr>
          <w:rFonts w:hint="eastAsia"/>
        </w:rPr>
        <w:t>　　图表 焊锡丝机会</w:t>
      </w:r>
      <w:r>
        <w:rPr>
          <w:rFonts w:hint="eastAsia"/>
        </w:rPr>
        <w:br/>
      </w:r>
      <w:r>
        <w:rPr>
          <w:rFonts w:hint="eastAsia"/>
        </w:rPr>
        <w:t>　　图表 焊锡丝威胁</w:t>
      </w:r>
      <w:r>
        <w:rPr>
          <w:rFonts w:hint="eastAsia"/>
        </w:rPr>
        <w:br/>
      </w:r>
      <w:r>
        <w:rPr>
          <w:rFonts w:hint="eastAsia"/>
        </w:rPr>
        <w:t>　　图表 2024-2030年中国焊锡丝行业产能预测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2024-2030年中国焊锡丝市场销售预测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2024-2030年中国焊锡丝行业风险分析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2024-2030年中国焊锡丝行业发展趋势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83e764090473a" w:history="1">
        <w:r>
          <w:rPr>
            <w:rStyle w:val="Hyperlink"/>
          </w:rPr>
          <w:t>2024年中国焊锡丝行业研究分析及未来发展趋势预测报告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83e764090473a" w:history="1">
        <w:r>
          <w:rPr>
            <w:rStyle w:val="Hyperlink"/>
          </w:rPr>
          <w:t>https://www.20087.com/0/16/HanXiSiFaZhanQuShi.html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dbfb51b5427b" w:history="1">
      <w:r>
        <w:rPr>
          <w:rStyle w:val="Hyperlink"/>
        </w:rPr>
        <w:t>2024年中国焊锡丝行业研究分析及未来发展趋势预测报告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anXiSiFaZhanQuShi.html" TargetMode="External" Id="Rdbe83e76409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anXiSiFaZhanQuShi.html" TargetMode="External" Id="Re94fdbfb51b5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2024-06-07T05:29:00Z</dcterms:created>
  <dcterms:modified xsi:type="dcterms:W3CDTF">2024-06-07T06:29:00Z</dcterms:modified>
  <dc:subject>2024年中国焊锡丝行业研究分析及未来发展趋势预测报告</dc:subject>
  <dc:title>2024年中国焊锡丝行业研究分析及未来发展趋势预测报告</dc:title>
  <cp:keywords>2024年中国焊锡丝行业研究分析及未来发展趋势预测报告</cp:keywords>
  <dc:description>2024年中国焊锡丝行业研究分析及未来发展趋势预测报告</dc:description>
</cp:coreProperties>
</file>