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e067a352044f1" w:history="1">
              <w:r>
                <w:rPr>
                  <w:rStyle w:val="Hyperlink"/>
                </w:rPr>
                <w:t>2025-2031年全球与中国片上光谱仪行业市场调研及前景趋势预测报告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e067a352044f1" w:history="1">
              <w:r>
                <w:rPr>
                  <w:rStyle w:val="Hyperlink"/>
                </w:rPr>
                <w:t>2025-2031年全球与中国片上光谱仪行业市场调研及前景趋势预测报告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e067a352044f1" w:history="1">
                <w:r>
                  <w:rPr>
                    <w:rStyle w:val="Hyperlink"/>
                  </w:rPr>
                  <w:t>https://www.20087.com/0/26/PianShangGuangPuYiDeFaZhanQianJing.html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上光谱仪是一种微型化、集成化的光谱测量设备，它将传统的大型光谱仪的功能集成到微芯片上。这种技术大大降低了光谱仪的体积和成本，使其在环境保护、食品安全、医疗诊断等多个领域得到广泛应用。近年来，随着微纳加工技术的进步，片上光谱仪的性能得到了显著提升，如灵敏度、分辨率等方面都有所改善。</w:t>
      </w:r>
      <w:r>
        <w:rPr>
          <w:rFonts w:hint="eastAsia"/>
        </w:rPr>
        <w:br/>
      </w:r>
      <w:r>
        <w:rPr>
          <w:rFonts w:hint="eastAsia"/>
        </w:rPr>
        <w:t>　　未来，片上光谱仪的发展将主要集中在：一是技术集成度的提高，通过集成更多的功能组件，进一步缩小体积并降低成本；二是智能化，利用机器学习等技术实现自动校准和数据分析；三是应用场景的扩展，探索在物联网、智能制造等新兴领域中的应用；四是高性能材料的应用，采用新型光学材料提高光谱仪的检测性能。随着对便携式、低成本光谱检测设备需求的增长，片上光谱仪将成为推动多个行业发展的关键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e067a352044f1" w:history="1">
        <w:r>
          <w:rPr>
            <w:rStyle w:val="Hyperlink"/>
          </w:rPr>
          <w:t>2025-2031年全球与中国片上光谱仪行业市场调研及前景趋势预测报告</w:t>
        </w:r>
      </w:hyperlink>
      <w:r>
        <w:rPr>
          <w:rFonts w:hint="eastAsia"/>
        </w:rPr>
        <w:t>》系统分析了全球及我国片上光谱仪行业的市场规模、市场需求及价格动态，深入探讨了片上光谱仪产业链结构与发展特点。报告对片上光谱仪细分市场进行了详细剖析，基于科学数据预测了市场前景及未来发展趋势，同时聚焦片上光谱仪重点企业，评估了品牌影响力、市场竞争力及行业集中度变化。通过专业分析与客观洞察，报告为投资者、产业链相关企业及政府决策部门提供了重要参考，是把握片上光谱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片上光谱仪市场概述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按照不同产品类型，片上光谱仪主要可以分为如下几个类别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全球不同产品类型片上光谱仪销售额增长趋势2020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色散型</w:t>
      </w:r>
      <w:r>
        <w:rPr>
          <w:rFonts w:hint="eastAsia"/>
        </w:rPr>
        <w:br/>
      </w:r>
      <w:r>
        <w:rPr>
          <w:rFonts w:hint="eastAsia"/>
        </w:rPr>
        <w:t>　　　　1.2.3 傅里叶变换型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从不同应用，片上光谱仪主要包括如下几个方面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全球不同应用片上光谱仪销售额增长趋势2020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环境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可穿戴设备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片上光谱仪行业背景、发展历史、现状及趋势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片上光谱仪行业目前现状分析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片上光谱仪发展趋势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全球片上光谱仪总体规模分析</w:t>
      </w:r>
      <w:r>
        <w:rPr>
          <w:rFonts w:hint="eastAsia"/>
        </w:rPr>
        <w:br/>
      </w:r>
      <w:r>
        <w:rPr>
          <w:rFonts w:hint="eastAsia"/>
        </w:rPr>
        <w:t>　　2.1 全球片上光谱仪供需现状及预测（2020-2031）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全球片上光谱仪产能、产量、产能利用率及发展趋势（2020-2031）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全球片上光谱仪产量、需求量及发展趋势（2020-2031）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全球主要地区片上光谱仪产量及发展趋势（2020-2031）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全球主要地区片上光谱仪产量（2020-2025）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全球主要地区片上光谱仪产量（2025-2031）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全球主要地区片上光谱仪产量市场份额（2020-2031）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中国片上光谱仪供需现状及预测（2020-2031）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中国片上光谱仪产能、产量、产能利用率及发展趋势（2020-2031）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中国片上光谱仪产量、市场需求量及发展趋势（2020-2031）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全球片上光谱仪销量及销售额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全球市场片上光谱仪销售额（2020-2031）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全球市场片上光谱仪销量（2020-2031）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全球市场片上光谱仪价格趋势（2020-2031）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全球市场主要厂商片上光谱仪产能市场份额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全球市场主要厂商片上光谱仪销量（2020-2025）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全球市场主要厂商片上光谱仪销量（2020-2025）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全球市场主要厂商片上光谱仪销售收入（2020-2025）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全球市场主要厂商片上光谱仪销售价格（2020-2025）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2025年全球主要生产商片上光谱仪收入排名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中国市场主要厂商片上光谱仪销量（2020-2025）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中国市场主要厂商片上光谱仪销量（2020-2025）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中国市场主要厂商片上光谱仪销售收入（2020-2025）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2025年中国主要生产商片上光谱仪收入排名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中国市场主要厂商片上光谱仪销售价格（2020-2025）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全球主要厂商片上光谱仪总部及产地分布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全球主要厂商成立时间及片上光谱仪商业化日期</w:t>
      </w:r>
      <w:r>
        <w:rPr>
          <w:rFonts w:hint="eastAsia"/>
        </w:rPr>
        <w:br/>
      </w:r>
      <w:r>
        <w:rPr>
          <w:rFonts w:hint="eastAsia"/>
        </w:rPr>
        <w:t>　　3.6 全球主要厂商片上光谱仪产品类型及应用</w:t>
      </w:r>
      <w:r>
        <w:rPr>
          <w:rFonts w:hint="eastAsia"/>
        </w:rPr>
        <w:br/>
      </w:r>
      <w:r>
        <w:rPr>
          <w:rFonts w:hint="eastAsia"/>
        </w:rPr>
        <w:t>　　3.7 片上光谱仪行业集中度、竞争程度分析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片上光谱仪行业集中度分析：2025年全球Top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全球片上光谱仪第一梯队、第二梯队和第三梯队生产商（品牌）及市场份额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全球片上光谱仪主要地区分析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全球主要地区片上光谱仪市场规模分析：2020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全球主要地区片上光谱仪销售收入及市场份额（2020-2025年）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全球主要地区片上光谱仪销售收入预测（2025-2031年）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全球主要地区片上光谱仪销量分析：2020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全球主要地区片上光谱仪销量及市场份额（2020-2025年）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全球主要地区片上光谱仪销量及市场份额预测（2025-2031）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北美市场片上光谱仪销量、收入及增长率（2020-2031）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欧洲市场片上光谱仪销量、收入及增长率（2020-2031）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中国市场片上光谱仪销量、收入及增长率（2020-2031）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日本市场片上光谱仪销量、收入及增长率（2020-2031）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东南亚市场片上光谱仪销量、收入及增长率（2020-2031）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印度市场片上光谱仪销量、收入及增长率（2020-2031）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片上光谱仪销量、收入、价格及毛利率（2020-2025）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不同产品类型片上光谱仪分析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全球不同产品类型片上光谱仪销量（2020-2031）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全球不同产品类型片上光谱仪销量及市场份额（2020-2025）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全球不同产品类型片上光谱仪销量预测（2025-2031）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全球不同产品类型片上光谱仪收入（2020-2031）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全球不同产品类型片上光谱仪收入及市场份额（2020-2025）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全球不同产品类型片上光谱仪收入预测（2025-2031）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全球不同产品类型片上光谱仪价格走势（2020-2031）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不同应用片上光谱仪分析</w:t>
      </w:r>
      <w:r>
        <w:rPr>
          <w:rFonts w:hint="eastAsia"/>
        </w:rPr>
        <w:br/>
      </w:r>
      <w:r>
        <w:rPr>
          <w:rFonts w:hint="eastAsia"/>
        </w:rPr>
        <w:t>　　7.1 全球不同应用片上光谱仪销量（2020-2031）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全球不同应用片上光谱仪销量及市场份额（2020-2025）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全球不同应用片上光谱仪销量预测（2025-2031）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全球不同应用片上光谱仪收入（2020-2031）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全球不同应用片上光谱仪收入及市场份额（2020-2025）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全球不同应用片上光谱仪收入预测（2025-2031）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全球不同应用片上光谱仪价格走势（2020-2031）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片上光谱仪产业链分析</w:t>
      </w:r>
      <w:r>
        <w:rPr>
          <w:rFonts w:hint="eastAsia"/>
        </w:rPr>
        <w:br/>
      </w:r>
      <w:r>
        <w:rPr>
          <w:rFonts w:hint="eastAsia"/>
        </w:rPr>
        <w:t>　　8.2 片上光谱仪产业上游供应分析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片上光谱仪下游典型客户</w:t>
      </w:r>
      <w:r>
        <w:rPr>
          <w:rFonts w:hint="eastAsia"/>
        </w:rPr>
        <w:br/>
      </w:r>
      <w:r>
        <w:rPr>
          <w:rFonts w:hint="eastAsia"/>
        </w:rPr>
        <w:t>　　8.4 片上光谱仪销售渠道分析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片上光谱仪行业发展机遇及主要驱动因素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片上光谱仪行业发展面临的风险</w:t>
      </w:r>
      <w:r>
        <w:rPr>
          <w:rFonts w:hint="eastAsia"/>
        </w:rPr>
        <w:br/>
      </w:r>
      <w:r>
        <w:rPr>
          <w:rFonts w:hint="eastAsia"/>
        </w:rPr>
        <w:t>　　9.3 片上光谱仪行业政策分析</w:t>
      </w:r>
      <w:r>
        <w:rPr>
          <w:rFonts w:hint="eastAsia"/>
        </w:rPr>
        <w:br/>
      </w:r>
      <w:r>
        <w:rPr>
          <w:rFonts w:hint="eastAsia"/>
        </w:rPr>
        <w:t>　　9.4 片上光谱仪中国企业SWOT分析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全球不同产品类型片上光谱仪销售额增长（CAGR）趋势2020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片上光谱仪行业目前发展现状</w:t>
      </w:r>
      <w:r>
        <w:rPr>
          <w:rFonts w:hint="eastAsia"/>
        </w:rPr>
        <w:br/>
      </w:r>
      <w:r>
        <w:rPr>
          <w:rFonts w:hint="eastAsia"/>
        </w:rPr>
        <w:t>　　表 4： 片上光谱仪发展趋势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全球主要地区片上光谱仪产量增速（CAGR）：（2020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全球主要地区片上光谱仪产量（2020-2025）&amp;（千个）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全球主要地区片上光谱仪产量（2025-2031）&amp;（千个）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全球主要地区片上光谱仪产量市场份额（2020-2025）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全球主要地区片上光谱仪产量（2025-2031）&amp;（千个）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全球市场主要厂商片上光谱仪产能（2024-2025）&amp;（千个）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全球市场主要厂商片上光谱仪销量（2020-2025）&amp;（千个）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全球市场主要厂商片上光谱仪销量市场份额（2020-2025）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全球市场主要厂商片上光谱仪销售收入（2020-2025）&amp;（百万美元）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全球市场主要厂商片上光谱仪销售收入市场份额（2020-2025）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全球市场主要厂商片上光谱仪销售价格（2020-2025）&amp;（美元/个）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2025年全球主要生产商片上光谱仪收入排名（百万美元）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中国市场主要厂商片上光谱仪销量（2020-2025）&amp;（千个）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中国市场主要厂商片上光谱仪销量市场份额（2020-2025）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中国市场主要厂商片上光谱仪销售收入（2020-2025）&amp;（百万美元）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中国市场主要厂商片上光谱仪销售收入市场份额（2020-2025）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2025年中国主要生产商片上光谱仪收入排名（百万美元）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中国市场主要厂商片上光谱仪销售价格（2020-2025）&amp;（美元/个）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全球主要厂商片上光谱仪总部及产地分布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全球主要厂商成立时间及片上光谱仪商业化日期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全球主要厂商片上光谱仪产品类型及应用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2025年全球片上光谱仪主要厂商市场地位（第一梯队、第二梯队和第三梯队）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全球片上光谱仪市场投资、并购等现状分析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全球主要地区片上光谱仪销售收入增速：（2020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全球主要地区片上光谱仪销售收入（2020-2025）&amp;（百万美元）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全球主要地区片上光谱仪销售收入市场份额（2020-2025）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全球主要地区片上光谱仪收入（2025-2031）&amp;（百万美元）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全球主要地区片上光谱仪收入市场份额（2025-2031）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全球主要地区片上光谱仪销量（千个）：2020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全球主要地区片上光谱仪销量（2020-2025）&amp;（千个）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全球主要地区片上光谱仪销量市场份额（2020-2025）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全球主要地区片上光谱仪销量（2025-2031）&amp;（千个）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全球主要地区片上光谱仪销量份额（2025-2031）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片上光谱仪生产基地、销售区域、竞争对手及市场地位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片上光谱仪产品规格、参数及市场应用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片上光谱仪销量（千个）、收入（百万美元）、价格（美元/个）及毛利率（2020-2025）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全球不同产品类型片上光谱仪销量（2020-2025年）&amp;（千个）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全球不同产品类型片上光谱仪销量市场份额（2020-2025）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全球不同产品类型片上光谱仪销量预测（2025-2031）&amp;（千个）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全球市场不同产品类型片上光谱仪销量市场份额预测（2025-2031）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全球不同产品类型片上光谱仪收入（2020-2025年）&amp;（百万美元）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全球不同产品类型片上光谱仪收入市场份额（2020-2025）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全球不同产品类型片上光谱仪收入预测（2025-2031）&amp;（百万美元）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全球不同产品类型片上光谱仪收入市场份额预测（2025-2031）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全球不同应用片上光谱仪销量（2020-2025年）&amp;（千个）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全球不同应用片上光谱仪销量市场份额（2020-2025）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全球不同应用片上光谱仪销量预测（2025-2031）&amp;（千个）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全球市场不同应用片上光谱仪销量市场份额预测（2025-2031）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全球不同应用片上光谱仪收入（2020-2025年）&amp;（百万美元）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全球不同应用片上光谱仪收入市场份额（2020-2025）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全球不同应用片上光谱仪收入预测（2025-2031）&amp;（百万美元）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全球不同应用片上光谱仪收入市场份额预测（2025-2031）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片上光谱仪上游原料供应商及联系方式列表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片上光谱仪典型客户列表</w:t>
      </w:r>
      <w:r>
        <w:rPr>
          <w:rFonts w:hint="eastAsia"/>
        </w:rPr>
        <w:br/>
      </w:r>
      <w:r>
        <w:rPr>
          <w:rFonts w:hint="eastAsia"/>
        </w:rPr>
        <w:t>　　表 101： 片上光谱仪主要销售模式及销售渠道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片上光谱仪行业发展机遇及主要驱动因素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片上光谱仪行业发展面临的风险</w:t>
      </w:r>
      <w:r>
        <w:rPr>
          <w:rFonts w:hint="eastAsia"/>
        </w:rPr>
        <w:br/>
      </w:r>
      <w:r>
        <w:rPr>
          <w:rFonts w:hint="eastAsia"/>
        </w:rPr>
        <w:t>　　表 104： 片上光谱仪行业政策分析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片上光谱仪产品图片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全球不同产品类型片上光谱仪销售额2020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全球不同产品类型片上光谱仪市场份额2024 VS 2025</w:t>
      </w:r>
      <w:r>
        <w:rPr>
          <w:rFonts w:hint="eastAsia"/>
        </w:rPr>
        <w:br/>
      </w:r>
      <w:r>
        <w:rPr>
          <w:rFonts w:hint="eastAsia"/>
        </w:rPr>
        <w:t>　　图 4： 色散型产品图片</w:t>
      </w:r>
      <w:r>
        <w:rPr>
          <w:rFonts w:hint="eastAsia"/>
        </w:rPr>
        <w:br/>
      </w:r>
      <w:r>
        <w:rPr>
          <w:rFonts w:hint="eastAsia"/>
        </w:rPr>
        <w:t>　　图 5： 傅里叶变换型产品图片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全球不同应用片上光谱仪市场份额2024 VS 2025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可穿戴设备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全球片上光谱仪产能、产量、产能利用率及发展趋势（2020-2031）&amp;（千个）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全球片上光谱仪产量、需求量及发展趋势（2020-2031）&amp;（千个）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全球主要地区片上光谱仪产量（2020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全球主要地区片上光谱仪产量市场份额（2020-2031）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中国片上光谱仪产能、产量、产能利用率及发展趋势（2020-2031）&amp;（千个）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中国片上光谱仪产量、市场需求量及发展趋势（2020-2031）&amp;（千个）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全球片上光谱仪市场销售额及增长率：（2020-2031）&amp;（百万美元）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全球市场片上光谱仪市场规模：2020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全球市场片上光谱仪销量及增长率（2020-2031）&amp;（千个）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全球市场片上光谱仪价格趋势（2020-2031）&amp;（美元/个）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2025年全球市场主要厂商片上光谱仪销量市场份额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2025年全球市场主要厂商片上光谱仪收入市场份额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2025年中国市场主要厂商片上光谱仪销量市场份额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2025年中国市场主要厂商片上光谱仪收入市场份额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2025年全球前五大生产商片上光谱仪市场份额</w:t>
      </w:r>
      <w:r>
        <w:rPr>
          <w:rFonts w:hint="eastAsia"/>
        </w:rPr>
        <w:br/>
      </w:r>
      <w:r>
        <w:rPr>
          <w:rFonts w:hint="eastAsia"/>
        </w:rPr>
        <w:t>　　图 29： 2025年全球片上光谱仪第一梯队、第二梯队和第三梯队厂商及市场份额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全球主要地区片上光谱仪销售收入（2020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全球主要地区片上光谱仪销售收入市场份额（2024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北美市场片上光谱仪销量及增长率（2020-2031）&amp;（千个）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北美市场片上光谱仪收入及增长率（2020-2031）&amp;（百万美元）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欧洲市场片上光谱仪销量及增长率（2020-2031）&amp;（千个）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欧洲市场片上光谱仪收入及增长率（2020-2031）&amp;（百万美元）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中国市场片上光谱仪销量及增长率（2020-2031）&amp;（千个）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中国市场片上光谱仪收入及增长率（2020-2031）&amp;（百万美元）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日本市场片上光谱仪销量及增长率（2020-2031）&amp;（千个）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日本市场片上光谱仪收入及增长率（2020-2031）&amp;（百万美元）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东南亚市场片上光谱仪销量及增长率（2020-2031）&amp;（千个）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东南亚市场片上光谱仪收入及增长率（2020-2031）&amp;（百万美元）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印度市场片上光谱仪销量及增长率（2020-2031）&amp;（千个）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印度市场片上光谱仪收入及增长率（2020-2031）&amp;（百万美元）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全球不同产品类型片上光谱仪价格走势（2020-2031）&amp;（美元/个）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全球不同应用片上光谱仪价格走势（2020-2031）&amp;（美元/个）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片上光谱仪产业链</w:t>
      </w:r>
      <w:r>
        <w:rPr>
          <w:rFonts w:hint="eastAsia"/>
        </w:rPr>
        <w:br/>
      </w:r>
      <w:r>
        <w:rPr>
          <w:rFonts w:hint="eastAsia"/>
        </w:rPr>
        <w:t>　　图 47： 片上光谱仪中国企业SWOT分析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e067a352044f1" w:history="1">
        <w:r>
          <w:rPr>
            <w:rStyle w:val="Hyperlink"/>
          </w:rPr>
          <w:t>2025-2031年全球与中国片上光谱仪行业市场调研及前景趋势预测报告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e067a352044f1" w:history="1">
        <w:r>
          <w:rPr>
            <w:rStyle w:val="Hyperlink"/>
          </w:rPr>
          <w:t>https://www.20087.com/0/26/PianShangGuangPuYiDeFaZhanQianJing.html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热点：发射光谱仪、片上光谱仪这个方向怎么样、什么是光谱仪、片上光谱仪的优点、成像光谱仪、光谱仪镜片、多光谱传感器、光谱仪光照、光谱仪使用步骤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2ec2bfa924a51" w:history="1">
      <w:r>
        <w:rPr>
          <w:rStyle w:val="Hyperlink"/>
        </w:rPr>
        <w:t>2025-2031年全球与中国片上光谱仪行业市场调研及前景趋势预测报告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PianShangGuangPuYiDeFaZhanQianJing.html" TargetMode="External" Id="R332e067a3520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PianShangGuangPuYiDeFaZhanQianJing.html" TargetMode="External" Id="R0882ec2bfa92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2025-03-27T03:45:00Z</dcterms:created>
  <dcterms:modified xsi:type="dcterms:W3CDTF">2025-03-27T04:45:00Z</dcterms:modified>
  <dc:subject>2025-2031年全球与中国片上光谱仪行业市场调研及前景趋势预测报告</dc:subject>
  <dc:title>2025-2031年全球与中国片上光谱仪行业市场调研及前景趋势预测报告</dc:title>
  <cp:keywords>2025-2031年全球与中国片上光谱仪行业市场调研及前景趋势预测报告</cp:keywords>
  <dc:description>2025-2031年全球与中国片上光谱仪行业市场调研及前景趋势预测报告</dc:description>
</cp:coreProperties>
</file>