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5c04096b24a37" w:history="1">
              <w:r>
                <w:rPr>
                  <w:rStyle w:val="Hyperlink"/>
                </w:rPr>
                <w:t>中国矿用隔爆组合开关行业发展研究分析与趋势预测报告（2025年）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5c04096b24a37" w:history="1">
              <w:r>
                <w:rPr>
                  <w:rStyle w:val="Hyperlink"/>
                </w:rPr>
                <w:t>中国矿用隔爆组合开关行业发展研究分析与趋势预测报告（2025年）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5c04096b24a37" w:history="1">
                <w:r>
                  <w:rPr>
                    <w:rStyle w:val="Hyperlink"/>
                  </w:rPr>
                  <w:t>https://www.20087.com/0/56/KuangYongGeBaoZuHeKaiGuanShiChangFengXianFenXiBaoGao.html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隔爆组合开关是煤矿等易燃易爆环境下必不可少的安全设备，用于控制和保护电路。随着矿业自动化和智能化的推进，矿用隔爆组合开关的性能和可靠性不断提升，能够承受恶劣的工作条件，同时具备远程监控和故障自诊断能力。</w:t>
      </w:r>
      <w:r>
        <w:rPr>
          <w:rFonts w:hint="eastAsia"/>
        </w:rPr>
        <w:br/>
      </w:r>
      <w:r>
        <w:rPr>
          <w:rFonts w:hint="eastAsia"/>
        </w:rPr>
        <w:t>　　未来，矿用隔爆组合开关将更加智能化和模块化。集成传感器和无线通信技术，将使开关能够实时反馈工作状态，实现远程控制和预警。同时，模块化设计将便于维护和升级，减少停机时间，提高生产效率。此外，更严格的安全生产标准和环保法规，将推动行业采用更加安全和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5c04096b24a37" w:history="1">
        <w:r>
          <w:rPr>
            <w:rStyle w:val="Hyperlink"/>
          </w:rPr>
          <w:t>中国矿用隔爆组合开关行业发展研究分析与趋势预测报告（2025年）</w:t>
        </w:r>
      </w:hyperlink>
      <w:r>
        <w:rPr>
          <w:rFonts w:hint="eastAsia"/>
        </w:rPr>
        <w:t>》系统分析了矿用隔爆组合开关行业的市场规模、供需关系及产业链结构，详细梳理了矿用隔爆组合开关细分市场的品牌竞争态势与价格变化，重点剖析了行业内主要企业的经营状况，揭示了矿用隔爆组合开关市场集中度与竞争格局。报告结合矿用隔爆组合开关技术现状及未来发展方向，对行业前景进行了科学预测，明确了矿用隔爆组合开关发展趋势、潜在机遇与风险。通过SWOT分析，为矿用隔爆组合开关企业、投资者及政府部门提供了权威、客观的行业洞察与决策支持，助力把握矿用隔爆组合开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矿用隔爆组合开关行业概述</w:t>
      </w:r>
      <w:r>
        <w:rPr>
          <w:rFonts w:hint="eastAsia"/>
        </w:rPr>
        <w:br/>
      </w:r>
      <w:r>
        <w:rPr>
          <w:rFonts w:hint="eastAsia"/>
        </w:rPr>
        <w:t>　　第一节 矿用隔爆组合开关行业界定</w:t>
      </w:r>
      <w:r>
        <w:rPr>
          <w:rFonts w:hint="eastAsia"/>
        </w:rPr>
        <w:br/>
      </w:r>
      <w:r>
        <w:rPr>
          <w:rFonts w:hint="eastAsia"/>
        </w:rPr>
        <w:t>　　第二节 矿用隔爆组合开关行业发展历程</w:t>
      </w:r>
      <w:r>
        <w:rPr>
          <w:rFonts w:hint="eastAsia"/>
        </w:rPr>
        <w:br/>
      </w:r>
      <w:r>
        <w:rPr>
          <w:rFonts w:hint="eastAsia"/>
        </w:rPr>
        <w:t>　　第三节 矿用隔爆组合开关产业链分析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二、矿用隔爆组合开关产业链模型分析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2024-2025年矿用隔爆组合开关行业发展环境分析</w:t>
      </w:r>
      <w:r>
        <w:rPr>
          <w:rFonts w:hint="eastAsia"/>
        </w:rPr>
        <w:br/>
      </w:r>
      <w:r>
        <w:rPr>
          <w:rFonts w:hint="eastAsia"/>
        </w:rPr>
        <w:t>　　第一节 矿用隔爆组合开关行业环境分析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矿用隔爆组合开关行业相关政策、法规</w:t>
      </w:r>
      <w:r>
        <w:rPr>
          <w:rFonts w:hint="eastAsia"/>
        </w:rPr>
        <w:br/>
      </w:r>
      <w:r>
        <w:rPr>
          <w:rFonts w:hint="eastAsia"/>
        </w:rPr>
        <w:t>　　第三节 矿用隔爆组合开关行业所进入的壁垒与周期性分析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中国矿用隔爆组合开关行业产量情况分析预测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2019-2024年中国矿用隔爆组合开关行业产量统计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2024年中国矿用隔爆组合开关行业产量特点分析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2025-2031年中国矿用隔爆组合开关行业产量预测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中国矿用隔爆组合开关行业需求情况分析预测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2019-2024年中国矿用隔爆组合开关需求情况分析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2025年中国矿用隔爆组合开关行业需求特点分析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2019-2024年中国矿用隔爆组合开关行业市场价格分析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2025-2031年中国矿用隔爆组合开关行业市场需求预测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2024-2025年中国矿用隔爆组合开关行业发展现状分析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中国矿用隔爆组合开关行业发展现状</w:t>
      </w:r>
      <w:r>
        <w:rPr>
          <w:rFonts w:hint="eastAsia"/>
        </w:rPr>
        <w:br/>
      </w:r>
      <w:r>
        <w:rPr>
          <w:rFonts w:hint="eastAsia"/>
        </w:rPr>
        <w:t>　　　　一、矿用隔爆组合开关行业品牌发展现状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二、矿用隔爆组合开关行业需求市场现状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三、矿用隔爆组合开关市场需求层次分析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四、中国矿用隔爆组合开关市场走向分析</w:t>
      </w:r>
      <w:r>
        <w:rPr>
          <w:rFonts w:hint="eastAsia"/>
        </w:rPr>
        <w:br/>
      </w:r>
      <w:r>
        <w:rPr>
          <w:rFonts w:hint="eastAsia"/>
        </w:rPr>
        <w:t>　　第二节 中国矿用隔爆组合开关产品技术分析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一、2024-2025年矿用隔爆组合开关产品技术变化特点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二、2024-2025年矿用隔爆组合开关产品市场的新技术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三、2024-2025年矿用隔爆组合开关产品市场现状分析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中国矿用隔爆组合开关行业存在的问题</w:t>
      </w:r>
      <w:r>
        <w:rPr>
          <w:rFonts w:hint="eastAsia"/>
        </w:rPr>
        <w:br/>
      </w:r>
      <w:r>
        <w:rPr>
          <w:rFonts w:hint="eastAsia"/>
        </w:rPr>
        <w:t>　　　　一、矿用隔爆组合开关产品市场存在的主要问题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二、国内矿用隔爆组合开关产品市场的三大瓶颈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三、矿用隔爆组合开关产品市场遭遇的规模难题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对中国矿用隔爆组合开关市场的分析及思考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一、矿用隔爆组合开关市场特点</w:t>
      </w:r>
      <w:r>
        <w:rPr>
          <w:rFonts w:hint="eastAsia"/>
        </w:rPr>
        <w:br/>
      </w:r>
      <w:r>
        <w:rPr>
          <w:rFonts w:hint="eastAsia"/>
        </w:rPr>
        <w:t>　　　　二、矿用隔爆组合开关市场分析</w:t>
      </w:r>
      <w:r>
        <w:rPr>
          <w:rFonts w:hint="eastAsia"/>
        </w:rPr>
        <w:br/>
      </w:r>
      <w:r>
        <w:rPr>
          <w:rFonts w:hint="eastAsia"/>
        </w:rPr>
        <w:t>　　　　三、矿用隔爆组合开关市场变化的方向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四、中国矿用隔爆组合开关行业发展的新思路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五、对我国矿用隔爆组合开关行业发展的思考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2019-2024年中国矿用隔爆组合开关行业总体发展状况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中国矿用隔爆组合开关行业规模情况分析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一、矿用隔爆组合开关行业单位规模情况分析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二、矿用隔爆组合开关行业人员规模状况分析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三、矿用隔爆组合开关行业资产规模状况分析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四、矿用隔爆组合开关行业市场规模状况分析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五、矿用隔爆组合开关行业敏感性分析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中国矿用隔爆组合开关行业财务能力分析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一、矿用隔爆组合开关行业盈利能力分析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二、矿用隔爆组合开关行业偿债能力分析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三、矿用隔爆组合开关行业营运能力分析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四、矿用隔爆组合开关行业发展能力分析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矿用隔爆组合开关上下游行业发展现状与趋势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矿用隔爆组合开关上游行业发展分析</w:t>
      </w:r>
      <w:r>
        <w:rPr>
          <w:rFonts w:hint="eastAsia"/>
        </w:rPr>
        <w:br/>
      </w:r>
      <w:r>
        <w:rPr>
          <w:rFonts w:hint="eastAsia"/>
        </w:rPr>
        <w:t>　　　　一、矿用隔爆组合开关上游行业发展现状</w:t>
      </w:r>
      <w:r>
        <w:rPr>
          <w:rFonts w:hint="eastAsia"/>
        </w:rPr>
        <w:br/>
      </w:r>
      <w:r>
        <w:rPr>
          <w:rFonts w:hint="eastAsia"/>
        </w:rPr>
        <w:t>　　　　二、矿用隔爆组合开关上游行业发展趋势预测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三、行业新动态及其对矿用隔爆组合开关行业的影响分析</w:t>
      </w:r>
      <w:r>
        <w:rPr>
          <w:rFonts w:hint="eastAsia"/>
        </w:rPr>
        <w:br/>
      </w:r>
      <w:r>
        <w:rPr>
          <w:rFonts w:hint="eastAsia"/>
        </w:rPr>
        <w:t>　　第二节 矿用隔爆组合开关下游行业发展分析</w:t>
      </w:r>
      <w:r>
        <w:rPr>
          <w:rFonts w:hint="eastAsia"/>
        </w:rPr>
        <w:br/>
      </w:r>
      <w:r>
        <w:rPr>
          <w:rFonts w:hint="eastAsia"/>
        </w:rPr>
        <w:t>　　　　一、矿用隔爆组合开关下游行业发展现状</w:t>
      </w:r>
      <w:r>
        <w:rPr>
          <w:rFonts w:hint="eastAsia"/>
        </w:rPr>
        <w:br/>
      </w:r>
      <w:r>
        <w:rPr>
          <w:rFonts w:hint="eastAsia"/>
        </w:rPr>
        <w:t>　　　　二、矿用隔爆组合开关下游行业发展趋势预测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三、行业新动态及其对矿用隔爆组合开关行业的影响分析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中国矿用隔爆组合开关行业进出口情况分析预测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中国矿用隔爆组合开关行业进口情况分析预测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一、2019-2024年中国矿用隔爆组合开关行业进口情况分析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二、2025年中国矿用隔爆组合开关行业进口特点分析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三、2025-2031年中国矿用隔爆组合开关行业进口情况预测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中国矿用隔爆组合开关行业出口情况分析预测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一、2019-2024年中国矿用隔爆组合开关行业出口情况分析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二、2025年中国矿用隔爆组合开关行业出口特点分析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二、2025-2031年中国矿用隔爆组合开关行业出口情况预测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影响中国矿用隔爆组合开关行业进出口因素分析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2019-2024年中国矿用隔爆组合开关行业重点区域发展分析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一、中国矿用隔爆组合开关行业重点区域市场结构变化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二、**地区矿用隔爆组合开关行业发展分析</w:t>
      </w:r>
      <w:r>
        <w:rPr>
          <w:rFonts w:hint="eastAsia"/>
        </w:rPr>
        <w:br/>
      </w:r>
      <w:r>
        <w:rPr>
          <w:rFonts w:hint="eastAsia"/>
        </w:rPr>
        <w:t>　　　　三、**地区矿用隔爆组合开关行业发展分析</w:t>
      </w:r>
      <w:r>
        <w:rPr>
          <w:rFonts w:hint="eastAsia"/>
        </w:rPr>
        <w:br/>
      </w:r>
      <w:r>
        <w:rPr>
          <w:rFonts w:hint="eastAsia"/>
        </w:rPr>
        <w:t>　　　　四、**地区矿用隔爆组合开关行业发展分析</w:t>
      </w:r>
      <w:r>
        <w:rPr>
          <w:rFonts w:hint="eastAsia"/>
        </w:rPr>
        <w:br/>
      </w:r>
      <w:r>
        <w:rPr>
          <w:rFonts w:hint="eastAsia"/>
        </w:rPr>
        <w:t>　　　　五、**地区矿用隔爆组合开关行业发展分析</w:t>
      </w:r>
      <w:r>
        <w:rPr>
          <w:rFonts w:hint="eastAsia"/>
        </w:rPr>
        <w:br/>
      </w:r>
      <w:r>
        <w:rPr>
          <w:rFonts w:hint="eastAsia"/>
        </w:rPr>
        <w:t>　　　　六、**地区矿用隔爆组合开关行业发展分析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矿用隔爆组合开关行业重点企业发展调研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矿用隔爆组合开关重点企业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二、矿用隔爆组合开关企业经营状况分析</w:t>
      </w:r>
      <w:r>
        <w:rPr>
          <w:rFonts w:hint="eastAsia"/>
        </w:rPr>
        <w:br/>
      </w:r>
      <w:r>
        <w:rPr>
          <w:rFonts w:hint="eastAsia"/>
        </w:rPr>
        <w:t>　　　　三、矿用隔爆组合开关企业发展战略规划</w:t>
      </w:r>
      <w:r>
        <w:rPr>
          <w:rFonts w:hint="eastAsia"/>
        </w:rPr>
        <w:br/>
      </w:r>
      <w:r>
        <w:rPr>
          <w:rFonts w:hint="eastAsia"/>
        </w:rPr>
        <w:t>　　第二节 矿用隔爆组合开关重点企业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二、矿用隔爆组合开关企业经营状况分析</w:t>
      </w:r>
      <w:r>
        <w:rPr>
          <w:rFonts w:hint="eastAsia"/>
        </w:rPr>
        <w:br/>
      </w:r>
      <w:r>
        <w:rPr>
          <w:rFonts w:hint="eastAsia"/>
        </w:rPr>
        <w:t>　　　　三、矿用隔爆组合开关企业发展战略规划</w:t>
      </w:r>
      <w:r>
        <w:rPr>
          <w:rFonts w:hint="eastAsia"/>
        </w:rPr>
        <w:br/>
      </w:r>
      <w:r>
        <w:rPr>
          <w:rFonts w:hint="eastAsia"/>
        </w:rPr>
        <w:t>　　第三节 矿用隔爆组合开关重点企业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二、矿用隔爆组合开关企业经营状况分析</w:t>
      </w:r>
      <w:r>
        <w:rPr>
          <w:rFonts w:hint="eastAsia"/>
        </w:rPr>
        <w:br/>
      </w:r>
      <w:r>
        <w:rPr>
          <w:rFonts w:hint="eastAsia"/>
        </w:rPr>
        <w:t>　　　　三、矿用隔爆组合开关企业发展战略规划</w:t>
      </w:r>
      <w:r>
        <w:rPr>
          <w:rFonts w:hint="eastAsia"/>
        </w:rPr>
        <w:br/>
      </w:r>
      <w:r>
        <w:rPr>
          <w:rFonts w:hint="eastAsia"/>
        </w:rPr>
        <w:t>　　第四节 矿用隔爆组合开关重点企业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二、矿用隔爆组合开关企业经营状况分析</w:t>
      </w:r>
      <w:r>
        <w:rPr>
          <w:rFonts w:hint="eastAsia"/>
        </w:rPr>
        <w:br/>
      </w:r>
      <w:r>
        <w:rPr>
          <w:rFonts w:hint="eastAsia"/>
        </w:rPr>
        <w:t>　　　　三、矿用隔爆组合开关企业发展战略规划</w:t>
      </w:r>
      <w:r>
        <w:rPr>
          <w:rFonts w:hint="eastAsia"/>
        </w:rPr>
        <w:br/>
      </w:r>
      <w:r>
        <w:rPr>
          <w:rFonts w:hint="eastAsia"/>
        </w:rPr>
        <w:t>　　第五节 矿用隔爆组合开关重点企业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二、矿用隔爆组合开关企业经营状况分析</w:t>
      </w:r>
      <w:r>
        <w:rPr>
          <w:rFonts w:hint="eastAsia"/>
        </w:rPr>
        <w:br/>
      </w:r>
      <w:r>
        <w:rPr>
          <w:rFonts w:hint="eastAsia"/>
        </w:rPr>
        <w:t>　　　　三、矿用隔爆组合开关企业发展战略规划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矿用隔爆组合开关企业发展策略分析</w:t>
      </w:r>
      <w:r>
        <w:rPr>
          <w:rFonts w:hint="eastAsia"/>
        </w:rPr>
        <w:br/>
      </w:r>
      <w:r>
        <w:rPr>
          <w:rFonts w:hint="eastAsia"/>
        </w:rPr>
        <w:t>　　第一节 矿用隔爆组合开关市场策略分析</w:t>
      </w:r>
      <w:r>
        <w:rPr>
          <w:rFonts w:hint="eastAsia"/>
        </w:rPr>
        <w:br/>
      </w:r>
      <w:r>
        <w:rPr>
          <w:rFonts w:hint="eastAsia"/>
        </w:rPr>
        <w:t>　　　　一、矿用隔爆组合开关价格策略分析</w:t>
      </w:r>
      <w:r>
        <w:rPr>
          <w:rFonts w:hint="eastAsia"/>
        </w:rPr>
        <w:br/>
      </w:r>
      <w:r>
        <w:rPr>
          <w:rFonts w:hint="eastAsia"/>
        </w:rPr>
        <w:t>　　　　二、矿用隔爆组合开关渠道策略分析</w:t>
      </w:r>
      <w:r>
        <w:rPr>
          <w:rFonts w:hint="eastAsia"/>
        </w:rPr>
        <w:br/>
      </w:r>
      <w:r>
        <w:rPr>
          <w:rFonts w:hint="eastAsia"/>
        </w:rPr>
        <w:t>　　第二节 矿用隔爆组合开关销售策略分析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提高矿用隔爆组合开关企业竞争力的策略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一、提高中国矿用隔爆组合开关企业核心竞争力的对策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二、矿用隔爆组合开关企业提升竞争力的主要方向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三、影响矿用隔爆组合开关企业核心竞争力的因素及提升途径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四、提高矿用隔爆组合开关企业竞争力的策略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对我国矿用隔爆组合开关品牌的战略思考</w:t>
      </w:r>
      <w:r>
        <w:rPr>
          <w:rFonts w:hint="eastAsia"/>
        </w:rPr>
        <w:br/>
      </w:r>
      <w:r>
        <w:rPr>
          <w:rFonts w:hint="eastAsia"/>
        </w:rPr>
        <w:t>　　　　一、矿用隔爆组合开关实施品牌战略的意义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二、矿用隔爆组合开关企业品牌的现状分析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三、我国矿用隔爆组合开关企业的品牌战略</w:t>
      </w:r>
      <w:r>
        <w:rPr>
          <w:rFonts w:hint="eastAsia"/>
        </w:rPr>
        <w:br/>
      </w:r>
      <w:r>
        <w:rPr>
          <w:rFonts w:hint="eastAsia"/>
        </w:rPr>
        <w:t>　　　　四、矿用隔爆组合开关品牌战略管理的策略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中国矿用隔爆组合开关行业营销策略分析</w:t>
      </w:r>
      <w:r>
        <w:rPr>
          <w:rFonts w:hint="eastAsia"/>
        </w:rPr>
        <w:br/>
      </w:r>
      <w:r>
        <w:rPr>
          <w:rFonts w:hint="eastAsia"/>
        </w:rPr>
        <w:t>　　第一节 矿用隔爆组合开关市场推广策略研究分析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一、做好矿用隔爆组合开关产品导入</w:t>
      </w:r>
      <w:r>
        <w:rPr>
          <w:rFonts w:hint="eastAsia"/>
        </w:rPr>
        <w:br/>
      </w:r>
      <w:r>
        <w:rPr>
          <w:rFonts w:hint="eastAsia"/>
        </w:rPr>
        <w:t>　　　　二、做好矿用隔爆组合开关产品组合和产品线决策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三、矿用隔爆组合开关行业城市市场推广策略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矿用隔爆组合开关行业渠道营销研究分析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一、矿用隔爆组合开关行业营销环境分析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二、矿用隔爆组合开关行业现存的营销渠道分析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三、矿用隔爆组合开关行业终端市场营销管理策略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矿用隔爆组合开关行业营销战略研究分析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一、中国矿用隔爆组合开关行业有效整合营销策略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二、建立矿用隔爆组合开关行业厂商的双嬴模式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2025-2031年矿用隔爆组合开关行业发展机会及对策建议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矿用隔爆组合开关行业风险预警分析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二、矿用隔爆组合开关产业政策环境风险分析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三、矿用隔爆组合开关行业市场风险分析</w:t>
      </w:r>
      <w:r>
        <w:rPr>
          <w:rFonts w:hint="eastAsia"/>
        </w:rPr>
        <w:br/>
      </w:r>
      <w:r>
        <w:rPr>
          <w:rFonts w:hint="eastAsia"/>
        </w:rPr>
        <w:t>　　　　四、矿用隔爆组合开关行业发展风险防范建议</w:t>
      </w:r>
      <w:r>
        <w:rPr>
          <w:rFonts w:hint="eastAsia"/>
        </w:rPr>
        <w:br/>
      </w:r>
      <w:r>
        <w:rPr>
          <w:rFonts w:hint="eastAsia"/>
        </w:rPr>
        <w:t>　　第二节 矿用隔爆组合开关行业发展机会</w:t>
      </w:r>
      <w:r>
        <w:rPr>
          <w:rFonts w:hint="eastAsia"/>
        </w:rPr>
        <w:br/>
      </w:r>
      <w:r>
        <w:rPr>
          <w:rFonts w:hint="eastAsia"/>
        </w:rPr>
        <w:t>　　　　一、矿用隔爆组合开关行业总体发展机会及发展建议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二、矿用隔爆组合开关行业并购发展机会及建议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三、矿用隔爆组合开关市场机会及发展建议</w:t>
      </w:r>
      <w:r>
        <w:rPr>
          <w:rFonts w:hint="eastAsia"/>
        </w:rPr>
        <w:br/>
      </w:r>
      <w:r>
        <w:rPr>
          <w:rFonts w:hint="eastAsia"/>
        </w:rPr>
        <w:t>　　　　四、矿用隔爆组合开关发展现状及存在问题</w:t>
      </w:r>
      <w:r>
        <w:rPr>
          <w:rFonts w:hint="eastAsia"/>
        </w:rPr>
        <w:br/>
      </w:r>
      <w:r>
        <w:rPr>
          <w:rFonts w:hint="eastAsia"/>
        </w:rPr>
        <w:t>　　　　五、矿用隔爆组合开关企业应对策略</w:t>
      </w:r>
      <w:r>
        <w:rPr>
          <w:rFonts w:hint="eastAsia"/>
        </w:rPr>
        <w:br/>
      </w:r>
      <w:r>
        <w:rPr>
          <w:rFonts w:hint="eastAsia"/>
        </w:rPr>
        <w:t>　　第三节 中-智林-：矿用隔爆组合开关行业投资建议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矿用隔爆组合开关行业历程</w:t>
      </w:r>
      <w:r>
        <w:rPr>
          <w:rFonts w:hint="eastAsia"/>
        </w:rPr>
        <w:br/>
      </w:r>
      <w:r>
        <w:rPr>
          <w:rFonts w:hint="eastAsia"/>
        </w:rPr>
        <w:t>　　图表 矿用隔爆组合开关行业生命周期</w:t>
      </w:r>
      <w:r>
        <w:rPr>
          <w:rFonts w:hint="eastAsia"/>
        </w:rPr>
        <w:br/>
      </w:r>
      <w:r>
        <w:rPr>
          <w:rFonts w:hint="eastAsia"/>
        </w:rPr>
        <w:t>　　图表 矿用隔爆组合开关行业产业链分析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2019-2024年中国矿用隔爆组合开关行业市场规模及增长情况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2019-2024年矿用隔爆组合开关行业市场容量分析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2019-2024年中国矿用隔爆组合开关行业产能统计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2019-2024年中国矿用隔爆组合开关行业产量及增长趋势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2019-2024年中国矿用隔爆组合开关市场需求量及增速统计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2024年中国矿用隔爆组合开关行业需求领域分布格局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2019-2024年中国矿用隔爆组合开关行业销售收入分析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2019-2024年中国矿用隔爆组合开关行业盈利情况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2019-2024年中国矿用隔爆组合开关行业利润总额统计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2019-2024年中国矿用隔爆组合开关进口数量分析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2019-2024年中国矿用隔爆组合开关进口金额分析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2019-2024年中国矿用隔爆组合开关出口数量分析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2019-2024年中国矿用隔爆组合开关出口金额分析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2024年中国矿用隔爆组合开关进口国家及地区分析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2024年中国矿用隔爆组合开关出口国家及地区分析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2019-2024年中国矿用隔爆组合开关行业企业数量情况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2019-2024年中国矿用隔爆组合开关行业企业平均规模情况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**地区矿用隔爆组合开关市场规模及增长情况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**地区矿用隔爆组合开关行业市场需求情况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**地区矿用隔爆组合开关市场规模及增长情况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**地区矿用隔爆组合开关行业市场需求情况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**地区矿用隔爆组合开关市场规模及增长情况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**地区矿用隔爆组合开关行业市场需求情况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**地区矿用隔爆组合开关市场规模及增长情况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**地区矿用隔爆组合开关行业市场需求情况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矿用隔爆组合开关重点企业（一）基本信息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矿用隔爆组合开关重点企业（一）经营情况分析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矿用隔爆组合开关重点企业（一）主要经济指标情况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矿用隔爆组合开关重点企业（一）盈利能力情况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矿用隔爆组合开关重点企业（一）偿债能力情况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矿用隔爆组合开关重点企业（一）运营能力情况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矿用隔爆组合开关重点企业（一）成长能力情况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矿用隔爆组合开关重点企业（二）基本信息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矿用隔爆组合开关重点企业（二）经营情况分析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矿用隔爆组合开关重点企业（二）主要经济指标情况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矿用隔爆组合开关重点企业（二）盈利能力情况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矿用隔爆组合开关重点企业（二）偿债能力情况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矿用隔爆组合开关重点企业（二）运营能力情况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矿用隔爆组合开关重点企业（二）成长能力情况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矿用隔爆组合开关企业信息</w:t>
      </w:r>
      <w:r>
        <w:rPr>
          <w:rFonts w:hint="eastAsia"/>
        </w:rPr>
        <w:br/>
      </w:r>
      <w:r>
        <w:rPr>
          <w:rFonts w:hint="eastAsia"/>
        </w:rPr>
        <w:t>　　图表 矿用隔爆组合开关企业经营情况分析</w:t>
      </w:r>
      <w:r>
        <w:rPr>
          <w:rFonts w:hint="eastAsia"/>
        </w:rPr>
        <w:br/>
      </w:r>
      <w:r>
        <w:rPr>
          <w:rFonts w:hint="eastAsia"/>
        </w:rPr>
        <w:t>　　图表 矿用隔爆组合开关重点企业（三）主要经济指标情况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矿用隔爆组合开关重点企业（三）盈利能力情况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矿用隔爆组合开关重点企业（三）偿债能力情况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矿用隔爆组合开关重点企业（三）运营能力情况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矿用隔爆组合开关重点企业（三）成长能力情况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2025-2031年中国矿用隔爆组合开关行业产能预测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2025-2031年中国矿用隔爆组合开关行业产量预测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2025-2031年中国矿用隔爆组合开关市场需求量预测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2025-2031年中国矿用隔爆组合开关行业供需平衡预测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2025-2031年中国矿用隔爆组合开关行业市场容量预测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2025-2031年中国矿用隔爆组合开关行业市场规模预测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2025-2031年中国矿用隔爆组合开关市场前景分析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2025-2031年中国矿用隔爆组合开关发展趋势预测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5c04096b24a37" w:history="1">
        <w:r>
          <w:rPr>
            <w:rStyle w:val="Hyperlink"/>
          </w:rPr>
          <w:t>中国矿用隔爆组合开关行业发展研究分析与趋势预测报告（2025年）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5c04096b24a37" w:history="1">
        <w:r>
          <w:rPr>
            <w:rStyle w:val="Hyperlink"/>
          </w:rPr>
          <w:t>https://www.20087.com/0/56/KuangYongGeBaoZuHeKaiGuanShiChangFengXianFenXiBaoGao.html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热点：煤矿自动隔爆装置、矿用隔爆组合开关通讯协议、矿用防爆接线盒、矿用隔爆组合开关型号、防爆开关、矿用隔爆开关原理视频、矿用隔爆型控制按钮接线图、煤矿隔爆开关、矿用防爆开关原理与维修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305c7a5574fbb" w:history="1">
      <w:r>
        <w:rPr>
          <w:rStyle w:val="Hyperlink"/>
        </w:rPr>
        <w:t>中国矿用隔爆组合开关行业发展研究分析与趋势预测报告（2025年）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KuangYongGeBaoZuHeKaiGuanShiChangFengXianFenXiBaoGao.html" TargetMode="External" Id="R4bf5c04096b2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KuangYongGeBaoZuHeKaiGuanShiChangFengXianFenXiBaoGao.html" TargetMode="External" Id="Rb50305c7a557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2025-02-12T02:19:00Z</dcterms:created>
  <dcterms:modified xsi:type="dcterms:W3CDTF">2025-02-12T03:19:00Z</dcterms:modified>
  <dc:subject>中国矿用隔爆组合开关行业发展研究分析与趋势预测报告（2025年）</dc:subject>
  <dc:title>中国矿用隔爆组合开关行业发展研究分析与趋势预测报告（2025年）</dc:title>
  <cp:keywords>中国矿用隔爆组合开关行业发展研究分析与趋势预测报告（2025年）</cp:keywords>
  <dc:description>中国矿用隔爆组合开关行业发展研究分析与趋势预测报告（2025年）</dc:description>
</cp:coreProperties>
</file>