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3967a6d9e4444" w:history="1">
              <w:r>
                <w:rPr>
                  <w:rStyle w:val="Hyperlink"/>
                </w:rPr>
                <w:t>2025-2031年全球与中国磁盘控制器行业研究分析及发展前景预测报告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3967a6d9e4444" w:history="1">
              <w:r>
                <w:rPr>
                  <w:rStyle w:val="Hyperlink"/>
                </w:rPr>
                <w:t>2025-2031年全球与中国磁盘控制器行业研究分析及发展前景预测报告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3967a6d9e4444" w:history="1">
                <w:r>
                  <w:rPr>
                    <w:rStyle w:val="Hyperlink"/>
                  </w:rPr>
                  <w:t>https://www.20087.com/0/76/CiPanKongZhiQiDeQianJing.html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盘控制器作为计算机硬件系统中的关键部件，负责管理和控制硬盘驱动器与计算机系统之间的数据传输。近年来，随着固态硬盘（SSD）的普及和数据处理需求的增加，磁盘控制器技术得到了显著提升，特别是在传输速度、数据安全性和能效方面。目前，行业正致力于提高磁盘控制器的读写速度、减少延迟和提升数据加密技术，以满足高性能计算和大数据处理的需求。</w:t>
      </w:r>
      <w:r>
        <w:rPr>
          <w:rFonts w:hint="eastAsia"/>
        </w:rPr>
        <w:br/>
      </w:r>
      <w:r>
        <w:rPr>
          <w:rFonts w:hint="eastAsia"/>
        </w:rPr>
        <w:t>　　未来，磁盘控制器将朝着更高速、更安全、更智能的方向发展。高速化趋势将推动磁盘控制器采用更先进的接口标准，如PCIe Gen5和Gen6，实现更高的数据传输速率。安全性增强将涉及集成更强大的数据加密和错误纠正机制，确保数据在传输和存储过程中的完整性。智能化升级将涉及磁盘控制器集成AI算法，实现智能数据管理和预测性维护，提升系统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3967a6d9e4444" w:history="1">
        <w:r>
          <w:rPr>
            <w:rStyle w:val="Hyperlink"/>
          </w:rPr>
          <w:t>2025-2031年全球与中国磁盘控制器行业研究分析及发展前景预测报告</w:t>
        </w:r>
      </w:hyperlink>
      <w:r>
        <w:rPr>
          <w:rFonts w:hint="eastAsia"/>
        </w:rPr>
        <w:t>》依托权威数据资源与长期市场监测，系统分析了磁盘控制器行业的市场规模、市场需求及产业链结构，深入探讨了磁盘控制器价格变动与细分市场特征。报告科学预测了磁盘控制器市场前景及未来发展趋势，重点剖析了行业集中度、竞争格局及重点企业的市场地位，并通过SWOT分析揭示了磁盘控制器行业机遇与潜在风险。报告为投资者及业内企业提供了全面的市场洞察与决策参考，助力把握磁盘控制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磁盘控制器行业概述及市场现状分析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磁盘控制器行业介绍</w:t>
      </w:r>
      <w:r>
        <w:rPr>
          <w:rFonts w:hint="eastAsia"/>
        </w:rPr>
        <w:br/>
      </w:r>
      <w:r>
        <w:rPr>
          <w:rFonts w:hint="eastAsia"/>
        </w:rPr>
        <w:t>　　第二节 磁盘控制器产品主要分类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一、不同种类磁盘控制器产量占比（2024年）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二、不同种类磁盘控制器价格走势（2020-2031年）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磁盘控制器主要应用领域分析</w:t>
      </w:r>
      <w:r>
        <w:rPr>
          <w:rFonts w:hint="eastAsia"/>
        </w:rPr>
        <w:br/>
      </w:r>
      <w:r>
        <w:rPr>
          <w:rFonts w:hint="eastAsia"/>
        </w:rPr>
        <w:t>　　　　一、磁盘控制器主要应用领域</w:t>
      </w:r>
      <w:r>
        <w:rPr>
          <w:rFonts w:hint="eastAsia"/>
        </w:rPr>
        <w:br/>
      </w:r>
      <w:r>
        <w:rPr>
          <w:rFonts w:hint="eastAsia"/>
        </w:rPr>
        <w:t>　　　　二、全球磁盘控制器不同应用领域消费量占比（2024年）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全球与中国磁盘控制器市场发展现状对比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一、全球磁盘控制器市场现状及发展趋势（2020-2031年）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二、中国磁盘控制器市场现状及发展趋势（2020-2031年）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全球磁盘控制器供需现状及趋势预测（2020-2031年）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一、全球磁盘控制器产能、产量、产能利用率情况及趋势（2020-2031年）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二、全球磁盘控制器产量、表观消费量情况及趋势（2020-2031年）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中国磁盘控制器供需现状及趋势预测（2020-2031年）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一、中国磁盘控制器产能、产量、产能利用率情况及趋势（2020-2031年）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二、中国磁盘控制器产量、表观消费量情况及趋势（2020-2031年）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三、中国磁盘控制器产量、需求量、市场缺口情况及趋势（2020-2031年）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中国磁盘控制器行业政策分析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全球与中国磁盘控制器重点企业产量、产值、集中度分析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全球市场磁盘控制器重点企业2024和2025年产量、产值统计分析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一、全球市场磁盘控制器重点企业2024和2025年产量统计分析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二、全球市场磁盘控制器重点企业2024和2025年产值统计分析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三、全球市场磁盘控制器重点企业2024和2025年产品价格分析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中国市场磁盘控制器重点企业2024和2025年产量、产值统计分析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一、中国市场磁盘控制器重点企业2024和2025年产量统计分析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二、中国市场磁盘控制器重点企业2024和2025年产值统计分析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磁盘控制器重点厂商总部</w:t>
      </w:r>
      <w:r>
        <w:rPr>
          <w:rFonts w:hint="eastAsia"/>
        </w:rPr>
        <w:br/>
      </w:r>
      <w:r>
        <w:rPr>
          <w:rFonts w:hint="eastAsia"/>
        </w:rPr>
        <w:t>　　第四节 磁盘控制器行业企业集中度分析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全球重点磁盘控制器企业SWOT分析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中国重点磁盘控制器企业SWOT分析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全球主要地区磁盘控制器产量、产值、市场份额情况及趋势预测（2020-2031年）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全球主要地区磁盘控制器产量、产值及市场份额情况及趋势（2020-2031年）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一、全球主要地区磁盘控制器产量及市场份额情况及趋势（2020-2031年）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二、全球主要地区磁盘控制器产值及市场份额情况及趋势（2020-2031年）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中国市场2020-2031年磁盘控制器产量、产值情况及趋势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北美市场2020-2031年磁盘控制器产量、产值情况及趋势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欧洲市场2020-2031年磁盘控制器产量、产值情况及趋势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日本市场2020-2031年磁盘控制器产量、产值情况及趋势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全球主要地区磁盘控制器消费量、市场份额及发展趋势分析（2020-2031年）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全球主要地区磁盘控制器消费量、市场份额及发展趋势（2020-2031年）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中国市场2020-2031年磁盘控制器消费情况及发展趋势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北美市场2020-2031年磁盘控制器消费情况及发展趋势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欧洲市场2020-2031年磁盘控制器消费情况及发展趋势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日本市场2020-2031年磁盘控制器消费情况及发展趋势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主要磁盘控制器企业调研分析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二、企业磁盘控制器产品</w:t>
      </w:r>
      <w:r>
        <w:rPr>
          <w:rFonts w:hint="eastAsia"/>
        </w:rPr>
        <w:br/>
      </w:r>
      <w:r>
        <w:rPr>
          <w:rFonts w:hint="eastAsia"/>
        </w:rPr>
        <w:t>　　　　三、企业磁盘控制器产量、价格、收入、成本、毛利情况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二、企业磁盘控制器产品</w:t>
      </w:r>
      <w:r>
        <w:rPr>
          <w:rFonts w:hint="eastAsia"/>
        </w:rPr>
        <w:br/>
      </w:r>
      <w:r>
        <w:rPr>
          <w:rFonts w:hint="eastAsia"/>
        </w:rPr>
        <w:t>　　　　三、企业磁盘控制器产量、价格、收入、成本、毛利情况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二、企业磁盘控制器产品</w:t>
      </w:r>
      <w:r>
        <w:rPr>
          <w:rFonts w:hint="eastAsia"/>
        </w:rPr>
        <w:br/>
      </w:r>
      <w:r>
        <w:rPr>
          <w:rFonts w:hint="eastAsia"/>
        </w:rPr>
        <w:t>　　　　三、企业磁盘控制器产量、价格、收入、成本、毛利情况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二、企业磁盘控制器产品</w:t>
      </w:r>
      <w:r>
        <w:rPr>
          <w:rFonts w:hint="eastAsia"/>
        </w:rPr>
        <w:br/>
      </w:r>
      <w:r>
        <w:rPr>
          <w:rFonts w:hint="eastAsia"/>
        </w:rPr>
        <w:t>　　　　三、企业磁盘控制器产量、价格、收入、成本、毛利情况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二、企业磁盘控制器产品</w:t>
      </w:r>
      <w:r>
        <w:rPr>
          <w:rFonts w:hint="eastAsia"/>
        </w:rPr>
        <w:br/>
      </w:r>
      <w:r>
        <w:rPr>
          <w:rFonts w:hint="eastAsia"/>
        </w:rPr>
        <w:t>　　　　三、企业磁盘控制器产量、价格、收入、成本、毛利情况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二、企业磁盘控制器产品</w:t>
      </w:r>
      <w:r>
        <w:rPr>
          <w:rFonts w:hint="eastAsia"/>
        </w:rPr>
        <w:br/>
      </w:r>
      <w:r>
        <w:rPr>
          <w:rFonts w:hint="eastAsia"/>
        </w:rPr>
        <w:t>　　　　三、企业磁盘控制器产量、价格、收入、成本、毛利情况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二、企业磁盘控制器产品</w:t>
      </w:r>
      <w:r>
        <w:rPr>
          <w:rFonts w:hint="eastAsia"/>
        </w:rPr>
        <w:br/>
      </w:r>
      <w:r>
        <w:rPr>
          <w:rFonts w:hint="eastAsia"/>
        </w:rPr>
        <w:t>　　　　三、企业磁盘控制器产量、价格、收入、成本、毛利情况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二、企业磁盘控制器产品</w:t>
      </w:r>
      <w:r>
        <w:rPr>
          <w:rFonts w:hint="eastAsia"/>
        </w:rPr>
        <w:br/>
      </w:r>
      <w:r>
        <w:rPr>
          <w:rFonts w:hint="eastAsia"/>
        </w:rPr>
        <w:t>　　　　三、企业磁盘控制器产量、价格、收入、成本、毛利情况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二、企业磁盘控制器产品</w:t>
      </w:r>
      <w:r>
        <w:rPr>
          <w:rFonts w:hint="eastAsia"/>
        </w:rPr>
        <w:br/>
      </w:r>
      <w:r>
        <w:rPr>
          <w:rFonts w:hint="eastAsia"/>
        </w:rPr>
        <w:t>　　　　三、企业磁盘控制器产量、价格、收入、成本、毛利情况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二、企业磁盘控制器产品</w:t>
      </w:r>
      <w:r>
        <w:rPr>
          <w:rFonts w:hint="eastAsia"/>
        </w:rPr>
        <w:br/>
      </w:r>
      <w:r>
        <w:rPr>
          <w:rFonts w:hint="eastAsia"/>
        </w:rPr>
        <w:t>　　　　三、企业磁盘控制器产量、价格、收入、成本、毛利情况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不同种类磁盘控制器产量、价格、产值及市场份额情况（2020-2031）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全球市场不同种类磁盘控制器产量、产值及市场份额情况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一、全球市场不同种类磁盘控制器产量、市场份额情况（2020-2031年）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二、全球市场不同种类磁盘控制器产值、市场份额情况（2020-2031年）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三、全球市场不同种类磁盘控制器价格走势分析（2020-2031年）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中国市场不同种类磁盘控制器产量、产值及市场份额情况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一、中国市场不同种类磁盘控制器产量、市场份额情况（2020-2031年）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二、中国市场不同种类磁盘控制器产值、市场份额情况（2020-2031年）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三、中国市场不同种类磁盘控制器价格走势分析（2020-2031年）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磁盘控制器上游原料及下游主要应用领域分析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磁盘控制器产业链分析</w:t>
      </w:r>
      <w:r>
        <w:rPr>
          <w:rFonts w:hint="eastAsia"/>
        </w:rPr>
        <w:br/>
      </w:r>
      <w:r>
        <w:rPr>
          <w:rFonts w:hint="eastAsia"/>
        </w:rPr>
        <w:t>　　第二节 磁盘控制器产业上游供应分析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全球市场磁盘控制器下游主要应用领域消费量、市场份额及增长情况（2020-2031年）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中国市场磁盘控制器下游主要应用领域消费量、市场份额及增长情况（2020-2031年）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中国市场磁盘控制器产量、消费量、进出口分析及发展趋势（2020-2031年）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中国市场磁盘控制器产量、消费量、进出口分析及发展趋势（2020-2031年）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中国市场磁盘控制器进出口贸易趋势（2020-2031年）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中国市场磁盘控制器主要进口来源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中国市场磁盘控制器主要出口目的地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中国市场磁盘控制器主要地区分布（2025年）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中国磁盘控制器生产地区分布</w:t>
      </w:r>
      <w:r>
        <w:rPr>
          <w:rFonts w:hint="eastAsia"/>
        </w:rPr>
        <w:br/>
      </w:r>
      <w:r>
        <w:rPr>
          <w:rFonts w:hint="eastAsia"/>
        </w:rPr>
        <w:t>　　第二节 中国磁盘控制器消费地区分布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影响中国市场磁盘控制器供需因素分析</w:t>
      </w:r>
      <w:r>
        <w:rPr>
          <w:rFonts w:hint="eastAsia"/>
        </w:rPr>
        <w:br/>
      </w:r>
      <w:r>
        <w:rPr>
          <w:rFonts w:hint="eastAsia"/>
        </w:rPr>
        <w:t>　　第一节 磁盘控制器及相关行业技术发展概况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磁盘控制器进出口贸易现状及趋势（2020-2031年）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磁盘控制器产品技术趋势与价格走势预测（2020-2031年）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磁盘控制器行业市场环境发展趋势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不同种类磁盘控制器产品技术发展趋势（2020-2031年）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磁盘控制器价格走势预测（2020-2031年）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磁盘控制器销售渠道分析及建议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国内市场磁盘控制器销售渠道分析</w:t>
      </w:r>
      <w:r>
        <w:rPr>
          <w:rFonts w:hint="eastAsia"/>
        </w:rPr>
        <w:br/>
      </w:r>
      <w:r>
        <w:rPr>
          <w:rFonts w:hint="eastAsia"/>
        </w:rPr>
        <w:t>　　　　一、当前磁盘控制器主要销售模式及销售渠道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二、国内市场磁盘控制器销售模式及销售渠道趋势（2020-2031年）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海外市场磁盘控制器销售渠道分析</w:t>
      </w:r>
      <w:r>
        <w:rPr>
          <w:rFonts w:hint="eastAsia"/>
        </w:rPr>
        <w:br/>
      </w:r>
      <w:r>
        <w:rPr>
          <w:rFonts w:hint="eastAsia"/>
        </w:rPr>
        <w:t>　　第三节 (中⋅智⋅林)磁盘控制器行业营销策略建议</w:t>
      </w:r>
      <w:r>
        <w:rPr>
          <w:rFonts w:hint="eastAsia"/>
        </w:rPr>
        <w:br/>
      </w:r>
      <w:r>
        <w:rPr>
          <w:rFonts w:hint="eastAsia"/>
        </w:rPr>
        <w:t>　　　　一、磁盘控制器市场定位及目标消费者分析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二、磁盘控制器行业营销模式及销售渠道建议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磁盘控制器产品介绍</w:t>
      </w:r>
      <w:r>
        <w:rPr>
          <w:rFonts w:hint="eastAsia"/>
        </w:rPr>
        <w:br/>
      </w:r>
      <w:r>
        <w:rPr>
          <w:rFonts w:hint="eastAsia"/>
        </w:rPr>
        <w:t>　　表 磁盘控制器产品分类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2024年全球不同种类磁盘控制器产量份额</w:t>
      </w:r>
      <w:r>
        <w:rPr>
          <w:rFonts w:hint="eastAsia"/>
        </w:rPr>
        <w:br/>
      </w:r>
      <w:r>
        <w:rPr>
          <w:rFonts w:hint="eastAsia"/>
        </w:rPr>
        <w:t>　　表 不同种类磁盘控制器价格及趋势（2020-2031年）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磁盘控制器主要应用领域</w:t>
      </w:r>
      <w:r>
        <w:rPr>
          <w:rFonts w:hint="eastAsia"/>
        </w:rPr>
        <w:br/>
      </w:r>
      <w:r>
        <w:rPr>
          <w:rFonts w:hint="eastAsia"/>
        </w:rPr>
        <w:t>　　图 全球2025年磁盘控制器不同应用领域消费量份额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全球市场磁盘控制器产量及增长情况（2020-2031年）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全球市场磁盘控制器产值及增长情况（2020-2031年）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中国市场磁盘控制器产量、增长率及趋势（2020-2031年）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中国市场磁盘控制器产值、增长率及趋势（2020-2031年）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全球磁盘控制器产能、产量、产能利用率及趋势（2020-2031年）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全球磁盘控制器产量、表观消费量及趋势（2020-2031年）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中国磁盘控制器产能、产量、产能利用率及趋势（2020-2031年）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中国磁盘控制器产量、表观消费量及趋势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中国磁盘控制器产量、市场需求量及趋势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磁盘控制器行业政策分析</w:t>
      </w:r>
      <w:r>
        <w:rPr>
          <w:rFonts w:hint="eastAsia"/>
        </w:rPr>
        <w:br/>
      </w:r>
      <w:r>
        <w:rPr>
          <w:rFonts w:hint="eastAsia"/>
        </w:rPr>
        <w:t>　　表 全球市场磁盘控制器重点企业2024和2025年产量统计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全球市场磁盘控制器重点企业2024和2025年产量、市场份额统计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全球市场磁盘控制器重点企业2025年产量、市场份额统计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全球市场磁盘控制器重点企业2025年产量、市场份额统计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全球市场磁盘控制器重点企业2024和2025年产值统计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全球市场磁盘控制器重点企业2024和2025年产值市场份额统计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全球市场磁盘控制器重点企业2025年产值、市场份额统计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全球市场磁盘控制器重点企业2025年产值、市场份额统计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全球市场磁盘控制器重点企业2024和2025年产品价格统计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中国市场磁盘控制器重点企业2024和2025年产量统计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中国市场磁盘控制器重点企业2024和2025年产量市场份额统计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中国市场磁盘控制器重点企业2025年产量、市场份额统计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中国市场磁盘控制器重点企业2025年产量、市场份额统计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中国市场磁盘控制器重点企业2024和2025年产值统计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中国市场磁盘控制器重点企业2024和2025年产值市场份额统计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中国市场磁盘控制器重点企业2025年产值、市场份额统计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中国市场磁盘控制器重点企业2025年产值、市场份额统计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磁盘控制器企业总部</w:t>
      </w:r>
      <w:r>
        <w:rPr>
          <w:rFonts w:hint="eastAsia"/>
        </w:rPr>
        <w:br/>
      </w:r>
      <w:r>
        <w:rPr>
          <w:rFonts w:hint="eastAsia"/>
        </w:rPr>
        <w:t>　　表 全球市场磁盘控制器重点企业2024和2025年产值市场份额统计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全球磁盘控制器重点企业SWOT分析</w:t>
      </w:r>
      <w:r>
        <w:rPr>
          <w:rFonts w:hint="eastAsia"/>
        </w:rPr>
        <w:br/>
      </w:r>
      <w:r>
        <w:rPr>
          <w:rFonts w:hint="eastAsia"/>
        </w:rPr>
        <w:t>　　表 中国磁盘控制器重点企业SWOT分析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全球主要地区2020-2025年磁盘控制器产量统计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全球主要地区2025-2031年磁盘控制器产量预测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全球主要地区2020-2031年磁盘控制器产量市场份额统计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全球主要地区2025年磁盘控制器产量市场份额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全球主要地区2020-2025年磁盘控制器产值统计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全球主要地区2025-2031年磁盘控制器产值预测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全球主要地区2020-2031年磁盘控制器产值市场份额统计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全球主要地区2025年磁盘控制器产值市场份额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中国市场2020-2031年磁盘控制器产量及增长情况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中国市场2020-2031年磁盘控制器产值及增长情况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北美市场2020-2031年磁盘控制器产量及增长情况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北美市场2020-2031年磁盘控制器产值及增长情况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欧洲市场2020-2031年磁盘控制器产量及增长情况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欧洲市场2020-2031年磁盘控制器产值及增长情况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日本市场2020-2031年磁盘控制器产量及增长情况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日本市场2020-2031年磁盘控制器产值及增长情况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全球主要地区2020-2025年磁盘控制器消费量统计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全球主要地区2025-2031年磁盘控制器消费量预测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全球主要地区2020-2031年磁盘控制器消费量市场份额统计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全球主要地区2025年磁盘控制器消费量市场份额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中国市场2020-2031年磁盘控制器消费量、增长率及趋势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北美市场2020-2031年磁盘控制器消费量、增长率及趋势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欧洲市场2020-2031年磁盘控制器消费量、增长率及趋势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日本市场2020-2031年磁盘控制器消费量、增长率及趋势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企业（一）磁盘控制器产品情况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企业（二）磁盘控制器产品情况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企业（三）磁盘控制器产品情况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企业（四）磁盘控制器产品情况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企业（五）磁盘控制器产品情况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企业（六）磁盘控制器产品情况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企业（七）磁盘控制器产品情况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企业（八）磁盘控制器产品情况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企业（九）磁盘控制器产品情况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企业（十）磁盘控制器产品情况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企业（十）2024-2025年磁盘控制器产量、价格、收入、成本、毛利情况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全球市场不同种类磁盘控制器产量统计（2020-2025年）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全球市场不同种类磁盘控制器产量预测（2025-2031年）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全球市场不同种类磁盘控制器产量市场份额（2020-2031年）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全球市场不同种类磁盘控制器产值统计（2020-2025年）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全球市场不同种类磁盘控制器产值预测（2025-2031年）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全球市场不同种类磁盘控制器产值市场份额（2020-2031年）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全球市场不同种类磁盘控制器价格走势（2020-2031年）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中国市场不同种类磁盘控制器产量统计（2020-2025年）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中国市场不同种类磁盘控制器产量预测（2025-2031年）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中国市场不同种类磁盘控制器产量市场份额（2020-2031年）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中国市场不同种类磁盘控制器产值统计（2020-2025年）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中国市场不同种类磁盘控制器产值预测（2025-2031年）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中国市场不同种类磁盘控制器产值市场份额（2020-2031年）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中国市场不同种类磁盘控制器价格走势（2020-2031年）</w:t>
      </w:r>
      <w:r>
        <w:rPr>
          <w:rFonts w:hint="eastAsia"/>
        </w:rPr>
        <w:br/>
      </w:r>
      <w:r>
        <w:rPr>
          <w:rFonts w:hint="eastAsia"/>
        </w:rPr>
        <w:t>　　图 磁盘控制器产业链</w:t>
      </w:r>
      <w:r>
        <w:rPr>
          <w:rFonts w:hint="eastAsia"/>
        </w:rPr>
        <w:br/>
      </w:r>
      <w:r>
        <w:rPr>
          <w:rFonts w:hint="eastAsia"/>
        </w:rPr>
        <w:t>　　表 磁盘控制器原材料</w:t>
      </w:r>
      <w:r>
        <w:rPr>
          <w:rFonts w:hint="eastAsia"/>
        </w:rPr>
        <w:br/>
      </w:r>
      <w:r>
        <w:rPr>
          <w:rFonts w:hint="eastAsia"/>
        </w:rPr>
        <w:t>　　表 磁盘控制器上游原料供应商及联系方式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全球市场磁盘控制器主要应用领域消费量统计（2020-2025年）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全球市场磁盘控制器主要应用领域消费量预测（2025-2031年）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全球市场磁盘控制器主要应用领域消费量市场份额（2020-2031年）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2025年全球市场磁盘控制器主要应用领域消费量市场份额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全球市场磁盘控制器主要应用领域消费量增长率（2020-2031年）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中国市场磁盘控制器主要应用领域消费量统计（2020-2025年）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中国市场磁盘控制器主要应用领域消费量预测（2025-2031年）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中国市场磁盘控制器主要应用领域消费量市场份额（2020-2031年）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中国市场磁盘控制器主要应用领域消费量增长率（2020-2031年）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中国市场磁盘控制器产量、消费量、进出口情况分析（2020-2025年）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中国市场磁盘控制器产量、消费量、进出口情况预测（2025-2031年）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2020-2031年中国市场磁盘控制器进出口量</w:t>
      </w:r>
      <w:r>
        <w:rPr>
          <w:rFonts w:hint="eastAsia"/>
        </w:rPr>
        <w:br/>
      </w:r>
      <w:r>
        <w:rPr>
          <w:rFonts w:hint="eastAsia"/>
        </w:rPr>
        <w:t>　　图 2025年磁盘控制器生产地区分布</w:t>
      </w:r>
      <w:r>
        <w:rPr>
          <w:rFonts w:hint="eastAsia"/>
        </w:rPr>
        <w:br/>
      </w:r>
      <w:r>
        <w:rPr>
          <w:rFonts w:hint="eastAsia"/>
        </w:rPr>
        <w:t>　　图 2025年磁盘控制器消费地区分布</w:t>
      </w:r>
      <w:r>
        <w:rPr>
          <w:rFonts w:hint="eastAsia"/>
        </w:rPr>
        <w:br/>
      </w:r>
      <w:r>
        <w:rPr>
          <w:rFonts w:hint="eastAsia"/>
        </w:rPr>
        <w:t>　　图 中国磁盘控制器进口量及趋势预测（2020-2031年）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中国磁盘控制器出口量及趋势预测（2020-2031年）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不同种类磁盘控制器产量占比（2025-2031年）</w:t>
      </w:r>
      <w:r>
        <w:rPr>
          <w:rFonts w:hint="eastAsia"/>
        </w:rPr>
        <w:br/>
      </w:r>
      <w:r>
        <w:rPr>
          <w:rFonts w:hint="eastAsia"/>
        </w:rPr>
        <w:t>　　图 磁盘控制器价格走势预测（2025-2031年）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国内市场磁盘控制器未来销售渠道趋势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3967a6d9e4444" w:history="1">
        <w:r>
          <w:rPr>
            <w:rStyle w:val="Hyperlink"/>
          </w:rPr>
          <w:t>2025-2031年全球与中国磁盘控制器行业研究分析及发展前景预测报告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3967a6d9e4444" w:history="1">
        <w:r>
          <w:rPr>
            <w:rStyle w:val="Hyperlink"/>
          </w:rPr>
          <w:t>https://www.20087.com/0/76/CiPanKongZhiQiDeQianJing.html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热点：磁盘管理器在哪里打开、bios开启磁盘控制器、不支持启动到此磁盘、如何启用磁盘控制器、bios启用磁盘控制器、微星主板bios启用磁盘控制器、硬盘有驱动吗、磁盘控制器是什么、驱动安装哪个软件好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3ddfe80d4466f" w:history="1">
      <w:r>
        <w:rPr>
          <w:rStyle w:val="Hyperlink"/>
        </w:rPr>
        <w:t>2025-2031年全球与中国磁盘控制器行业研究分析及发展前景预测报告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CiPanKongZhiQiDeQianJing.html" TargetMode="External" Id="Rca93967a6d9e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CiPanKongZhiQiDeQianJing.html" TargetMode="External" Id="Raad3ddfe80d4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2025-01-31T05:03:00Z</dcterms:created>
  <dcterms:modified xsi:type="dcterms:W3CDTF">2025-01-31T06:03:00Z</dcterms:modified>
  <dc:subject>2025-2031年全球与中国磁盘控制器行业研究分析及发展前景预测报告</dc:subject>
  <dc:title>2025-2031年全球与中国磁盘控制器行业研究分析及发展前景预测报告</dc:title>
  <cp:keywords>2025-2031年全球与中国磁盘控制器行业研究分析及发展前景预测报告</cp:keywords>
  <dc:description>2025-2031年全球与中国磁盘控制器行业研究分析及发展前景预测报告</dc:description>
</cp:coreProperties>
</file>