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8023bb4b04089" w:history="1">
              <w:r>
                <w:rPr>
                  <w:rStyle w:val="Hyperlink"/>
                </w:rPr>
                <w:t>2026-2032年中国紫外吸收检测器行业现状与市场前景报告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8023bb4b04089" w:history="1">
              <w:r>
                <w:rPr>
                  <w:rStyle w:val="Hyperlink"/>
                </w:rPr>
                <w:t>2026-2032年中国紫外吸收检测器行业现状与市场前景报告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98023bb4b04089" w:history="1">
                <w:r>
                  <w:rPr>
                    <w:rStyle w:val="Hyperlink"/>
                  </w:rPr>
                  <w:t>https://www.20087.com/0/16/ZiWaiXiShouJianCeQiHangYeQianJing.html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吸收检测器是高效液相色谱（HPLC）和超高效液相色谱（UHPLC）系统中的核心检测模块，通过测量样品在紫外-可见光波段的特征吸收实现定性与定量分析，广泛应用于制药、环境监测、食品及化工领域。目前，紫外吸收检测器主流设备采用氘灯/钨灯双光源、二极管阵列（DAD）或多波长同步检测技术，具备高灵敏度、宽线性范围及光谱扫描能力。高端型号支持流通池温控、低扩散流路及合规软件（21 CFR Part 11），满足GMP/GLP要求。然而，在复杂基质中，共流出物干扰易导致假阳性；同时，光源寿命有限、流通池污染及波长校准漂移等问题影响长期稳定性。</w:t>
      </w:r>
      <w:r>
        <w:rPr>
          <w:rFonts w:hint="eastAsia"/>
        </w:rPr>
        <w:br/>
      </w:r>
      <w:r>
        <w:rPr>
          <w:rFonts w:hint="eastAsia"/>
        </w:rPr>
        <w:t>　　未来，紫外吸收检测器将向高分辨率光谱识别、微型化与智能诊断方向演进。市场调研网认为，深紫外LED与MEMS光栅技术将替代传统光源与单色器，提升能效与可靠性；AI算法可基于全光谱轮廓区分结构相似物，减少误判。在系统集成上，检测器将深度嵌入实验室自动化平台，实现方法自动验证与异常峰实时标记。此外，面向现场快检需求，便携式紫外检测模块将结合微流控芯片，拓展至环境应急或食品安全一线场景。长远来看，紫外吸收检测器将从单一检测单元升级为智能分子识别终端，支撑精准分析与数据可信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98023bb4b04089" w:history="1">
        <w:r>
          <w:rPr>
            <w:rStyle w:val="Hyperlink"/>
          </w:rPr>
          <w:t>2026-2032年中国紫外吸收检测器行业现状与市场前景报告</w:t>
        </w:r>
      </w:hyperlink>
      <w:r>
        <w:rPr>
          <w:rFonts w:hint="eastAsia"/>
        </w:rPr>
        <w:t>》系统分析了我国紫外吸收检测器行业的市场规模、市场需求及价格动态，深入探讨了紫外吸收检测器产业链结构与发展特点。报告对紫外吸收检测器细分市场进行了详细剖析，基于科学数据预测了市场前景及未来发展趋势，同时聚焦紫外吸收检测器重点企业，评估了品牌影响力、市场竞争力及行业集中度变化。通过专业分析与客观洞察，报告为投资者、产业链相关企业及政府决策部门提供了重要参考，是把握紫外吸收检测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紫外吸收检测器市场概述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按照不同产品类型，紫外吸收检测器主要可以分为如下几个类别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中国不同产品类型紫外吸收检测器增长趋势2021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光电倍增管</w:t>
      </w:r>
      <w:r>
        <w:rPr>
          <w:rFonts w:hint="eastAsia"/>
        </w:rPr>
        <w:br/>
      </w:r>
      <w:r>
        <w:rPr>
          <w:rFonts w:hint="eastAsia"/>
        </w:rPr>
        <w:t>　　　　1.2.3 光电管</w:t>
      </w:r>
      <w:r>
        <w:rPr>
          <w:rFonts w:hint="eastAsia"/>
        </w:rPr>
        <w:br/>
      </w:r>
      <w:r>
        <w:rPr>
          <w:rFonts w:hint="eastAsia"/>
        </w:rPr>
        <w:t>　　　　1.2.4 二极管阵列探测器</w:t>
      </w:r>
      <w:r>
        <w:rPr>
          <w:rFonts w:hint="eastAsia"/>
        </w:rPr>
        <w:br/>
      </w:r>
      <w:r>
        <w:rPr>
          <w:rFonts w:hint="eastAsia"/>
        </w:rPr>
        <w:t>　　　　1.2.5 电荷耦合器件</w:t>
      </w:r>
      <w:r>
        <w:rPr>
          <w:rFonts w:hint="eastAsia"/>
        </w:rPr>
        <w:br/>
      </w:r>
      <w:r>
        <w:rPr>
          <w:rFonts w:hint="eastAsia"/>
        </w:rPr>
        <w:t>　　1.3 从不同应用，紫外吸收检测器主要包括如下几个方面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中国不同应用紫外吸收检测器增长趋势2021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科学研究</w:t>
      </w:r>
      <w:r>
        <w:rPr>
          <w:rFonts w:hint="eastAsia"/>
        </w:rPr>
        <w:br/>
      </w:r>
      <w:r>
        <w:rPr>
          <w:rFonts w:hint="eastAsia"/>
        </w:rPr>
        <w:t>　　　　1.3.4 环境监测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中国紫外吸收检测器发展现状及未来趋势（2021-2032）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中国市场紫外吸收检测器收入及增长率（2021-2032）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中国市场紫外吸收检测器销量及增长率（2021-2032）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中国市场主要紫外吸收检测器厂商分析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中国市场主要厂商紫外吸收检测器销量及市场占有率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中国市场主要厂商紫外吸收检测器销量（2021-2026）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中国市场主要厂商紫外吸收检测器收入及市场占有率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中国市场主要厂商紫外吸收检测器收入（2021-2026）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中国市场主要厂商紫外吸收检测器收入市场份额（2021-2026）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2025年中国市场主要厂商紫外吸收检测器收入排名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中国市场主要厂商紫外吸收检测器价格（2021-2026）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中国市场主要厂商紫外吸收检测器总部及产地分布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中国市场主要厂商成立时间及紫外吸收检测器商业化日期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中国市场主要厂商紫外吸收检测器产品类型及应用</w:t>
      </w:r>
      <w:r>
        <w:rPr>
          <w:rFonts w:hint="eastAsia"/>
        </w:rPr>
        <w:br/>
      </w:r>
      <w:r>
        <w:rPr>
          <w:rFonts w:hint="eastAsia"/>
        </w:rPr>
        <w:t>　　2.7 紫外吸收检测器行业集中度、竞争程度分析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紫外吸收检测器行业集中度分析：2025年中国Top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中国市场紫外吸收检测器第一梯队、第二梯队和第三梯队厂商（品牌）及2025年市场份额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重点企业（11）在中国市场紫外吸收检测器销量、收入、价格及毛利率（2021-2026）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不同产品类型紫外吸收检测器分析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中国市场不同产品类型紫外吸收检测器销量（2021-2032）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中国市场不同产品类型紫外吸收检测器销量及市场份额（2021-2026）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中国市场不同产品类型紫外吸收检测器销量预测（2027-2032）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中国市场不同产品类型紫外吸收检测器规模（2021-2032）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中国市场不同产品类型紫外吸收检测器规模及市场份额（2021-2026）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中国市场不同产品类型紫外吸收检测器规模预测（2027-2032）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中国市场不同产品类型紫外吸收检测器价格走势（2021-2032）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不同应用紫外吸收检测器分析</w:t>
      </w:r>
      <w:r>
        <w:rPr>
          <w:rFonts w:hint="eastAsia"/>
        </w:rPr>
        <w:br/>
      </w:r>
      <w:r>
        <w:rPr>
          <w:rFonts w:hint="eastAsia"/>
        </w:rPr>
        <w:t>　　5.1 中国市场不同应用紫外吸收检测器销量（2021-2032）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中国市场不同应用紫外吸收检测器销量及市场份额（2021-2026）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中国市场不同应用紫外吸收检测器销量预测（2027-2032）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中国市场不同应用紫外吸收检测器规模（2021-2032）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中国市场不同应用紫外吸收检测器规模及市场份额（2021-2026）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中国市场不同应用紫外吸收检测器规模预测（2027-2032）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中国市场不同应用紫外吸收检测器价格走势（2021-2032）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紫外吸收检测器行业发展分析---发展趋势</w:t>
      </w:r>
      <w:r>
        <w:rPr>
          <w:rFonts w:hint="eastAsia"/>
        </w:rPr>
        <w:br/>
      </w:r>
      <w:r>
        <w:rPr>
          <w:rFonts w:hint="eastAsia"/>
        </w:rPr>
        <w:t>　　6.2 紫外吸收检测器行业发展分析---厂商壁垒</w:t>
      </w:r>
      <w:r>
        <w:rPr>
          <w:rFonts w:hint="eastAsia"/>
        </w:rPr>
        <w:br/>
      </w:r>
      <w:r>
        <w:rPr>
          <w:rFonts w:hint="eastAsia"/>
        </w:rPr>
        <w:t>　　6.3 紫外吸收检测器行业发展分析---驱动因素</w:t>
      </w:r>
      <w:r>
        <w:rPr>
          <w:rFonts w:hint="eastAsia"/>
        </w:rPr>
        <w:br/>
      </w:r>
      <w:r>
        <w:rPr>
          <w:rFonts w:hint="eastAsia"/>
        </w:rPr>
        <w:t>　　6.4 紫外吸收检测器行业发展分析---制约因素</w:t>
      </w:r>
      <w:r>
        <w:rPr>
          <w:rFonts w:hint="eastAsia"/>
        </w:rPr>
        <w:br/>
      </w:r>
      <w:r>
        <w:rPr>
          <w:rFonts w:hint="eastAsia"/>
        </w:rPr>
        <w:t>　　6.5 紫外吸收检测器中国企业SWOT分析</w:t>
      </w:r>
      <w:r>
        <w:rPr>
          <w:rFonts w:hint="eastAsia"/>
        </w:rPr>
        <w:br/>
      </w:r>
      <w:r>
        <w:rPr>
          <w:rFonts w:hint="eastAsia"/>
        </w:rPr>
        <w:t>　　6.6 紫外吸收检测器行业发展分析---行业政策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紫外吸收检测器行业产业链简介</w:t>
      </w:r>
      <w:r>
        <w:rPr>
          <w:rFonts w:hint="eastAsia"/>
        </w:rPr>
        <w:br/>
      </w:r>
      <w:r>
        <w:rPr>
          <w:rFonts w:hint="eastAsia"/>
        </w:rPr>
        <w:t>　　7.2 紫外吸收检测器产业链分析-上游</w:t>
      </w:r>
      <w:r>
        <w:rPr>
          <w:rFonts w:hint="eastAsia"/>
        </w:rPr>
        <w:br/>
      </w:r>
      <w:r>
        <w:rPr>
          <w:rFonts w:hint="eastAsia"/>
        </w:rPr>
        <w:t>　　7.3 紫外吸收检测器产业链分析-中游</w:t>
      </w:r>
      <w:r>
        <w:rPr>
          <w:rFonts w:hint="eastAsia"/>
        </w:rPr>
        <w:br/>
      </w:r>
      <w:r>
        <w:rPr>
          <w:rFonts w:hint="eastAsia"/>
        </w:rPr>
        <w:t>　　7.4 紫外吸收检测器产业链分析-下游</w:t>
      </w:r>
      <w:r>
        <w:rPr>
          <w:rFonts w:hint="eastAsia"/>
        </w:rPr>
        <w:br/>
      </w:r>
      <w:r>
        <w:rPr>
          <w:rFonts w:hint="eastAsia"/>
        </w:rPr>
        <w:t>　　7.5 紫外吸收检测器行业采购模式</w:t>
      </w:r>
      <w:r>
        <w:rPr>
          <w:rFonts w:hint="eastAsia"/>
        </w:rPr>
        <w:br/>
      </w:r>
      <w:r>
        <w:rPr>
          <w:rFonts w:hint="eastAsia"/>
        </w:rPr>
        <w:t>　　7.6 紫外吸收检测器行业生产模式</w:t>
      </w:r>
      <w:r>
        <w:rPr>
          <w:rFonts w:hint="eastAsia"/>
        </w:rPr>
        <w:br/>
      </w:r>
      <w:r>
        <w:rPr>
          <w:rFonts w:hint="eastAsia"/>
        </w:rPr>
        <w:t>　　7.7 紫外吸收检测器行业销售模式及销售渠道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中国本土紫外吸收检测器产能、产量分析</w:t>
      </w:r>
      <w:r>
        <w:rPr>
          <w:rFonts w:hint="eastAsia"/>
        </w:rPr>
        <w:br/>
      </w:r>
      <w:r>
        <w:rPr>
          <w:rFonts w:hint="eastAsia"/>
        </w:rPr>
        <w:t>　　8.1 中国紫外吸收检测器供需现状及预测（2021-2032）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中国紫外吸收检测器产能、产量、产能利用率及发展趋势（2021-2032）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中国紫外吸收检测器产量、市场需求量及发展趋势（2021-2032）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中国紫外吸收检测器进出口分析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中国市场紫外吸收检测器主要进口来源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中国市场紫外吸收检测器主要出口目的地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不同产品类型紫外吸收检测器市场规模2021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不同应用紫外吸收检测器市场规模2021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中国市场主要厂商紫外吸收检测器收入（2021-2026）&amp;（万元）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中国市场主要厂商紫外吸收检测器收入份额（2021-2026）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2025年中国主要生产商紫外吸收检测器收入排名（万元）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中国市场主要厂商紫外吸收检测器价格（2021-2026）&amp;（元/台）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中国市场主要厂商紫外吸收检测器总部及产地分布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中国市场主要厂商成立时间及紫外吸收检测器商业化日期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中国市场主要厂商紫外吸收检测器产品类型及应用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2025年中国市场紫外吸收检测器主要厂商市场地位（第一梯队、第二梯队和第三梯队）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紫外吸收检测器市场投资、并购等现状分析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紫外吸收检测器生产基地、总部、竞争对手及市场地位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紫外吸收检测器产品规格、参数及市场应用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紫外吸收检测器销量（台）、收入（万元）、价格（元/台）及毛利率（2021-2026）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中国市场不同产品类型紫外吸收检测器销量预测（2027-2032）&amp;（台）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中国市场不同产品类型紫外吸收检测器销量市场份额预测（2027-2032）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中国市场不同产品类型紫外吸收检测器规模（2021-2026）&amp;（万元）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中国市场不同产品类型紫外吸收检测器规模市场份额（2021-2026）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中国市场不同产品类型紫外吸收检测器规模预测（2027-2032）&amp;（万元）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中国市场不同产品类型紫外吸收检测器规模市场份额预测（2027-2032）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中国市场不同应用紫外吸收检测器销量（2021-2026）&amp;（台）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中国市场不同应用紫外吸收检测器销量市场份额（2021-2026）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中国市场不同应用紫外吸收检测器销量预测（2027-2032）&amp;（台）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中国市场不同应用紫外吸收检测器销量市场份额预测（2027-2032）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中国市场不同应用紫外吸收检测器规模（2021-2026）&amp;（万元）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中国市场不同应用紫外吸收检测器规模市场份额（2021-2026）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中国市场不同应用紫外吸收检测器规模预测（2027-2032）&amp;（万元）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中国市场不同应用紫外吸收检测器规模市场份额预测（2027-2032）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紫外吸收检测器行业发展分析---发展趋势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紫外吸收检测器行业发展分析---厂商壁垒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紫外吸收检测器行业发展分析---驱动因素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紫外吸收检测器行业发展分析---制约因素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紫外吸收检测器行业相关重点政策一览</w:t>
      </w:r>
      <w:r>
        <w:rPr>
          <w:rFonts w:hint="eastAsia"/>
        </w:rPr>
        <w:br/>
      </w:r>
      <w:r>
        <w:rPr>
          <w:rFonts w:hint="eastAsia"/>
        </w:rPr>
        <w:t>　　表 90： 紫外吸收检测器行业供应链分析</w:t>
      </w:r>
      <w:r>
        <w:rPr>
          <w:rFonts w:hint="eastAsia"/>
        </w:rPr>
        <w:br/>
      </w:r>
      <w:r>
        <w:rPr>
          <w:rFonts w:hint="eastAsia"/>
        </w:rPr>
        <w:t>　　表 91： 紫外吸收检测器上游原料供应商</w:t>
      </w:r>
      <w:r>
        <w:rPr>
          <w:rFonts w:hint="eastAsia"/>
        </w:rPr>
        <w:br/>
      </w:r>
      <w:r>
        <w:rPr>
          <w:rFonts w:hint="eastAsia"/>
        </w:rPr>
        <w:t>　　表 92： 紫外吸收检测器行业主要下游客户</w:t>
      </w:r>
      <w:r>
        <w:rPr>
          <w:rFonts w:hint="eastAsia"/>
        </w:rPr>
        <w:br/>
      </w:r>
      <w:r>
        <w:rPr>
          <w:rFonts w:hint="eastAsia"/>
        </w:rPr>
        <w:t>　　表 93： 紫外吸收检测器典型经销商</w:t>
      </w:r>
      <w:r>
        <w:rPr>
          <w:rFonts w:hint="eastAsia"/>
        </w:rPr>
        <w:br/>
      </w:r>
      <w:r>
        <w:rPr>
          <w:rFonts w:hint="eastAsia"/>
        </w:rPr>
        <w:t>　　表 94： 中国紫外吸收检测器产量、销量、进口量及出口量（2021-2026）&amp;（台）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中国紫外吸收检测器产量、销量、进口量及出口量预测（2027-2032）&amp;（台）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中国市场紫外吸收检测器主要进口来源</w:t>
      </w:r>
      <w:r>
        <w:rPr>
          <w:rFonts w:hint="eastAsia"/>
        </w:rPr>
        <w:br/>
      </w:r>
      <w:r>
        <w:rPr>
          <w:rFonts w:hint="eastAsia"/>
        </w:rPr>
        <w:t>　　表 97： 中国市场紫外吸收检测器主要出口目的地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紫外吸收检测器产品图片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中国不同产品类型紫外吸收检测器市场规模市场份额2025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光电倍增管产品图片</w:t>
      </w:r>
      <w:r>
        <w:rPr>
          <w:rFonts w:hint="eastAsia"/>
        </w:rPr>
        <w:br/>
      </w:r>
      <w:r>
        <w:rPr>
          <w:rFonts w:hint="eastAsia"/>
        </w:rPr>
        <w:t>　　图 4： 光电管产品图片</w:t>
      </w:r>
      <w:r>
        <w:rPr>
          <w:rFonts w:hint="eastAsia"/>
        </w:rPr>
        <w:br/>
      </w:r>
      <w:r>
        <w:rPr>
          <w:rFonts w:hint="eastAsia"/>
        </w:rPr>
        <w:t>　　图 5： 二极管阵列探测器产品图片</w:t>
      </w:r>
      <w:r>
        <w:rPr>
          <w:rFonts w:hint="eastAsia"/>
        </w:rPr>
        <w:br/>
      </w:r>
      <w:r>
        <w:rPr>
          <w:rFonts w:hint="eastAsia"/>
        </w:rPr>
        <w:t>　　图 6： 电荷耦合器件产品图片</w:t>
      </w:r>
      <w:r>
        <w:rPr>
          <w:rFonts w:hint="eastAsia"/>
        </w:rPr>
        <w:br/>
      </w:r>
      <w:r>
        <w:rPr>
          <w:rFonts w:hint="eastAsia"/>
        </w:rPr>
        <w:t>　　图 7： 中国不同应用紫外吸收检测器市场份额2025 &amp; 2032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科学研究</w:t>
      </w:r>
      <w:r>
        <w:rPr>
          <w:rFonts w:hint="eastAsia"/>
        </w:rPr>
        <w:br/>
      </w:r>
      <w:r>
        <w:rPr>
          <w:rFonts w:hint="eastAsia"/>
        </w:rPr>
        <w:t>　　图 10： 环境监测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中国市场紫外吸收检测器市场规模，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中国市场紫外吸收检测器收入及增长率（2021-2032）&amp;（万元）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中国市场紫外吸收检测器销量及增长率（2021-2032）&amp;（台）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2025年中国市场主要厂商紫外吸收检测器销量市场份额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2025年中国市场主要厂商紫外吸收检测器收入市场份额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2025年中国市场前五大厂商紫外吸收检测器市场份额</w:t>
      </w:r>
      <w:r>
        <w:rPr>
          <w:rFonts w:hint="eastAsia"/>
        </w:rPr>
        <w:br/>
      </w:r>
      <w:r>
        <w:rPr>
          <w:rFonts w:hint="eastAsia"/>
        </w:rPr>
        <w:t>　　图 18： 2025年中国市场紫外吸收检测器第一梯队、第二梯队和第三梯队厂商（品牌）及市场份额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中国市场不同产品类型紫外吸收检测器价格走势（2021-2032）&amp;（元/台）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中国市场不同应用紫外吸收检测器价格走势（2021-2032）&amp;（元/台）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紫外吸收检测器中国企业SWOT分析</w:t>
      </w:r>
      <w:r>
        <w:rPr>
          <w:rFonts w:hint="eastAsia"/>
        </w:rPr>
        <w:br/>
      </w:r>
      <w:r>
        <w:rPr>
          <w:rFonts w:hint="eastAsia"/>
        </w:rPr>
        <w:t>　　图 22： 紫外吸收检测器产业链</w:t>
      </w:r>
      <w:r>
        <w:rPr>
          <w:rFonts w:hint="eastAsia"/>
        </w:rPr>
        <w:br/>
      </w:r>
      <w:r>
        <w:rPr>
          <w:rFonts w:hint="eastAsia"/>
        </w:rPr>
        <w:t>　　图 23： 紫外吸收检测器行业采购模式分析</w:t>
      </w:r>
      <w:r>
        <w:rPr>
          <w:rFonts w:hint="eastAsia"/>
        </w:rPr>
        <w:br/>
      </w:r>
      <w:r>
        <w:rPr>
          <w:rFonts w:hint="eastAsia"/>
        </w:rPr>
        <w:t>　　图 24： 紫外吸收检测器行业生产模式分析</w:t>
      </w:r>
      <w:r>
        <w:rPr>
          <w:rFonts w:hint="eastAsia"/>
        </w:rPr>
        <w:br/>
      </w:r>
      <w:r>
        <w:rPr>
          <w:rFonts w:hint="eastAsia"/>
        </w:rPr>
        <w:t>　　图 25： 紫外吸收检测器行业销售模式分析</w:t>
      </w:r>
      <w:r>
        <w:rPr>
          <w:rFonts w:hint="eastAsia"/>
        </w:rPr>
        <w:br/>
      </w:r>
      <w:r>
        <w:rPr>
          <w:rFonts w:hint="eastAsia"/>
        </w:rPr>
        <w:t>　　图 26： 中国紫外吸收检测器产能、产量、产能利用率及发展趋势（2021-2032）&amp;（台）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中国紫外吸收检测器产量、市场需求量及发展趋势（2021-2032）&amp;（台）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8023bb4b04089" w:history="1">
        <w:r>
          <w:rPr>
            <w:rStyle w:val="Hyperlink"/>
          </w:rPr>
          <w:t>2026-2032年中国紫外吸收检测器行业现状与市场前景报告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98023bb4b04089" w:history="1">
        <w:r>
          <w:rPr>
            <w:rStyle w:val="Hyperlink"/>
          </w:rPr>
          <w:t>https://www.20087.com/0/16/ZiWaiXiShouJianCeQiHangYeQianJing.html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热点：光固化紫外灯选哪种、蒸发光散射检测器、紫外吸光度能大于3吗、紫外可见光检测器、紫外吸光度计算溶出度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129c8896574d43" w:history="1">
      <w:r>
        <w:rPr>
          <w:rStyle w:val="Hyperlink"/>
        </w:rPr>
        <w:t>2026-2032年中国紫外吸收检测器行业现状与市场前景报告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iWaiXiShouJianCeQiHangYeQianJing.html" TargetMode="External" Id="R4098023bb4b040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iWaiXiShouJianCeQiHangYeQianJing.html" TargetMode="External" Id="Rcd129c8896574d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2026-02-09T23:36:01Z</dcterms:created>
  <dcterms:modified xsi:type="dcterms:W3CDTF">2026-02-10T00:36:01Z</dcterms:modified>
  <dc:subject>2026-2032年中国紫外吸收检测器行业现状与市场前景报告</dc:subject>
  <dc:title>2026-2032年中国紫外吸收检测器行业现状与市场前景报告</dc:title>
  <cp:keywords>2026-2032年中国紫外吸收检测器行业现状与市场前景报告</cp:keywords>
  <dc:description>2026-2032年中国紫外吸收检测器行业现状与市场前景报告</dc:description>
</cp:coreProperties>
</file>