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0af45685f45c6" w:history="1">
              <w:r>
                <w:rPr>
                  <w:rStyle w:val="Hyperlink"/>
                </w:rPr>
                <w:t>2026-2032年全球与中国薄膜混合集成电路发展现状分析及市场前景预测报告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0af45685f45c6" w:history="1">
              <w:r>
                <w:rPr>
                  <w:rStyle w:val="Hyperlink"/>
                </w:rPr>
                <w:t>2026-2032年全球与中国薄膜混合集成电路发展现状分析及市场前景预测报告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0af45685f45c6" w:history="1">
                <w:r>
                  <w:rPr>
                    <w:rStyle w:val="Hyperlink"/>
                  </w:rPr>
                  <w:t>https://www.20087.com/0/26/BoMoHunHeJiChengDianLuDeFaZhanQianJing.html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混合集成电路当前主要应用于航空航天、国防电子、医疗植入设备及高可靠性工业仪器等对体积、重量与性能有极致要求的领域。该技术通过在陶瓷或硅基板上采用真空溅射、蒸发或化学气相沉积工艺制备高精度电阻、电容及互连线，再与分立半导体芯片进行引线键合或倒装集成，形成兼具模拟精度与高频特性的定制化电路。相比传统PCB，薄膜混合集成电路具备更低寄生参数、更高热导率及优异长期稳定性，尤其适合高温、高湿或强辐射环境。当前制造工艺已能实现微米级线宽与±0.5%电阻容差，满足精密放大、滤波及射频前端等复杂功能需求。然而，高昂的掩模成本、较长的开发周期及有限的批量生产能力，限制其在消费电子领域的普及。</w:t>
      </w:r>
      <w:r>
        <w:rPr>
          <w:rFonts w:hint="eastAsia"/>
        </w:rPr>
        <w:br/>
      </w:r>
      <w:r>
        <w:rPr>
          <w:rFonts w:hint="eastAsia"/>
        </w:rPr>
        <w:t>　　未来，薄膜混合集成电路将通过先进封装融合与新材料引入，拓展其在高频、高功率及量子电子领域的应用边界。市场调研网认为，与LTCC（低温共烧陶瓷）、硅中介层（Interposer）及Chiplet技术的结合，将实现三维异质集成，进一步提升功能密度与信号完整性。薄膜材料（如氮化钽电阻、BST高介电常数电容）的应用有望突破传统性能瓶颈，支持毫米波与太赫兹电路实现。在制造端，激光直写与数字微影技术将降低小批量定制的工艺门槛，缩短研发迭代周期。此外，面向太空电子与深海探测等极端环境，自修复薄膜与辐射硬化设计将成为重要研究方向。长远看，薄膜混合集成电路将作为高端电子系统的“精密神经中枢”，在无法由标准IC替代的特种场景中持续发挥不可替代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0af45685f45c6" w:history="1">
        <w:r>
          <w:rPr>
            <w:rStyle w:val="Hyperlink"/>
          </w:rPr>
          <w:t>2026-2032年全球与中国薄膜混合集成电路发展现状分析及市场前景预测报告</w:t>
        </w:r>
      </w:hyperlink>
      <w:r>
        <w:rPr>
          <w:rFonts w:hint="eastAsia"/>
        </w:rPr>
        <w:t>》以专业视角，系统分析了薄膜混合集成电路行业的市场规模、价格动态及产业链结构，梳理了不同薄膜混合集成电路细分领域的发展现状。报告从薄膜混合集成电路技术路径、供需关系等维度，客观呈现了薄膜混合集成电路领域的技术成熟度与创新方向，并对中期市场前景作出合理预测，同时评估了薄膜混合集成电路重点企业的市场表现、品牌竞争力和行业集中度。报告还结合政策环境与消费升级趋势，识别了薄膜混合集成电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按产品类型细分，全球薄膜混合集成电路市场规模2021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微波薄膜电路</w:t>
      </w:r>
      <w:r>
        <w:rPr>
          <w:rFonts w:hint="eastAsia"/>
        </w:rPr>
        <w:br/>
      </w:r>
      <w:r>
        <w:rPr>
          <w:rFonts w:hint="eastAsia"/>
        </w:rPr>
        <w:t>　　　　1.3.3 光电薄膜电路</w:t>
      </w:r>
      <w:r>
        <w:rPr>
          <w:rFonts w:hint="eastAsia"/>
        </w:rPr>
        <w:br/>
      </w:r>
      <w:r>
        <w:rPr>
          <w:rFonts w:hint="eastAsia"/>
        </w:rPr>
        <w:t>　　　　1.3.4 铁氧体薄膜电路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按应用细分，全球薄膜混合集成电路市场规模2021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高端装备</w:t>
      </w:r>
      <w:r>
        <w:rPr>
          <w:rFonts w:hint="eastAsia"/>
        </w:rPr>
        <w:br/>
      </w:r>
      <w:r>
        <w:rPr>
          <w:rFonts w:hint="eastAsia"/>
        </w:rPr>
        <w:t>　　　　1.4.3 工业设备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安防监控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薄膜混合集成电路行业发展总体概况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薄膜混合集成电路行业发展主要特点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薄膜混合集成电路行业发展影响因素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薄膜混合集成电路有利因素</w:t>
      </w:r>
      <w:r>
        <w:rPr>
          <w:rFonts w:hint="eastAsia"/>
        </w:rPr>
        <w:br/>
      </w:r>
      <w:r>
        <w:rPr>
          <w:rFonts w:hint="eastAsia"/>
        </w:rPr>
        <w:t>　　　　1.5.3 .2 薄膜混合集成电路不利因素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全球市场，近三年薄膜混合集成电路主要企业占有率及排名（按销量）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薄膜混合集成电路主要企业在国际市场占有率（按销量，2023-2026）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2025年薄膜混合集成电路主要企业在国际市场排名（按销量）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全球市场主要企业薄膜混合集成电路销量（2023-2026）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全球市场，近三年薄膜混合集成电路主要企业占有率及排名（按收入）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薄膜混合集成电路主要企业在国际市场占有率（按收入，2023-2026）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2025年薄膜混合集成电路主要企业在国际市场排名（按收入）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全球市场主要企业薄膜混合集成电路销售收入（2023-2026）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全球市场主要企业薄膜混合集成电路销售价格（2023-2026）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中国市场，近三年薄膜混合集成电路主要企业占有率及排名（按销量）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薄膜混合集成电路主要企业在中国市场占有率（按销量，2023-2026）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2025年薄膜混合集成电路主要企业在中国市场排名（按销量）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中国市场主要企业薄膜混合集成电路销量（2023-2026）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中国市场，近三年薄膜混合集成电路主要企业占有率及排名（按收入）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薄膜混合集成电路主要企业在中国市场占有率（按收入，2023-2026）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2025年薄膜混合集成电路主要企业在中国市场排名（按收入）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中国市场主要企业薄膜混合集成电路销售收入（2023-2026）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全球主要厂商薄膜混合集成电路总部及产地分布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全球主要厂商成立时间及薄膜混合集成电路商业化日期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全球主要厂商薄膜混合集成电路产品类型及应用</w:t>
      </w:r>
      <w:r>
        <w:rPr>
          <w:rFonts w:hint="eastAsia"/>
        </w:rPr>
        <w:br/>
      </w:r>
      <w:r>
        <w:rPr>
          <w:rFonts w:hint="eastAsia"/>
        </w:rPr>
        <w:t>　　2.9 薄膜混合集成电路行业集中度、竞争程度分析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薄膜混合集成电路行业集中度分析：2025年全球Top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全球薄膜混合集成电路第一梯队、第二梯队和第三梯队生产商（品牌）及市场份额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全球薄膜混合集成电路总体规模分析</w:t>
      </w:r>
      <w:r>
        <w:rPr>
          <w:rFonts w:hint="eastAsia"/>
        </w:rPr>
        <w:br/>
      </w:r>
      <w:r>
        <w:rPr>
          <w:rFonts w:hint="eastAsia"/>
        </w:rPr>
        <w:t>　　3.1 全球薄膜混合集成电路供需现状及预测（2021-2032）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全球薄膜混合集成电路产能、产量、产能利用率及发展趋势（2021-2032）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全球薄膜混合集成电路产量、需求量及发展趋势（2021-2032）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全球主要地区薄膜混合集成电路产量及发展趋势（2021-2032）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全球主要地区薄膜混合集成电路产量（2021-2026）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全球主要地区薄膜混合集成电路产量（2027-2032）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全球主要地区薄膜混合集成电路产量市场份额（2021-2032）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中国薄膜混合集成电路供需现状及预测（2021-2032）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中国薄膜混合集成电路产能、产量、产能利用率及发展趋势（2021-2032）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中国薄膜混合集成电路产量、市场需求量及发展趋势（2021-2032）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中国市场薄膜混合集成电路进出口（2021-2032）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全球薄膜混合集成电路销量及销售额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全球市场薄膜混合集成电路销售额（2021-2032）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全球市场薄膜混合集成电路价格趋势（2021-2032）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全球薄膜混合集成电路主要地区分析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全球主要地区薄膜混合集成电路市场规模分析：2021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全球主要地区薄膜混合集成电路销售收入及市场份额（2021-2026）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全球主要地区薄膜混合集成电路销售收入预测（2027-2032）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全球主要地区薄膜混合集成电路销量分析：2021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全球主要地区薄膜混合集成电路销量及市场份额预测（2027-2032）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中东市场薄膜混合集成电路销量、收入及增长率（2021-2032）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薄膜混合集成电路销量、收入、价格及毛利率（2021-2026）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不同产品类型薄膜混合集成电路分析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全球不同产品类型薄膜混合集成电路价格走势（2021-2032）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不同应用薄膜混合集成电路分析</w:t>
      </w:r>
      <w:r>
        <w:rPr>
          <w:rFonts w:hint="eastAsia"/>
        </w:rPr>
        <w:br/>
      </w:r>
      <w:r>
        <w:rPr>
          <w:rFonts w:hint="eastAsia"/>
        </w:rPr>
        <w:t>　　7.1 全球不同应用薄膜混合集成电路销量（2021-2032）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全球不同应用薄膜混合集成电路价格走势（2021-2032）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中国不同应用薄膜混合集成电路销量（2021-2032）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中国不同应用薄膜混合集成电路销量及市场份额（2021-2026）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中国不同应用薄膜混合集成电路销量预测（2027-2032）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中国不同应用薄膜混合集成电路收入（2021-2032）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中国不同应用薄膜混合集成电路收入及市场份额（2021-2026）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中国不同应用薄膜混合集成电路收入预测（2027-2032）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薄膜混合集成电路行业发展趋势</w:t>
      </w:r>
      <w:r>
        <w:rPr>
          <w:rFonts w:hint="eastAsia"/>
        </w:rPr>
        <w:br/>
      </w:r>
      <w:r>
        <w:rPr>
          <w:rFonts w:hint="eastAsia"/>
        </w:rPr>
        <w:t>　　8.2 薄膜混合集成电路行业主要驱动因素</w:t>
      </w:r>
      <w:r>
        <w:rPr>
          <w:rFonts w:hint="eastAsia"/>
        </w:rPr>
        <w:br/>
      </w:r>
      <w:r>
        <w:rPr>
          <w:rFonts w:hint="eastAsia"/>
        </w:rPr>
        <w:t>　　8.3 薄膜混合集成电路中国企业SWOT分析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中国薄膜混合集成电路行业政策环境分析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薄膜混合集成电路行业产业链简介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薄膜混合集成电路行业供应链分析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薄膜混合集成电路主要原料及供应情况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薄膜混合集成电路行业采购模式</w:t>
      </w:r>
      <w:r>
        <w:rPr>
          <w:rFonts w:hint="eastAsia"/>
        </w:rPr>
        <w:br/>
      </w:r>
      <w:r>
        <w:rPr>
          <w:rFonts w:hint="eastAsia"/>
        </w:rPr>
        <w:t>　　9.3 薄膜混合集成电路行业生产模式</w:t>
      </w:r>
      <w:r>
        <w:rPr>
          <w:rFonts w:hint="eastAsia"/>
        </w:rPr>
        <w:br/>
      </w:r>
      <w:r>
        <w:rPr>
          <w:rFonts w:hint="eastAsia"/>
        </w:rPr>
        <w:t>　　9.4 薄膜混合集成电路行业销售模式及销售渠道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按产品类型细分，全球薄膜混合集成电路市场规模2021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按应用细分，全球薄膜混合集成电路市场规模（CAGR）2021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薄膜混合集成电路行业发展主要特点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薄膜混合集成电路行业发展有利因素分析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薄膜混合集成电路行业发展不利因素分析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进入薄膜混合集成电路行业壁垒</w:t>
      </w:r>
      <w:r>
        <w:rPr>
          <w:rFonts w:hint="eastAsia"/>
        </w:rPr>
        <w:br/>
      </w:r>
      <w:r>
        <w:rPr>
          <w:rFonts w:hint="eastAsia"/>
        </w:rPr>
        <w:t>　　表 7： 薄膜混合集成电路主要企业在国际市场占有率（按销量，2023-2026）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2025年薄膜混合集成电路主要企业在国际市场排名（按销量）&amp;（千件）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全球市场主要企业薄膜混合集成电路销量（2023-2026）&amp;（千件）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薄膜混合集成电路主要企业在国际市场占有率（按收入，2023-2026）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2025年薄膜混合集成电路主要企业在国际市场排名（按收入）&amp;（万元）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全球市场主要企业薄膜混合集成电路销售收入（2023-2026）&amp;（万元）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全球市场主要企业薄膜混合集成电路销售价格（2023-2026）&amp;（元/件）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薄膜混合集成电路主要企业在中国市场占有率（按销量，2023-2026）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2025年薄膜混合集成电路主要企业在中国市场排名（按销量）&amp;（千件）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中国市场主要企业薄膜混合集成电路销量（2023-2026）&amp;（千件）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薄膜混合集成电路主要企业在中国市场占有率（按收入，2023-2026）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2025年薄膜混合集成电路主要企业在中国市场排名（按收入）&amp;（万元）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中国市场主要企业薄膜混合集成电路销售收入（2023-2026）&amp;（万元）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全球主要厂商薄膜混合集成电路总部及产地分布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全球主要厂商成立时间及薄膜混合集成电路商业化日期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全球主要厂商薄膜混合集成电路产品类型及应用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2025年全球薄膜混合集成电路主要厂商市场地位（第一梯队、第二梯队和第三梯队）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全球薄膜混合集成电路市场投资、并购等现状分析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全球主要地区薄膜混合集成电路产量增速（CAGR）：（2021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全球主要地区薄膜混合集成电路产量（2021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全球主要地区薄膜混合集成电路产量（2021-2026）&amp;（千件）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全球主要地区薄膜混合集成电路产量（2027-2032）&amp;（千件）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全球主要地区薄膜混合集成电路产量市场份额（2021-2026）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全球主要地区薄膜混合集成电路产量市场份额（2027-2032）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中国市场薄膜混合集成电路产量、销量、进出口（2021-2026）&amp;（千件）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中国市场薄膜混合集成电路产量、销量、进出口预测（2027-2032）&amp;（千件）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全球主要地区薄膜混合集成电路销售收入增速：（2021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全球主要地区薄膜混合集成电路销售收入（2021-2026）&amp;（万元）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全球主要地区薄膜混合集成电路销售收入市场份额（2021-2026）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全球主要地区薄膜混合集成电路收入（2027-2032）&amp;（万元）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全球主要地区薄膜混合集成电路收入市场份额（2027-2032）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全球主要地区薄膜混合集成电路销量（千件）：2021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全球主要地区薄膜混合集成电路销量（2027-2032）&amp;（千件）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全球主要地区薄膜混合集成电路销量份额（2027-2032）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薄膜混合集成电路生产基地、销售区域、竞争对手及市场地位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薄膜混合集成电路产品规格、参数及市场应用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薄膜混合集成电路销量（千件）、收入（万元）、价格（元/件）及毛利率（2021-2026）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中国不同应用薄膜混合集成电路销量（2021-2026）&amp;（千件）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中国不同应用薄膜混合集成电路销量市场份额（2021-2026）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中国不同应用薄膜混合集成电路销量预测（2027-2032）&amp;（千件）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中国市场不同应用薄膜混合集成电路销量市场份额预测（2027-2032）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中国不同应用薄膜混合集成电路收入（2021-2026）&amp;（万元）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中国不同应用薄膜混合集成电路收入市场份额（2021-2026）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中国不同应用薄膜混合集成电路收入预测（2027-2032）&amp;（万元）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中国不同应用薄膜混合集成电路收入市场份额预测（2027-2032）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薄膜混合集成电路行业发展趋势</w:t>
      </w:r>
      <w:r>
        <w:rPr>
          <w:rFonts w:hint="eastAsia"/>
        </w:rPr>
        <w:br/>
      </w:r>
      <w:r>
        <w:rPr>
          <w:rFonts w:hint="eastAsia"/>
        </w:rPr>
        <w:t>　　表 141： 薄膜混合集成电路行业主要驱动因素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142： 薄膜混合集成电路行业供应链分析</w:t>
      </w:r>
      <w:r>
        <w:rPr>
          <w:rFonts w:hint="eastAsia"/>
        </w:rPr>
        <w:br/>
      </w:r>
      <w:r>
        <w:rPr>
          <w:rFonts w:hint="eastAsia"/>
        </w:rPr>
        <w:t>　　表 143： 薄膜混合集成电路上游原料供应商</w:t>
      </w:r>
      <w:r>
        <w:rPr>
          <w:rFonts w:hint="eastAsia"/>
        </w:rPr>
        <w:br/>
      </w:r>
      <w:r>
        <w:rPr>
          <w:rFonts w:hint="eastAsia"/>
        </w:rPr>
        <w:t>　　表 144： 薄膜混合集成电路主要地区不同应用客户分析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薄膜混合集成电路典型经销商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薄膜混合集成电路产品图片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全球不同产品类型薄膜混合集成电路销售额2021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全球不同产品类型薄膜混合集成电路市场份额2025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微波薄膜电路产品图片</w:t>
      </w:r>
      <w:r>
        <w:rPr>
          <w:rFonts w:hint="eastAsia"/>
        </w:rPr>
        <w:br/>
      </w:r>
      <w:r>
        <w:rPr>
          <w:rFonts w:hint="eastAsia"/>
        </w:rPr>
        <w:t>　　图 5： 光电薄膜电路产品图片</w:t>
      </w:r>
      <w:r>
        <w:rPr>
          <w:rFonts w:hint="eastAsia"/>
        </w:rPr>
        <w:br/>
      </w:r>
      <w:r>
        <w:rPr>
          <w:rFonts w:hint="eastAsia"/>
        </w:rPr>
        <w:t>　　图 6： 铁氧体薄膜电路产品图片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全球不同应用薄膜混合集成电路市场份额2025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9： 高端装备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通信设备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安防监控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2025年全球前五大生产商薄膜混合集成电路市场份额</w:t>
      </w:r>
      <w:r>
        <w:rPr>
          <w:rFonts w:hint="eastAsia"/>
        </w:rPr>
        <w:br/>
      </w:r>
      <w:r>
        <w:rPr>
          <w:rFonts w:hint="eastAsia"/>
        </w:rPr>
        <w:t>　　图 15： 2025年全球薄膜混合集成电路第一梯队、第二梯队和第三梯队厂商及市场份额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全球薄膜混合集成电路产能、产量、产能利用率及发展趋势（2021-2032）&amp;（千件）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全球薄膜混合集成电路产量、需求量及发展趋势（2021-2032）&amp;（千件）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全球主要地区薄膜混合集成电路产量市场份额（2021-2032）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中国薄膜混合集成电路产能、产量、产能利用率及发展趋势（2021-2032）&amp;（千件）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中国薄膜混合集成电路产量、市场需求量及发展趋势（2021-2032）&amp;（千件）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全球薄膜混合集成电路市场销售额及增长率：（2021-2032）&amp;（万元）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全球市场薄膜混合集成电路市场规模：2021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全球市场薄膜混合集成电路价格趋势（2021-2032）&amp;（元/件）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全球主要地区薄膜混合集成电路销售收入（2021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全球主要地区薄膜混合集成电路销售收入市场份额（2021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中东市场薄膜混合集成电路销量及增长率（2021-2032）&amp;（千件）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中东市场薄膜混合集成电路收入及增长率（2021-2032）&amp;（万元）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全球不同产品类型薄膜混合集成电路价格走势（2021-2032）&amp;（元/件）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全球不同应用薄膜混合集成电路价格走势（2021-2032）&amp;（元/件）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薄膜混合集成电路中国企业SWOT分析</w:t>
      </w:r>
      <w:r>
        <w:rPr>
          <w:rFonts w:hint="eastAsia"/>
        </w:rPr>
        <w:br/>
      </w:r>
      <w:r>
        <w:rPr>
          <w:rFonts w:hint="eastAsia"/>
        </w:rPr>
        <w:t>　　图 46： 薄膜混合集成电路产业链</w:t>
      </w:r>
      <w:r>
        <w:rPr>
          <w:rFonts w:hint="eastAsia"/>
        </w:rPr>
        <w:br/>
      </w:r>
      <w:r>
        <w:rPr>
          <w:rFonts w:hint="eastAsia"/>
        </w:rPr>
        <w:t>　　图 47： 薄膜混合集成电路行业采购模式分析</w:t>
      </w:r>
      <w:r>
        <w:rPr>
          <w:rFonts w:hint="eastAsia"/>
        </w:rPr>
        <w:br/>
      </w:r>
      <w:r>
        <w:rPr>
          <w:rFonts w:hint="eastAsia"/>
        </w:rPr>
        <w:t>　　图 48： 薄膜混合集成电路行业生产模式</w:t>
      </w:r>
      <w:r>
        <w:rPr>
          <w:rFonts w:hint="eastAsia"/>
        </w:rPr>
        <w:br/>
      </w:r>
      <w:r>
        <w:rPr>
          <w:rFonts w:hint="eastAsia"/>
        </w:rPr>
        <w:t>　　图 49： 薄膜混合集成电路行业销售模式分析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0af45685f45c6" w:history="1">
        <w:r>
          <w:rPr>
            <w:rStyle w:val="Hyperlink"/>
          </w:rPr>
          <w:t>2026-2032年全球与中国薄膜混合集成电路发展现状分析及市场前景预测报告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0af45685f45c6" w:history="1">
        <w:r>
          <w:rPr>
            <w:rStyle w:val="Hyperlink"/>
          </w:rPr>
          <w:t>https://www.20087.com/0/26/BoMoHunHeJiChengDianLuDeFaZhanQianJing.html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薄膜混合集成电路元件粘接用绝缘胶、单片集成电路和混合集成电路、薄膜混合集成电路成本、哪些器件是混合集成电路、薄膜混合集成电路有哪些、厚膜集成电路与芯片的区别、集成电路薄膜制备工艺流程、集成电路封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a1af0a7914568" w:history="1">
      <w:r>
        <w:rPr>
          <w:rStyle w:val="Hyperlink"/>
        </w:rPr>
        <w:t>2026-2032年全球与中国薄膜混合集成电路发展现状分析及市场前景预测报告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oMoHunHeJiChengDianLuDeFaZhanQianJing.html" TargetMode="External" Id="R0440af45685f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oMoHunHeJiChengDianLuDeFaZhanQianJing.html" TargetMode="External" Id="R409a1af0a791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2026-01-29T03:44:22Z</dcterms:created>
  <dcterms:modified xsi:type="dcterms:W3CDTF">2026-01-29T04:44:22Z</dcterms:modified>
  <dc:subject>2026-2032年全球与中国薄膜混合集成电路发展现状分析及市场前景预测报告</dc:subject>
  <dc:title>2026-2032年全球与中国薄膜混合集成电路发展现状分析及市场前景预测报告</dc:title>
  <cp:keywords>2026-2032年全球与中国薄膜混合集成电路发展现状分析及市场前景预测报告</cp:keywords>
  <dc:description>2026-2032年全球与中国薄膜混合集成电路发展现状分析及市场前景预测报告</dc:description>
</cp:coreProperties>
</file>