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ffd45b174429a" w:history="1">
              <w:r>
                <w:rPr>
                  <w:rStyle w:val="Hyperlink"/>
                </w:rPr>
                <w:t>2023-2029年中国螺旋振动研磨机市场现状全面调研与发展趋势报告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ffd45b174429a" w:history="1">
              <w:r>
                <w:rPr>
                  <w:rStyle w:val="Hyperlink"/>
                </w:rPr>
                <w:t>2023-2029年中国螺旋振动研磨机市场现状全面调研与发展趋势报告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ffd45b174429a" w:history="1">
                <w:r>
                  <w:rPr>
                    <w:rStyle w:val="Hyperlink"/>
                  </w:rPr>
                  <w:t>https://www.20087.com/0/96/LuoXuanZhenDongYanMoJiFaZhanQuShi.html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振动研磨机是一种用于物料细磨和混合的设备，广泛应用于化工、制药、食品等行业。近年来，随着精细化工和制药行业的发展，螺旋振动研磨机的市场需求逐渐增加。市场上的螺旋振动研磨机种类多样，包括不同规格和设计的设备，能够满足不同物料的研磨需求。然而，由于螺旋振动研磨机的工作原理复杂，设备的稳定性和耐用性要求较高。</w:t>
      </w:r>
      <w:r>
        <w:rPr>
          <w:rFonts w:hint="eastAsia"/>
        </w:rPr>
        <w:br/>
      </w:r>
      <w:r>
        <w:rPr>
          <w:rFonts w:hint="eastAsia"/>
        </w:rPr>
        <w:t>　　未来，螺旋振动研磨机的发展将更加注重性能优化和智能化。通过采用先进的制造工艺和材料，提高螺旋振动研磨机的研磨效率和使用寿命。此外，随着自动化和智能化技术的发展，螺旋振动研磨机有望集成传感器、控制系统和数据分析功能，实现自动化控制和智能维护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ffd45b174429a" w:history="1">
        <w:r>
          <w:rPr>
            <w:rStyle w:val="Hyperlink"/>
          </w:rPr>
          <w:t>2023-2029年中国螺旋振动研磨机市场现状全面调研与发展趋势报告</w:t>
        </w:r>
      </w:hyperlink>
      <w:r>
        <w:rPr>
          <w:rFonts w:hint="eastAsia"/>
        </w:rPr>
        <w:t>》基于国家统计局及相关协会的详实数据，系统分析了螺旋振动研磨机行业的市场规模、重点企业表现、产业链结构、竞争格局及价格动态。报告内容严谨、数据详实，结合丰富图表，全面呈现螺旋振动研磨机行业现状与未来发展趋势。通过对螺旋振动研磨机技术现状、SWOT分析及市场前景的解读，报告为螺旋振动研磨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螺旋振动研磨机行业界定及应用领域</w:t>
      </w:r>
      <w:r>
        <w:rPr>
          <w:rFonts w:hint="eastAsia"/>
        </w:rPr>
        <w:br/>
      </w:r>
      <w:r>
        <w:rPr>
          <w:rFonts w:hint="eastAsia"/>
        </w:rPr>
        <w:t>　　第一节 螺旋振动研磨机行业定义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螺旋振动研磨机主要应用领域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2022-2023年全球螺旋振动研磨机行业市场调研分析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全球螺旋振动研磨机行业经济环境分析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全球螺旋振动研磨机市场总体情况分析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一、全球螺旋振动研磨机行业的发展特点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二、全球螺旋振动研磨机市场结构</w:t>
      </w:r>
      <w:r>
        <w:rPr>
          <w:rFonts w:hint="eastAsia"/>
        </w:rPr>
        <w:br/>
      </w:r>
      <w:r>
        <w:rPr>
          <w:rFonts w:hint="eastAsia"/>
        </w:rPr>
        <w:t>　　　　三、全球螺旋振动研磨机行业竞争格局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全球主要国家（地区）螺旋振动研磨机市场分析</w:t>
      </w:r>
      <w:r>
        <w:rPr>
          <w:rFonts w:hint="eastAsia"/>
        </w:rPr>
        <w:br/>
      </w:r>
      <w:r>
        <w:rPr>
          <w:rFonts w:hint="eastAsia"/>
        </w:rPr>
        <w:t>　　第四节 2023-2029年全球螺旋振动研磨机行业发展趋势预测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2022-2023年螺旋振动研磨机行业发展环境分析</w:t>
      </w:r>
      <w:r>
        <w:rPr>
          <w:rFonts w:hint="eastAsia"/>
        </w:rPr>
        <w:br/>
      </w:r>
      <w:r>
        <w:rPr>
          <w:rFonts w:hint="eastAsia"/>
        </w:rPr>
        <w:t>　　第一节 螺旋振动研磨机行业环境分析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螺旋振动研磨机行业相关政策、法规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中国螺旋振动研磨机行业供给、需求分析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2023年中国螺旋振动研磨机市场现状</w:t>
      </w:r>
      <w:r>
        <w:rPr>
          <w:rFonts w:hint="eastAsia"/>
        </w:rPr>
        <w:br/>
      </w:r>
      <w:r>
        <w:rPr>
          <w:rFonts w:hint="eastAsia"/>
        </w:rPr>
        <w:t>　　第二节 中国螺旋振动研磨机行业产量情况分析及预测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一、螺旋振动研磨机总体产能规模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、2018-2023年中国螺旋振动研磨机产量统计</w:t>
      </w:r>
      <w:r>
        <w:rPr>
          <w:rFonts w:hint="eastAsia"/>
        </w:rPr>
        <w:br/>
      </w:r>
      <w:r>
        <w:rPr>
          <w:rFonts w:hint="eastAsia"/>
        </w:rPr>
        <w:t>　　　　三、螺旋振动研磨机生产区域分布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四、2023-2029年中国螺旋振动研磨机产量预测</w:t>
      </w:r>
      <w:r>
        <w:rPr>
          <w:rFonts w:hint="eastAsia"/>
        </w:rPr>
        <w:br/>
      </w:r>
      <w:r>
        <w:rPr>
          <w:rFonts w:hint="eastAsia"/>
        </w:rPr>
        <w:t>　　第三节 中国螺旋振动研磨机市场需求分析及预测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一、中国螺旋振动研磨机市场需求特点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二、2018-2023年中国螺旋振动研磨机市场需求统计</w:t>
      </w:r>
      <w:r>
        <w:rPr>
          <w:rFonts w:hint="eastAsia"/>
        </w:rPr>
        <w:br/>
      </w:r>
      <w:r>
        <w:rPr>
          <w:rFonts w:hint="eastAsia"/>
        </w:rPr>
        <w:t>　　　　三、螺旋振动研磨机市场饱和度</w:t>
      </w:r>
      <w:r>
        <w:rPr>
          <w:rFonts w:hint="eastAsia"/>
        </w:rPr>
        <w:br/>
      </w:r>
      <w:r>
        <w:rPr>
          <w:rFonts w:hint="eastAsia"/>
        </w:rPr>
        <w:t>　　　　四、影响螺旋振动研磨机市场需求的因素</w:t>
      </w:r>
      <w:r>
        <w:rPr>
          <w:rFonts w:hint="eastAsia"/>
        </w:rPr>
        <w:br/>
      </w:r>
      <w:r>
        <w:rPr>
          <w:rFonts w:hint="eastAsia"/>
        </w:rPr>
        <w:t>　　　　五、螺旋振动研磨机市场潜力分析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六、2023-2029年中国螺旋振动研磨机市场需求预测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中国螺旋振动研磨机行业进出口分析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一、2018-2023年螺旋振动研磨机进口量及增速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三、2023-2029年螺旋振动研磨机进口量及增速预测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一、2018-2023年螺旋振动研磨机出口量及增速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三、2023-2029年螺旋振动研磨机出口量及增速预测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中国螺旋振动研磨机行业重点地区调研分析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一、中国螺旋振动研磨机行业区域市场分布情况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二、**地区螺旋振动研磨机行业市场需求规模情况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三、**地区螺旋振动研磨机行业市场需求规模情况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四、**地区螺旋振动研磨机行业市场需求规模情况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五、**地区螺旋振动研磨机行业市场需求规模情况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六、**地区螺旋振动研磨机行业市场需求规模情况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中国螺旋振动研磨机细分行业调研</w:t>
      </w:r>
      <w:r>
        <w:rPr>
          <w:rFonts w:hint="eastAsia"/>
        </w:rPr>
        <w:br/>
      </w:r>
      <w:r>
        <w:rPr>
          <w:rFonts w:hint="eastAsia"/>
        </w:rPr>
        <w:t>　　第一节 主要螺旋振动研磨机细分行业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螺旋振动研磨机行业重点企业发展调研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中国螺旋振动研磨机企业营销及发展建议</w:t>
      </w:r>
      <w:r>
        <w:rPr>
          <w:rFonts w:hint="eastAsia"/>
        </w:rPr>
        <w:br/>
      </w:r>
      <w:r>
        <w:rPr>
          <w:rFonts w:hint="eastAsia"/>
        </w:rPr>
        <w:t>　　第一节 螺旋振动研磨机企业营销策略分析及建议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螺旋振动研磨机企业营销策略分析</w:t>
      </w:r>
      <w:r>
        <w:rPr>
          <w:rFonts w:hint="eastAsia"/>
        </w:rPr>
        <w:br/>
      </w:r>
      <w:r>
        <w:rPr>
          <w:rFonts w:hint="eastAsia"/>
        </w:rPr>
        <w:t>　　　　一、螺旋振动研磨机企业营销策略</w:t>
      </w:r>
      <w:r>
        <w:rPr>
          <w:rFonts w:hint="eastAsia"/>
        </w:rPr>
        <w:br/>
      </w:r>
      <w:r>
        <w:rPr>
          <w:rFonts w:hint="eastAsia"/>
        </w:rPr>
        <w:t>　　　　二、螺旋振动研磨机企业经验借鉴</w:t>
      </w:r>
      <w:r>
        <w:rPr>
          <w:rFonts w:hint="eastAsia"/>
        </w:rPr>
        <w:br/>
      </w:r>
      <w:r>
        <w:rPr>
          <w:rFonts w:hint="eastAsia"/>
        </w:rPr>
        <w:t>　　第三节 螺旋振动研磨机企业营销模式演化与创新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螺旋振动研磨机企业经营发展分析及建议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一、螺旋振动研磨机企业存在的问题</w:t>
      </w:r>
      <w:r>
        <w:rPr>
          <w:rFonts w:hint="eastAsia"/>
        </w:rPr>
        <w:br/>
      </w:r>
      <w:r>
        <w:rPr>
          <w:rFonts w:hint="eastAsia"/>
        </w:rPr>
        <w:t>　　　　二、螺旋振动研磨机企业应对的策略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螺旋振动研磨机行业投资风险预警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影响螺旋振动研磨机行业发展的主要因素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一、2023年影响螺旋振动研磨机行业运行的有利因素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二、2023年影响螺旋振动研磨机行业运行的稳定因素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三、2023年影响螺旋振动研磨机行业运行的不利因素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四、2023年我国螺旋振动研磨机行业发展面临的挑战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五、2023年我国螺旋振动研磨机行业发展面临的机遇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专家对螺旋振动研磨机行业投资风险预警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一、2023-2029年螺旋振动研磨机行业市场风险及控制策略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二、2023-2029年螺旋振动研磨机行业政策风险及控制策略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三、2023-2029年螺旋振动研磨机行业经营风险及控制策略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四、2023-2029年螺旋振动研磨机同业竞争风险及控制策略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五、2023-2029年螺旋振动研磨机行业其他风险及控制策略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螺旋振动研磨机行业投资战略研究</w:t>
      </w:r>
      <w:r>
        <w:rPr>
          <w:rFonts w:hint="eastAsia"/>
        </w:rPr>
        <w:br/>
      </w:r>
      <w:r>
        <w:rPr>
          <w:rFonts w:hint="eastAsia"/>
        </w:rPr>
        <w:t>　　第一节 螺旋振动研磨机行业发展战略研究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对我国螺旋振动研磨机品牌的战略思考</w:t>
      </w:r>
      <w:r>
        <w:rPr>
          <w:rFonts w:hint="eastAsia"/>
        </w:rPr>
        <w:br/>
      </w:r>
      <w:r>
        <w:rPr>
          <w:rFonts w:hint="eastAsia"/>
        </w:rPr>
        <w:t>　　　　一、螺旋振动研磨机品牌的重要性</w:t>
      </w:r>
      <w:r>
        <w:rPr>
          <w:rFonts w:hint="eastAsia"/>
        </w:rPr>
        <w:br/>
      </w:r>
      <w:r>
        <w:rPr>
          <w:rFonts w:hint="eastAsia"/>
        </w:rPr>
        <w:t>　　　　二、螺旋振动研磨机实施品牌战略的意义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三、螺旋振动研磨机企业品牌的现状分析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四、我国螺旋振动研磨机企业的品牌战略</w:t>
      </w:r>
      <w:r>
        <w:rPr>
          <w:rFonts w:hint="eastAsia"/>
        </w:rPr>
        <w:br/>
      </w:r>
      <w:r>
        <w:rPr>
          <w:rFonts w:hint="eastAsia"/>
        </w:rPr>
        <w:t>　　　　五、螺旋振动研磨机品牌战略管理的策略</w:t>
      </w:r>
      <w:r>
        <w:rPr>
          <w:rFonts w:hint="eastAsia"/>
        </w:rPr>
        <w:br/>
      </w:r>
      <w:r>
        <w:rPr>
          <w:rFonts w:hint="eastAsia"/>
        </w:rPr>
        <w:t>　　第三节 螺旋振动研磨机经营策略分析</w:t>
      </w:r>
      <w:r>
        <w:rPr>
          <w:rFonts w:hint="eastAsia"/>
        </w:rPr>
        <w:br/>
      </w:r>
      <w:r>
        <w:rPr>
          <w:rFonts w:hint="eastAsia"/>
        </w:rPr>
        <w:t>　　　　一、螺旋振动研磨机市场细分策略</w:t>
      </w:r>
      <w:r>
        <w:rPr>
          <w:rFonts w:hint="eastAsia"/>
        </w:rPr>
        <w:br/>
      </w:r>
      <w:r>
        <w:rPr>
          <w:rFonts w:hint="eastAsia"/>
        </w:rPr>
        <w:t>　　　　二、螺旋振动研磨机市场创新策略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四、螺旋振动研磨机新产品差异化战略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中智~林~－螺旋振动研磨机行业投资战略研究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一、2023-2029年螺旋振动研磨机行业投资战略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螺旋振动研磨机行业类别</w:t>
      </w:r>
      <w:r>
        <w:rPr>
          <w:rFonts w:hint="eastAsia"/>
        </w:rPr>
        <w:br/>
      </w:r>
      <w:r>
        <w:rPr>
          <w:rFonts w:hint="eastAsia"/>
        </w:rPr>
        <w:t>　　图表 螺旋振动研磨机行业产业链调研</w:t>
      </w:r>
      <w:r>
        <w:rPr>
          <w:rFonts w:hint="eastAsia"/>
        </w:rPr>
        <w:br/>
      </w:r>
      <w:r>
        <w:rPr>
          <w:rFonts w:hint="eastAsia"/>
        </w:rPr>
        <w:t>　　图表 螺旋振动研磨机行业现状</w:t>
      </w:r>
      <w:r>
        <w:rPr>
          <w:rFonts w:hint="eastAsia"/>
        </w:rPr>
        <w:br/>
      </w:r>
      <w:r>
        <w:rPr>
          <w:rFonts w:hint="eastAsia"/>
        </w:rPr>
        <w:t>　　图表 螺旋振动研磨机行业标准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2018-2023年中国螺旋振动研磨机行业市场规模</w:t>
      </w:r>
      <w:r>
        <w:rPr>
          <w:rFonts w:hint="eastAsia"/>
        </w:rPr>
        <w:br/>
      </w:r>
      <w:r>
        <w:rPr>
          <w:rFonts w:hint="eastAsia"/>
        </w:rPr>
        <w:t>　　图表 2023年中国螺旋振动研磨机行业产能</w:t>
      </w:r>
      <w:r>
        <w:rPr>
          <w:rFonts w:hint="eastAsia"/>
        </w:rPr>
        <w:br/>
      </w:r>
      <w:r>
        <w:rPr>
          <w:rFonts w:hint="eastAsia"/>
        </w:rPr>
        <w:t>　　图表 2018-2023年中国螺旋振动研磨机行业产量统计</w:t>
      </w:r>
      <w:r>
        <w:rPr>
          <w:rFonts w:hint="eastAsia"/>
        </w:rPr>
        <w:br/>
      </w:r>
      <w:r>
        <w:rPr>
          <w:rFonts w:hint="eastAsia"/>
        </w:rPr>
        <w:t>　　图表 螺旋振动研磨机行业动态</w:t>
      </w:r>
      <w:r>
        <w:rPr>
          <w:rFonts w:hint="eastAsia"/>
        </w:rPr>
        <w:br/>
      </w:r>
      <w:r>
        <w:rPr>
          <w:rFonts w:hint="eastAsia"/>
        </w:rPr>
        <w:t>　　图表 2018-2023年中国螺旋振动研磨机市场需求量</w:t>
      </w:r>
      <w:r>
        <w:rPr>
          <w:rFonts w:hint="eastAsia"/>
        </w:rPr>
        <w:br/>
      </w:r>
      <w:r>
        <w:rPr>
          <w:rFonts w:hint="eastAsia"/>
        </w:rPr>
        <w:t>　　图表 2023年中国螺旋振动研磨机行业需求区域调研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2018-2023年中国螺旋振动研磨机行情</w:t>
      </w:r>
      <w:r>
        <w:rPr>
          <w:rFonts w:hint="eastAsia"/>
        </w:rPr>
        <w:br/>
      </w:r>
      <w:r>
        <w:rPr>
          <w:rFonts w:hint="eastAsia"/>
        </w:rPr>
        <w:t>　　图表 2018-2023年中国螺旋振动研磨机价格走势图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2018-2023年中国螺旋振动研磨机行业销售收入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2018-2023年中国螺旋振动研磨机行业盈利情况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2018-2023年中国螺旋振动研磨机行业利润总额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2018-2023年中国螺旋振动研磨机进口统计</w:t>
      </w:r>
      <w:r>
        <w:rPr>
          <w:rFonts w:hint="eastAsia"/>
        </w:rPr>
        <w:br/>
      </w:r>
      <w:r>
        <w:rPr>
          <w:rFonts w:hint="eastAsia"/>
        </w:rPr>
        <w:t>　　图表 2018-2023年中国螺旋振动研磨机出口统计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2018-2023年中国螺旋振动研磨机行业企业数量统计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**地区螺旋振动研磨机市场规模</w:t>
      </w:r>
      <w:r>
        <w:rPr>
          <w:rFonts w:hint="eastAsia"/>
        </w:rPr>
        <w:br/>
      </w:r>
      <w:r>
        <w:rPr>
          <w:rFonts w:hint="eastAsia"/>
        </w:rPr>
        <w:t>　　图表 **地区螺旋振动研磨机行业市场需求</w:t>
      </w:r>
      <w:r>
        <w:rPr>
          <w:rFonts w:hint="eastAsia"/>
        </w:rPr>
        <w:br/>
      </w:r>
      <w:r>
        <w:rPr>
          <w:rFonts w:hint="eastAsia"/>
        </w:rPr>
        <w:t>　　图表 **地区螺旋振动研磨机市场调研</w:t>
      </w:r>
      <w:r>
        <w:rPr>
          <w:rFonts w:hint="eastAsia"/>
        </w:rPr>
        <w:br/>
      </w:r>
      <w:r>
        <w:rPr>
          <w:rFonts w:hint="eastAsia"/>
        </w:rPr>
        <w:t>　　图表 **地区螺旋振动研磨机行业市场需求分析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**地区螺旋振动研磨机市场规模</w:t>
      </w:r>
      <w:r>
        <w:rPr>
          <w:rFonts w:hint="eastAsia"/>
        </w:rPr>
        <w:br/>
      </w:r>
      <w:r>
        <w:rPr>
          <w:rFonts w:hint="eastAsia"/>
        </w:rPr>
        <w:t>　　图表 **地区螺旋振动研磨机行业市场需求</w:t>
      </w:r>
      <w:r>
        <w:rPr>
          <w:rFonts w:hint="eastAsia"/>
        </w:rPr>
        <w:br/>
      </w:r>
      <w:r>
        <w:rPr>
          <w:rFonts w:hint="eastAsia"/>
        </w:rPr>
        <w:t>　　图表 **地区螺旋振动研磨机市场调研</w:t>
      </w:r>
      <w:r>
        <w:rPr>
          <w:rFonts w:hint="eastAsia"/>
        </w:rPr>
        <w:br/>
      </w:r>
      <w:r>
        <w:rPr>
          <w:rFonts w:hint="eastAsia"/>
        </w:rPr>
        <w:t>　　图表 **地区螺旋振动研磨机行业市场需求分析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螺旋振动研磨机行业竞争对手分析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2023-2029年中国螺旋振动研磨机行业产能预测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2023-2029年中国螺旋振动研磨机行业产量预测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2023-2029年中国螺旋振动研磨机市场需求预测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2023-2029年中国螺旋振动研磨机行业市场规模预测</w:t>
      </w:r>
      <w:r>
        <w:rPr>
          <w:rFonts w:hint="eastAsia"/>
        </w:rPr>
        <w:br/>
      </w:r>
      <w:r>
        <w:rPr>
          <w:rFonts w:hint="eastAsia"/>
        </w:rPr>
        <w:t>　　图表 螺旋振动研磨机行业准入条件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2023-2029年中国螺旋振动研磨机行业信息化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2023-2029年中国螺旋振动研磨机行业风险分析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2023-2029年中国螺旋振动研磨机行业发展趋势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2023-2029年中国螺旋振动研磨机市场前景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ffd45b174429a" w:history="1">
        <w:r>
          <w:rPr>
            <w:rStyle w:val="Hyperlink"/>
          </w:rPr>
          <w:t>2023-2029年中国螺旋振动研磨机市场现状全面调研与发展趋势报告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ffd45b174429a" w:history="1">
        <w:r>
          <w:rPr>
            <w:rStyle w:val="Hyperlink"/>
          </w:rPr>
          <w:t>https://www.20087.com/0/96/LuoXuanZhenDongYanMoJiFaZhanQuShi.html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研磨机的工作原理、螺旋振动研磨机视频、ZHM400螺旋振动研磨机价格、螺旋振动研磨机偏心块多少度、螺旋震动机、螺旋振动研磨机震动块的调正、震动研磨机磨料、螺旋振动研磨机佛山:维修电话、螺旋振动研磨机是如何螺旋转的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6b2ddf6924232" w:history="1">
      <w:r>
        <w:rPr>
          <w:rStyle w:val="Hyperlink"/>
        </w:rPr>
        <w:t>2023-2029年中国螺旋振动研磨机市场现状全面调研与发展趋势报告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LuoXuanZhenDongYanMoJiFaZhanQuShi.html" TargetMode="External" Id="R9b6ffd45b174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LuoXuanZhenDongYanMoJiFaZhanQuShi.html" TargetMode="External" Id="Rb676b2ddf692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2022-12-21T23:49:00Z</dcterms:created>
  <dcterms:modified xsi:type="dcterms:W3CDTF">2022-12-22T00:49:00Z</dcterms:modified>
  <dc:subject>2023-2029年中国螺旋振动研磨机市场现状全面调研与发展趋势报告</dc:subject>
  <dc:title>2023-2029年中国螺旋振动研磨机市场现状全面调研与发展趋势报告</dc:title>
  <cp:keywords>2023-2029年中国螺旋振动研磨机市场现状全面调研与发展趋势报告</cp:keywords>
  <dc:description>2023-2029年中国螺旋振动研磨机市场现状全面调研与发展趋势报告</dc:description>
</cp:coreProperties>
</file>