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58fd45bc34229" w:history="1">
              <w:r>
                <w:rPr>
                  <w:rStyle w:val="Hyperlink"/>
                </w:rPr>
                <w:t>2025-2031年中国表面缺陷检测系统行业研究分析与前景趋势预测报告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58fd45bc34229" w:history="1">
              <w:r>
                <w:rPr>
                  <w:rStyle w:val="Hyperlink"/>
                </w:rPr>
                <w:t>2025-2031年中国表面缺陷检测系统行业研究分析与前景趋势预测报告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58fd45bc34229" w:history="1">
                <w:r>
                  <w:rPr>
                    <w:rStyle w:val="Hyperlink"/>
                  </w:rPr>
                  <w:t>https://www.20087.com/0/96/BiaoMianQueXianJianCeXiTongDeFaZhanQianJing.html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缺陷检测系统在制造业中发挥着重要作用，尤其在半导体、汽车制造、精密机械等领域。现代系统融合了高精度成像技术（如高清相机、激光扫描）、机器视觉算法与深度学习模型，能够自动、高效地识别各种细微表面缺陷。这些系统不仅能实时监测生产过程，还能通过数据分析优化生产流程，提升产品质量和生产效率。</w:t>
      </w:r>
      <w:r>
        <w:rPr>
          <w:rFonts w:hint="eastAsia"/>
        </w:rPr>
        <w:br/>
      </w:r>
      <w:r>
        <w:rPr>
          <w:rFonts w:hint="eastAsia"/>
        </w:rPr>
        <w:t>　　未来表面缺陷检测系统的发展趋势将侧重于智能化、集成化与定制化。随着AI技术的不断成熟，缺陷检测系统的准确率和速度将进一步提升，同时能够适应更复杂的检测场景。集成化方面，将检测系统与工厂自动化系统深度整合，实现从检测到反馈再到调整的一体化流程。定制化服务方面，针对不同行业和产品特性，提供定制化的检测方案和算法模型，满足特定的检测需求。此外，边缘计算技术的应用，将使系统更加高效地处理大量数据，减少延迟，提高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58fd45bc34229" w:history="1">
        <w:r>
          <w:rPr>
            <w:rStyle w:val="Hyperlink"/>
          </w:rPr>
          <w:t>2025-2031年中国表面缺陷检测系统行业研究分析与前景趋势预测报告</w:t>
        </w:r>
      </w:hyperlink>
      <w:r>
        <w:rPr>
          <w:rFonts w:hint="eastAsia"/>
        </w:rPr>
        <w:t>》从市场规模、需求变化及价格动态等维度，系统解析了表面缺陷检测系统行业的现状与发展趋势。报告深入分析了表面缺陷检测系统产业链各环节，科学预测了市场前景与技术发展方向，同时聚焦表面缺陷检测系统细分市场特点及重点企业的经营表现，揭示了表面缺陷检测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表面缺陷检测系统市场概述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按照不同分类，表面缺陷检测系统主要可以分为如下几个类别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不同分类表面缺陷检测系统增长趋势2020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从不同应用，表面缺陷检测系统主要包括如下几个方面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中国表面缺陷检测系统发展现状及未来趋势（2020-2031）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中国市场表面缺陷检测系统销售规模及增长率（2020-2031）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中国市场表面缺陷检测系统销量及增长率（2020-2031）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中国市场主要表面缺陷检测系统厂商分析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中国市场主要厂商表面缺陷检测系统销量、收入及市场份额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中国市场主要厂商表面缺陷检测系统销量（2020-2025）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中国市场主要厂商表面缺陷检测系统收入（2020-2025）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2025年中国市场主要厂商表面缺陷检测系统收入排名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中国市场主要厂商表面缺陷检测系统价格（2020-2025）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中国市场主要厂商表面缺陷检测系统产地分布及商业化日期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2.3 表面缺陷检测系统行业集中度、竞争程度分析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表面缺陷检测系统行业集中度分析：中国Top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中国市场表面缺陷检测系统第一梯队、第二梯队和第三梯队厂商（品牌）及市场份额（2024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中国主要地区表面缺陷检测系统分析</w:t>
      </w:r>
      <w:r>
        <w:rPr>
          <w:rFonts w:hint="eastAsia"/>
        </w:rPr>
        <w:br/>
      </w:r>
      <w:r>
        <w:rPr>
          <w:rFonts w:hint="eastAsia"/>
        </w:rPr>
        <w:t>　　3.1 中国主要地区表面缺陷检测系统市场规模分析：2020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中国主要地区表面缺陷检测系统销量及市场份额（2020-2025）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中国主要地区表面缺陷检测系统销量及市场份额预测（2025-2031）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中国主要地区表面缺陷检测系统销售规模及市场份额（2020-2025）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中国主要地区表面缺陷检测系统销售规模及市场份额预测（2025-2031）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华东地区表面缺陷检测系统销量、销售规模及增长率（2020-2031）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华南地区表面缺陷检测系统销量、销售规模及增长率（2020-2031）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华中地区表面缺陷检测系统销量、销售规模及增长率（2020-2031）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华北地区表面缺陷检测系统销量、销售规模及增长率（2020-2031）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西南地区表面缺陷检测系统销量、销售规模及增长率（2020-2031）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东北及西北地区表面缺陷检测系统销量、销售规模及增长率（2020-2031）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中国市场表面缺陷检测系统主要企业分析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不同分类表面缺陷检测系统分析</w:t>
      </w:r>
      <w:r>
        <w:rPr>
          <w:rFonts w:hint="eastAsia"/>
        </w:rPr>
        <w:br/>
      </w:r>
      <w:r>
        <w:rPr>
          <w:rFonts w:hint="eastAsia"/>
        </w:rPr>
        <w:t>　　5.1 中国市场不同分类表面缺陷检测系统销量（2020-2031）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中国市场不同分类表面缺陷检测系统销量及市场份额（2020-2025）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中国市场不同分类表面缺陷检测系统销量预测（2025-2031）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中国市场不同分类表面缺陷检测系统规模（2020-2031）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中国市场不同分类表面缺陷检测系统规模及市场份额（2020-2025）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中国市场不同分类表面缺陷检测系统规模预测（2025-2031）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中国市场不同分类表面缺陷检测系统价格走势（2020-2031）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不同应用表面缺陷检测系统分析</w:t>
      </w:r>
      <w:r>
        <w:rPr>
          <w:rFonts w:hint="eastAsia"/>
        </w:rPr>
        <w:br/>
      </w:r>
      <w:r>
        <w:rPr>
          <w:rFonts w:hint="eastAsia"/>
        </w:rPr>
        <w:t>　　6.1 中国市场不同应用表面缺陷检测系统销量（2020-2031）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中国市场不同应用表面缺陷检测系统销量及市场份额（2020-2025）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中国市场不同应用表面缺陷检测系统销量预测（2025-2031）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中国市场不同应用表面缺陷检测系统规模（2020-2031）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中国市场不同应用表面缺陷检测系统规模及市场份额（2020-2025）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中国市场不同应用表面缺陷检测系统规模预测（2025-2031）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中国市场不同应用表面缺陷检测系统价格走势（2020-2031）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表面缺陷检测系统行业技术发展趋势</w:t>
      </w:r>
      <w:r>
        <w:rPr>
          <w:rFonts w:hint="eastAsia"/>
        </w:rPr>
        <w:br/>
      </w:r>
      <w:r>
        <w:rPr>
          <w:rFonts w:hint="eastAsia"/>
        </w:rPr>
        <w:t>　　7.2 表面缺陷检测系统行业主要的增长驱动因素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表面缺陷检测系统中国企业SWOT分析</w:t>
      </w:r>
      <w:r>
        <w:rPr>
          <w:rFonts w:hint="eastAsia"/>
        </w:rPr>
        <w:br/>
      </w:r>
      <w:r>
        <w:rPr>
          <w:rFonts w:hint="eastAsia"/>
        </w:rPr>
        <w:t>　　7.4 中国表面缺陷检测系统行业政策环境分析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政策环境对表面缺陷检测系统行业的影响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表面缺陷检测系统行业产业链简介</w:t>
      </w:r>
      <w:r>
        <w:rPr>
          <w:rFonts w:hint="eastAsia"/>
        </w:rPr>
        <w:br/>
      </w:r>
      <w:r>
        <w:rPr>
          <w:rFonts w:hint="eastAsia"/>
        </w:rPr>
        <w:t>　　8.3 表面缺陷检测系统行业供应链分析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上下游行业对表面缺陷检测系统行业的影响</w:t>
      </w:r>
      <w:r>
        <w:rPr>
          <w:rFonts w:hint="eastAsia"/>
        </w:rPr>
        <w:br/>
      </w:r>
      <w:r>
        <w:rPr>
          <w:rFonts w:hint="eastAsia"/>
        </w:rPr>
        <w:t>　　8.4 表面缺陷检测系统行业采购模式</w:t>
      </w:r>
      <w:r>
        <w:rPr>
          <w:rFonts w:hint="eastAsia"/>
        </w:rPr>
        <w:br/>
      </w:r>
      <w:r>
        <w:rPr>
          <w:rFonts w:hint="eastAsia"/>
        </w:rPr>
        <w:t>　　8.5 表面缺陷检测系统行业生产模式</w:t>
      </w:r>
      <w:r>
        <w:rPr>
          <w:rFonts w:hint="eastAsia"/>
        </w:rPr>
        <w:br/>
      </w:r>
      <w:r>
        <w:rPr>
          <w:rFonts w:hint="eastAsia"/>
        </w:rPr>
        <w:t>　　8.6 表面缺陷检测系统行业销售模式及销售渠道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中国本土表面缺陷检测系统产能、产量分析</w:t>
      </w:r>
      <w:r>
        <w:rPr>
          <w:rFonts w:hint="eastAsia"/>
        </w:rPr>
        <w:br/>
      </w:r>
      <w:r>
        <w:rPr>
          <w:rFonts w:hint="eastAsia"/>
        </w:rPr>
        <w:t>　　9.1 中国表面缺陷检测系统供需现状及预测（2020-2031）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中国表面缺陷检测系统产能、产量、产能利用率及发展趋势（2020-2031）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中国表面缺陷检测系统产量、市场需求量及发展趋势（2020-2031）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中国表面缺陷检测系统进出口分析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中国市场表面缺陷检测系统主要进口来源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中国市场表面缺陷检测系统主要出口目的地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中国本土生产商表面缺陷检测系统产能分析（2020-2025）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中国本土生产商表面缺陷检测系统产量分析（2020-2025）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按照不同分类，表面缺陷检测系统主要可以分为如下几个类别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不同分类表面缺陷检测系统市场规模2020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从不同应用，表面缺陷检测系统主要包括如下几个方面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不同应用表面缺陷检测系统市场规模2020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中国市场主要厂商表面缺陷检测系统销量（2020-2025）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中国市场主要厂商表面缺陷检测系统销量市场份额（2020-2025）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中国市场主要厂商表面缺陷检测系统收入（2020-2025）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中国市场主要厂商表面缺陷检测系统收入份额（2020-2025）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2025年中国主要生产商表面缺陷检测系统收入排名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中国市场主要厂商表面缺陷检测系统价格（2020-2025）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中国市场主要厂商表面缺陷检测系统产地分布及商业化日期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中国主要地区表面缺陷检测系统销售规模：2020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中国主要地区表面缺陷检测系统销量（2020-2025）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中国主要地区表面缺陷检测系统销量市场份额（2020-2025）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中国主要地区表面缺陷检测系统销量（2025-2031）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中国主要地区表面缺陷检测系统销量份额（2025-2031）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中国主要地区表面缺陷检测系统销售规模（2020-2025）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中国主要地区表面缺陷检测系统销售规模份额（2020-2025）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中国主要地区表面缺陷检测系统销售规模（2025-2031）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中国主要地区表面缺陷检测系统销售规模份额（2025-2031）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表面缺陷检测系统生产基地、总部、竞争对手及市场地位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重点企业（10）表面缺陷检测系统产品规格、参数及市场应用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重点企业（10）表面缺陷检测系统销量、收入、价格及毛利率（2020-2025）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中国市场不同分类表面缺陷检测系统销量（2020-2025）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中国市场不同分类表面缺陷检测系统销量市场份额（2020-2025）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中国市场不同分类表面缺陷检测系统销量预测（2025-2031）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中国市场不同分类表面缺陷检测系统销量市场份额预测（2025-2031）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中国市场不同分类表面缺陷检测系统规模（2020-2025）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中国市场不同分类表面缺陷检测系统规模市场份额（2020-2025）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中国市场不同分类表面缺陷检测系统规模预测（2025-2031）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中国市场不同分类表面缺陷检测系统规模市场份额预测（2025-2031）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中国市场不同分类表面缺陷检测系统价格走势（2020-2031）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中国市场不同应用表面缺陷检测系统销量（2020-2025）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中国市场不同应用表面缺陷检测系统销量市场份额（2020-2025）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中国市场不同应用表面缺陷检测系统销量预测（2025-2031）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中国市场不同应用表面缺陷检测系统销量市场份额预测（2025-2031）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中国市场不同应用表面缺陷检测系统规模（2020-2025）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中国市场不同应用表面缺陷检测系统规模市场份额（2020-2025）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中国市场不同应用表面缺陷检测系统规模预测（2025-2031）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中国市场不同应用表面缺陷检测系统规模市场份额预测（2025-2031）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中国市场不同应用表面缺陷检测系统价格走势（2020-2031）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表面缺陷检测系统行业技术发展趋势</w:t>
      </w:r>
      <w:r>
        <w:rPr>
          <w:rFonts w:hint="eastAsia"/>
        </w:rPr>
        <w:br/>
      </w:r>
      <w:r>
        <w:rPr>
          <w:rFonts w:hint="eastAsia"/>
        </w:rPr>
        <w:t>　　表： 表面缺陷检测系统行业主要的增长驱动因素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表面缺陷检测系统行业供应链分析</w:t>
      </w:r>
      <w:r>
        <w:rPr>
          <w:rFonts w:hint="eastAsia"/>
        </w:rPr>
        <w:br/>
      </w:r>
      <w:r>
        <w:rPr>
          <w:rFonts w:hint="eastAsia"/>
        </w:rPr>
        <w:t>　　表： 表面缺陷检测系统上游原料供应商</w:t>
      </w:r>
      <w:r>
        <w:rPr>
          <w:rFonts w:hint="eastAsia"/>
        </w:rPr>
        <w:br/>
      </w:r>
      <w:r>
        <w:rPr>
          <w:rFonts w:hint="eastAsia"/>
        </w:rPr>
        <w:t>　　表： 表面缺陷检测系统行业下游客户分析</w:t>
      </w:r>
      <w:r>
        <w:rPr>
          <w:rFonts w:hint="eastAsia"/>
        </w:rPr>
        <w:br/>
      </w:r>
      <w:r>
        <w:rPr>
          <w:rFonts w:hint="eastAsia"/>
        </w:rPr>
        <w:t>　　表： 表面缺陷检测系统行业主要下游客户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上下游行业对表面缺陷检测系统行业的影响</w:t>
      </w:r>
      <w:r>
        <w:rPr>
          <w:rFonts w:hint="eastAsia"/>
        </w:rPr>
        <w:br/>
      </w:r>
      <w:r>
        <w:rPr>
          <w:rFonts w:hint="eastAsia"/>
        </w:rPr>
        <w:t>　　表： 表面缺陷检测系统行业主要经销商</w:t>
      </w:r>
      <w:r>
        <w:rPr>
          <w:rFonts w:hint="eastAsia"/>
        </w:rPr>
        <w:br/>
      </w:r>
      <w:r>
        <w:rPr>
          <w:rFonts w:hint="eastAsia"/>
        </w:rPr>
        <w:t>　　表： 中国表面缺陷检测系统产量、销量、进口量及出口量（2020-2025）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中国表面缺陷检测系统产量、销量、进口量及出口量预测（2025-2031）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中国市场表面缺陷检测系统主要进口来源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中国市场表面缺陷检测系统主要出口目的地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中国本主要土生产商表面缺陷检测系统产能（2020-2025）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中国本土主要生产商表面缺陷检测系统产能份额（2020-2025）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中国本土主要生产商表面缺陷检测系统产量（2020-2025）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中国本土主要生产商表面缺陷检测系统产量份额（2020-2025）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表面缺陷检测系统产品图片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中国不同分类表面缺陷检测系统市场规模市场份额2025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中国不同分类表面缺陷检测系统产品图片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中国不同应用表面缺陷检测系统市场份额2024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中国不同应用表面缺陷检测系统</w:t>
      </w:r>
      <w:r>
        <w:rPr>
          <w:rFonts w:hint="eastAsia"/>
        </w:rPr>
        <w:br/>
      </w:r>
      <w:r>
        <w:rPr>
          <w:rFonts w:hint="eastAsia"/>
        </w:rPr>
        <w:t>　　图： 中国表面缺陷检测系统市场规模预测（2020-2031）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中国市场表面缺陷检测系统市场规模,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中国市场表面缺陷检测系统销售规模及增长率（2020-2031）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中国市场表面缺陷检测系统销量及增长率（2020-2031）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2025年中国市场主要厂商表面缺陷检测系统销量市场份额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2025年中国市场主要厂商表面缺陷检测系统收入市场份额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2025年中国市场前五及前十大厂商商表面缺陷检测系统市场份额</w:t>
      </w:r>
      <w:r>
        <w:rPr>
          <w:rFonts w:hint="eastAsia"/>
        </w:rPr>
        <w:br/>
      </w:r>
      <w:r>
        <w:rPr>
          <w:rFonts w:hint="eastAsia"/>
        </w:rPr>
        <w:t>　　图： 中国市场表面缺陷检测系统第一梯队、第二梯队和第三梯队厂商（品牌）及市场份额（2024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中国主要地区表面缺陷检测系统销量市场份额（2024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中国主要地区表面缺陷检测系统销售规模份额（2024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华东地区表面缺陷检测系统销量及增长率（2020-2031）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华东地区表面缺陷检测系统销售规模及增长率（2020-2031）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华南地区表面缺陷检测系统销量及增长率（2020-2031）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华南地区表面缺陷检测系统销售规模及增长率（2020-2031）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华中地区表面缺陷检测系统销量及增长率（2020-2031）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华中地区表面缺陷检测系统销售规模及增长率（2020-2031）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华北地区表面缺陷检测系统销量及增长率（2020-2031）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华北地区表面缺陷检测系统销售规模及增长率（2020-2031）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西南地区表面缺陷检测系统销量及增长率（2020-2031）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西南地区表面缺陷检测系统销售规模及增长率（2020-2031）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东北及西北地区表面缺陷检测系统销量及增长率（2020-2031）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东北及西北地区表面缺陷检测系统销售规模及增长率（2020-2031）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表面缺陷检测系统中国企业SWOT分析</w:t>
      </w:r>
      <w:r>
        <w:rPr>
          <w:rFonts w:hint="eastAsia"/>
        </w:rPr>
        <w:br/>
      </w:r>
      <w:r>
        <w:rPr>
          <w:rFonts w:hint="eastAsia"/>
        </w:rPr>
        <w:t>　　图： 表面缺陷检测系统产业链</w:t>
      </w:r>
      <w:r>
        <w:rPr>
          <w:rFonts w:hint="eastAsia"/>
        </w:rPr>
        <w:br/>
      </w:r>
      <w:r>
        <w:rPr>
          <w:rFonts w:hint="eastAsia"/>
        </w:rPr>
        <w:t>　　图： 表面缺陷检测系统行业采购模式分析</w:t>
      </w:r>
      <w:r>
        <w:rPr>
          <w:rFonts w:hint="eastAsia"/>
        </w:rPr>
        <w:br/>
      </w:r>
      <w:r>
        <w:rPr>
          <w:rFonts w:hint="eastAsia"/>
        </w:rPr>
        <w:t>　　图： 表面缺陷检测系统行业销售模式分析</w:t>
      </w:r>
      <w:r>
        <w:rPr>
          <w:rFonts w:hint="eastAsia"/>
        </w:rPr>
        <w:br/>
      </w:r>
      <w:r>
        <w:rPr>
          <w:rFonts w:hint="eastAsia"/>
        </w:rPr>
        <w:t>　　图： 表面缺陷检测系统行业销售模式分析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中国表面缺陷检测系统产能、产量、产能利用率及发展趋势（2020-2031）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中国表面缺陷检测系统产量、市场需求量及发展趋势（2020-2031）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58fd45bc34229" w:history="1">
        <w:r>
          <w:rPr>
            <w:rStyle w:val="Hyperlink"/>
          </w:rPr>
          <w:t>2025-2031年中国表面缺陷检测系统行业研究分析与前景趋势预测报告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58fd45bc34229" w:history="1">
        <w:r>
          <w:rPr>
            <w:rStyle w:val="Hyperlink"/>
          </w:rPr>
          <w:t>https://www.20087.com/0/96/BiaoMianQueXianJianCeXiTongDeFaZhanQianJing.html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热点：自我检视问题及整改措施、表面缺陷检测系统有哪些、表面特征提取、表面缺陷检测系统设计、表面缺陷检测仪、表面缺陷检测机构、表面缺陷检测用什么深度网络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30e420c9f42bc" w:history="1">
      <w:r>
        <w:rPr>
          <w:rStyle w:val="Hyperlink"/>
        </w:rPr>
        <w:t>2025-2031年中国表面缺陷检测系统行业研究分析与前景趋势预测报告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BiaoMianQueXianJianCeXiTongDeFaZhanQianJing.html" TargetMode="External" Id="Ra1c58fd45bc3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BiaoMianQueXianJianCeXiTongDeFaZhanQianJing.html" TargetMode="External" Id="Re8b30e420c9f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2025-02-01T06:27:00Z</dcterms:created>
  <dcterms:modified xsi:type="dcterms:W3CDTF">2025-02-01T07:27:00Z</dcterms:modified>
  <dc:subject>2025-2031年中国表面缺陷检测系统行业研究分析与前景趋势预测报告</dc:subject>
  <dc:title>2025-2031年中国表面缺陷检测系统行业研究分析与前景趋势预测报告</dc:title>
  <cp:keywords>2025-2031年中国表面缺陷检测系统行业研究分析与前景趋势预测报告</cp:keywords>
  <dc:description>2025-2031年中国表面缺陷检测系统行业研究分析与前景趋势预测报告</dc:description>
</cp:coreProperties>
</file>