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0f40a30b14fd5" w:history="1">
              <w:r>
                <w:rPr>
                  <w:rStyle w:val="Hyperlink"/>
                </w:rPr>
                <w:t>2024-2030年中国运输型液氮罐市场研究分析与前景趋势报告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0f40a30b14fd5" w:history="1">
              <w:r>
                <w:rPr>
                  <w:rStyle w:val="Hyperlink"/>
                </w:rPr>
                <w:t>2024-2030年中国运输型液氮罐市场研究分析与前景趋势报告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0f40a30b14fd5" w:history="1">
                <w:r>
                  <w:rPr>
                    <w:rStyle w:val="Hyperlink"/>
                  </w:rPr>
                  <w:t>https://www.20087.com/0/16/YunShuXingYeDanGuanDeXianZhuangYuFaZhanQianJing.html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型液氮罐主要用于低温运输和储存生物样本、疫苗、细胞等敏感物质。随着生物医药行业的发展和全球疫苗接种计划的推进，运输型液氮罐的需求量持续增加。近年来，液氮罐的技术不断进步，新型材料的应用使得液氮罐的保温性能和安全性得到提升，同时也更加便于携带和使用。</w:t>
      </w:r>
      <w:r>
        <w:rPr>
          <w:rFonts w:hint="eastAsia"/>
        </w:rPr>
        <w:br/>
      </w:r>
      <w:r>
        <w:rPr>
          <w:rFonts w:hint="eastAsia"/>
        </w:rPr>
        <w:t>　　未来，随着生物技术和医疗健康领域的不断发展，运输型液氮罐的需求将持续增长。一方面，随着基因编辑、细胞疗法等先进技术的应用，对高质量、高安全性运输条件的要求将更加严格。另一方面，随着冷链物流技术的进步，液氮罐的设计将更加注重便携性和智能化，以适应快速发展的冷链物流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40f40a30b14fd5" w:history="1">
        <w:r>
          <w:rPr>
            <w:rStyle w:val="Hyperlink"/>
          </w:rPr>
          <w:t>2024-2030年中国运输型液氮罐市场研究分析与前景趋势报告</w:t>
        </w:r>
      </w:hyperlink>
      <w:r>
        <w:rPr>
          <w:rFonts w:hint="eastAsia"/>
        </w:rPr>
        <w:t>全面剖析了运输型液氮罐行业的市场规模、需求及价格动态。报告通过对运输型液氮罐产业链的深入挖掘，详细分析了行业现状，并对运输型液氮罐市场前景及发展趋势进行了科学预测。运输型液氮罐报告还深入探索了各细分市场的特点，突出关注运输型液氮罐重点企业的经营状况，全面揭示了运输型液氮罐行业竞争格局、品牌影响力和市场集中度。运输型液氮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运输型液氮罐产品概述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运输型液氮罐市场特点分析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运输型液氮罐行业发展周期特征分析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中国运输型液氮罐行业发展环境分析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中国运输型液氮罐行业发展经济环境分析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中国运输型液氮罐行业发展政策环境分析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一、运输型液氮罐行业政策影响分析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二、相关运输型液氮罐行业标准分析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全球运输型液氮罐行业市场发展调研分析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全球运输型液氮罐行业市场运行环境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全球运输型液氮罐行业市场发展情况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一、全球运输型液氮罐行业市场供给分析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二、全球运输型液氮罐行业市场需求分析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三、全球运输型液氮罐行业主要国家地区发展情况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2024-2030年全球运输型液氮罐行业市场规模趋势预测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中国运输型液氮罐行业市场供需现状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中国运输型液氮罐市场现状</w:t>
      </w:r>
      <w:r>
        <w:rPr>
          <w:rFonts w:hint="eastAsia"/>
        </w:rPr>
        <w:br/>
      </w:r>
      <w:r>
        <w:rPr>
          <w:rFonts w:hint="eastAsia"/>
        </w:rPr>
        <w:t>　　第二节 中国运输型液氮罐产量分析及预测</w:t>
      </w:r>
      <w:r>
        <w:rPr>
          <w:rFonts w:hint="eastAsia"/>
        </w:rPr>
        <w:br/>
      </w:r>
      <w:r>
        <w:rPr>
          <w:rFonts w:hint="eastAsia"/>
        </w:rPr>
        <w:t>　　　　一、运输型液氮罐总体产能规模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二、2018-2023年中国运输型液氮罐产量统计</w:t>
      </w:r>
      <w:r>
        <w:rPr>
          <w:rFonts w:hint="eastAsia"/>
        </w:rPr>
        <w:br/>
      </w:r>
      <w:r>
        <w:rPr>
          <w:rFonts w:hint="eastAsia"/>
        </w:rPr>
        <w:t>　　　　三、运输型液氮罐行业供给区域分布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四、2024-2030年中国运输型液氮罐产量预测</w:t>
      </w:r>
      <w:r>
        <w:rPr>
          <w:rFonts w:hint="eastAsia"/>
        </w:rPr>
        <w:br/>
      </w:r>
      <w:r>
        <w:rPr>
          <w:rFonts w:hint="eastAsia"/>
        </w:rPr>
        <w:t>　　第三节 中国运输型液氮罐市场需求分析及预测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一、2018-2023年中国运输型液氮罐市场需求统计</w:t>
      </w:r>
      <w:r>
        <w:rPr>
          <w:rFonts w:hint="eastAsia"/>
        </w:rPr>
        <w:br/>
      </w:r>
      <w:r>
        <w:rPr>
          <w:rFonts w:hint="eastAsia"/>
        </w:rPr>
        <w:t>　　　　二、中国运输型液氮罐市场需求特点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三、2024-2030年中国运输型液氮罐市场需求量预测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中国运输型液氮罐行业现状调研分析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中国运输型液氮罐行业发展现状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一、2022-2023年运输型液氮罐行业品牌发展现状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二、2022-2023年运输型液氮罐行业需求市场现状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三、2022-2023年运输型液氮罐市场需求层次分析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四、2022-2023年中国运输型液氮罐市场走向分析</w:t>
      </w:r>
      <w:r>
        <w:rPr>
          <w:rFonts w:hint="eastAsia"/>
        </w:rPr>
        <w:br/>
      </w:r>
      <w:r>
        <w:rPr>
          <w:rFonts w:hint="eastAsia"/>
        </w:rPr>
        <w:t>　　第二节 中国运输型液氮罐产品技术分析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一、2022-2023年运输型液氮罐产品技术变化特点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二、2022-2023年运输型液氮罐产品市场的新技术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三、2022-2023年运输型液氮罐产品市场现状分析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中国运输型液氮罐行业存在的问题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一、2022-2023年运输型液氮罐产品市场存在的主要问题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二、2022-2023年国内运输型液氮罐产品市场的三大瓶颈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三、2022-2023年运输型液氮罐产品市场遭遇的规模难题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对中国运输型液氮罐市场的分析及思考</w:t>
      </w:r>
      <w:r>
        <w:rPr>
          <w:rFonts w:hint="eastAsia"/>
        </w:rPr>
        <w:br/>
      </w:r>
      <w:r>
        <w:rPr>
          <w:rFonts w:hint="eastAsia"/>
        </w:rPr>
        <w:t>　　　　一、运输型液氮罐市场特点</w:t>
      </w:r>
      <w:r>
        <w:rPr>
          <w:rFonts w:hint="eastAsia"/>
        </w:rPr>
        <w:br/>
      </w:r>
      <w:r>
        <w:rPr>
          <w:rFonts w:hint="eastAsia"/>
        </w:rPr>
        <w:t>　　　　二、运输型液氮罐市场分析</w:t>
      </w:r>
      <w:r>
        <w:rPr>
          <w:rFonts w:hint="eastAsia"/>
        </w:rPr>
        <w:br/>
      </w:r>
      <w:r>
        <w:rPr>
          <w:rFonts w:hint="eastAsia"/>
        </w:rPr>
        <w:t>　　　　三、运输型液氮罐市场变化的方向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四、中国运输型液氮罐行业发展的新思路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五、对中国运输型液氮罐行业发展的思考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2018-2023年中国运输型液氮罐产品市场进出口数据分析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2018-2023年中国运输型液氮罐产品出口统计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2018-2023年中国运输型液氮罐产品进口统计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2018-2023年中国运输型液氮罐产品进出口价格对比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中国运输型液氮罐主要进口来源地及出口目的地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运输型液氮罐行业细分产品调研</w:t>
      </w:r>
      <w:r>
        <w:rPr>
          <w:rFonts w:hint="eastAsia"/>
        </w:rPr>
        <w:br/>
      </w:r>
      <w:r>
        <w:rPr>
          <w:rFonts w:hint="eastAsia"/>
        </w:rPr>
        <w:t>　　第一节 运输型液氮罐细分产品结构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2018-2023年中国运输型液氮罐行业竞争态势分析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2023年运输型液氮罐行业集中度分析</w:t>
      </w:r>
      <w:r>
        <w:rPr>
          <w:rFonts w:hint="eastAsia"/>
        </w:rPr>
        <w:br/>
      </w:r>
      <w:r>
        <w:rPr>
          <w:rFonts w:hint="eastAsia"/>
        </w:rPr>
        <w:t>　　　　一、运输型液氮罐市场集中度分析</w:t>
      </w:r>
      <w:r>
        <w:rPr>
          <w:rFonts w:hint="eastAsia"/>
        </w:rPr>
        <w:br/>
      </w:r>
      <w:r>
        <w:rPr>
          <w:rFonts w:hint="eastAsia"/>
        </w:rPr>
        <w:t>　　　　二、运输型液氮罐企业分布区域集中度分析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三、运输型液氮罐区域消费集中度分析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2018-2023年运输型液氮罐主要企业竞争力分析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2023年运输型液氮罐行业竞争格局分析</w:t>
      </w:r>
      <w:r>
        <w:rPr>
          <w:rFonts w:hint="eastAsia"/>
        </w:rPr>
        <w:br/>
      </w:r>
      <w:r>
        <w:rPr>
          <w:rFonts w:hint="eastAsia"/>
        </w:rPr>
        <w:t>　　　　一、运输型液氮罐行业竞争分析</w:t>
      </w:r>
      <w:r>
        <w:rPr>
          <w:rFonts w:hint="eastAsia"/>
        </w:rPr>
        <w:br/>
      </w:r>
      <w:r>
        <w:rPr>
          <w:rFonts w:hint="eastAsia"/>
        </w:rPr>
        <w:t>　　　　二、中外运输型液氮罐产品竞争分析</w:t>
      </w:r>
      <w:r>
        <w:rPr>
          <w:rFonts w:hint="eastAsia"/>
        </w:rPr>
        <w:br/>
      </w:r>
      <w:r>
        <w:rPr>
          <w:rFonts w:hint="eastAsia"/>
        </w:rPr>
        <w:t>　　　　三、国内运输型液氮罐行业重点企业发展动向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运输型液氮罐行业上下游产业链发展情况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运输型液氮罐上游产业发展分析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运输型液氮罐下游产业发展分析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运输型液氮罐行业重点企业竞争力分析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三、企业运输型液氮罐经营状况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三、企业运输型液氮罐经营状况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三、企业运输型液氮罐经营状况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三、企业运输型液氮罐经营状况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三、企业运输型液氮罐经营状况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三、企业运输型液氮罐经营状况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运输型液氮罐企业管理策略建议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提高运输型液氮罐企业竞争力的策略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一、提高中国运输型液氮罐企业核心竞争力的对策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二、运输型液氮罐企业提升竞争力的主要方向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三、影响运输型液氮罐企业核心竞争力的因素及提升途径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四、提高运输型液氮罐企业竞争力的策略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对中国运输型液氮罐品牌的战略思考</w:t>
      </w:r>
      <w:r>
        <w:rPr>
          <w:rFonts w:hint="eastAsia"/>
        </w:rPr>
        <w:br/>
      </w:r>
      <w:r>
        <w:rPr>
          <w:rFonts w:hint="eastAsia"/>
        </w:rPr>
        <w:t>　　　　一、运输型液氮罐实施品牌战略的意义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二、运输型液氮罐企业品牌的现状分析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三、中国运输型液氮罐企业的品牌战略</w:t>
      </w:r>
      <w:r>
        <w:rPr>
          <w:rFonts w:hint="eastAsia"/>
        </w:rPr>
        <w:br/>
      </w:r>
      <w:r>
        <w:rPr>
          <w:rFonts w:hint="eastAsia"/>
        </w:rPr>
        <w:t>　　　　四、运输型液氮罐品牌战略管理的策略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运输型液氮罐行业发展趋势及投资风险预警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2024年运输型液氮罐市场前景分析</w:t>
      </w:r>
      <w:r>
        <w:rPr>
          <w:rFonts w:hint="eastAsia"/>
        </w:rPr>
        <w:br/>
      </w:r>
      <w:r>
        <w:rPr>
          <w:rFonts w:hint="eastAsia"/>
        </w:rPr>
        <w:t>　　第二节 2024年运输型液氮罐行业发展趋势预测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影响运输型液氮罐行业发展的主要因素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一、2023年影响运输型液氮罐行业运行的有利因素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二、2023年影响运输型液氮罐行业运行的稳定因素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三、2023年影响运输型液氮罐行业运行的不利因素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四、2023年中国运输型液氮罐行业发展面临的挑战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五、2023年中国运输型液氮罐行业发展面临的机遇</w:t>
      </w:r>
      <w:r>
        <w:rPr>
          <w:rFonts w:hint="eastAsia"/>
        </w:rPr>
        <w:br/>
      </w:r>
      <w:r>
        <w:rPr>
          <w:rFonts w:hint="eastAsia"/>
        </w:rPr>
        <w:t>　　第四节 运输型液氮罐行业投资风险预警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一、2023年运输型液氮罐行业市场风险及控制策略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二、2023年运输型液氮罐行业政策风险及控制策略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三、2023年运输型液氮罐行业经营风险及控制策略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四、2023年运输型液氮罐同业竞争风险及控制策略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五、2023年运输型液氮罐行业其他风险及控制策略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运输型液氮罐市场研究结论</w:t>
      </w:r>
      <w:r>
        <w:rPr>
          <w:rFonts w:hint="eastAsia"/>
        </w:rPr>
        <w:br/>
      </w:r>
      <w:r>
        <w:rPr>
          <w:rFonts w:hint="eastAsia"/>
        </w:rPr>
        <w:t>　　第二节 运输型液氮罐子行业研究结论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中-智-林-－运输型液氮罐市场发展建议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运输型液氮罐行业类别</w:t>
      </w:r>
      <w:r>
        <w:rPr>
          <w:rFonts w:hint="eastAsia"/>
        </w:rPr>
        <w:br/>
      </w:r>
      <w:r>
        <w:rPr>
          <w:rFonts w:hint="eastAsia"/>
        </w:rPr>
        <w:t>　　图表 运输型液氮罐行业产业链调研</w:t>
      </w:r>
      <w:r>
        <w:rPr>
          <w:rFonts w:hint="eastAsia"/>
        </w:rPr>
        <w:br/>
      </w:r>
      <w:r>
        <w:rPr>
          <w:rFonts w:hint="eastAsia"/>
        </w:rPr>
        <w:t>　　图表 运输型液氮罐行业现状</w:t>
      </w:r>
      <w:r>
        <w:rPr>
          <w:rFonts w:hint="eastAsia"/>
        </w:rPr>
        <w:br/>
      </w:r>
      <w:r>
        <w:rPr>
          <w:rFonts w:hint="eastAsia"/>
        </w:rPr>
        <w:t>　　图表 运输型液氮罐行业标准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2018-2023年中国运输型液氮罐市场规模</w:t>
      </w:r>
      <w:r>
        <w:rPr>
          <w:rFonts w:hint="eastAsia"/>
        </w:rPr>
        <w:br/>
      </w:r>
      <w:r>
        <w:rPr>
          <w:rFonts w:hint="eastAsia"/>
        </w:rPr>
        <w:t>　　图表 2023年中国运输型液氮罐行业产能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2018-2023年中国运输型液氮罐产量</w:t>
      </w:r>
      <w:r>
        <w:rPr>
          <w:rFonts w:hint="eastAsia"/>
        </w:rPr>
        <w:br/>
      </w:r>
      <w:r>
        <w:rPr>
          <w:rFonts w:hint="eastAsia"/>
        </w:rPr>
        <w:t>　　图表 运输型液氮罐行业动态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2018-2023年中国运输型液氮罐市场需求量</w:t>
      </w:r>
      <w:r>
        <w:rPr>
          <w:rFonts w:hint="eastAsia"/>
        </w:rPr>
        <w:br/>
      </w:r>
      <w:r>
        <w:rPr>
          <w:rFonts w:hint="eastAsia"/>
        </w:rPr>
        <w:t>　　图表 2023年中国运输型液氮罐行业需求区域调研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2018-2023年中国运输型液氮罐行情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2018-2023年中国运输型液氮罐价格走势图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2018-2023年中国运输型液氮罐进口数据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2018-2023年中国运输型液氮罐行业企业数量统计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**地区运输型液氮罐市场规模</w:t>
      </w:r>
      <w:r>
        <w:rPr>
          <w:rFonts w:hint="eastAsia"/>
        </w:rPr>
        <w:br/>
      </w:r>
      <w:r>
        <w:rPr>
          <w:rFonts w:hint="eastAsia"/>
        </w:rPr>
        <w:t>　　图表 **地区运输型液氮罐行业市场需求</w:t>
      </w:r>
      <w:r>
        <w:rPr>
          <w:rFonts w:hint="eastAsia"/>
        </w:rPr>
        <w:br/>
      </w:r>
      <w:r>
        <w:rPr>
          <w:rFonts w:hint="eastAsia"/>
        </w:rPr>
        <w:t>　　图表 **地区运输型液氮罐市场调研</w:t>
      </w:r>
      <w:r>
        <w:rPr>
          <w:rFonts w:hint="eastAsia"/>
        </w:rPr>
        <w:br/>
      </w:r>
      <w:r>
        <w:rPr>
          <w:rFonts w:hint="eastAsia"/>
        </w:rPr>
        <w:t>　　图表 **地区运输型液氮罐行业市场需求分析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**地区运输型液氮罐市场规模</w:t>
      </w:r>
      <w:r>
        <w:rPr>
          <w:rFonts w:hint="eastAsia"/>
        </w:rPr>
        <w:br/>
      </w:r>
      <w:r>
        <w:rPr>
          <w:rFonts w:hint="eastAsia"/>
        </w:rPr>
        <w:t>　　图表 **地区运输型液氮罐行业市场需求</w:t>
      </w:r>
      <w:r>
        <w:rPr>
          <w:rFonts w:hint="eastAsia"/>
        </w:rPr>
        <w:br/>
      </w:r>
      <w:r>
        <w:rPr>
          <w:rFonts w:hint="eastAsia"/>
        </w:rPr>
        <w:t>　　图表 **地区运输型液氮罐市场调研</w:t>
      </w:r>
      <w:r>
        <w:rPr>
          <w:rFonts w:hint="eastAsia"/>
        </w:rPr>
        <w:br/>
      </w:r>
      <w:r>
        <w:rPr>
          <w:rFonts w:hint="eastAsia"/>
        </w:rPr>
        <w:t>　　图表 **地区运输型液氮罐行业市场需求分析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运输型液氮罐行业竞争对手分析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运输型液氮罐重点企业（二）经营情况分析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运输型液氮罐重点企业（二）主要经济指标情况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运输型液氮罐重点企业（三）成长能力情况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2024-2030年中国运输型液氮罐行业产能预测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2024-2030年中国运输型液氮罐行业产量预测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2024-2030年中国运输型液氮罐市场需求预测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2024-2030年中国运输型液氮罐市场规模预测</w:t>
      </w:r>
      <w:r>
        <w:rPr>
          <w:rFonts w:hint="eastAsia"/>
        </w:rPr>
        <w:br/>
      </w:r>
      <w:r>
        <w:rPr>
          <w:rFonts w:hint="eastAsia"/>
        </w:rPr>
        <w:t>　　图表 运输型液氮罐行业准入条件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2024-2030年中国运输型液氮罐行业信息化</w:t>
      </w:r>
      <w:r>
        <w:rPr>
          <w:rFonts w:hint="eastAsia"/>
        </w:rPr>
        <w:br/>
      </w:r>
      <w:r>
        <w:rPr>
          <w:rFonts w:hint="eastAsia"/>
        </w:rPr>
        <w:t>　　图表 2024年中国运输型液氮罐市场前景分析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2024-2030年中国运输型液氮罐行业风险分析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2024-2030年中国运输型液氮罐行业发展趋势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0f40a30b14fd5" w:history="1">
        <w:r>
          <w:rPr>
            <w:rStyle w:val="Hyperlink"/>
          </w:rPr>
          <w:t>2024-2030年中国运输型液氮罐市场研究分析与前景趋势报告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0f40a30b14fd5" w:history="1">
        <w:r>
          <w:rPr>
            <w:rStyle w:val="Hyperlink"/>
          </w:rPr>
          <w:t>https://www.20087.com/0/16/YunShuXingYeDanGuanDeXianZhuangYuFaZhanQianJing.html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474af8eaa4d52" w:history="1">
      <w:r>
        <w:rPr>
          <w:rStyle w:val="Hyperlink"/>
        </w:rPr>
        <w:t>2024-2030年中国运输型液氮罐市场研究分析与前景趋势报告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unShuXingYeDanGuanDeXianZhuangYuFaZhanQianJing.html" TargetMode="External" Id="R6b40f40a30b1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unShuXingYeDanGuanDeXianZhuangYuFaZhanQianJing.html" TargetMode="External" Id="Rd73474af8eaa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2024-01-07T05:11:28Z</dcterms:created>
  <dcterms:modified xsi:type="dcterms:W3CDTF">2024-01-07T06:11:28Z</dcterms:modified>
  <dc:subject>2024-2030年中国运输型液氮罐市场研究分析与前景趋势报告</dc:subject>
  <dc:title>2024-2030年中国运输型液氮罐市场研究分析与前景趋势报告</dc:title>
  <cp:keywords>2024-2030年中国运输型液氮罐市场研究分析与前景趋势报告</cp:keywords>
  <dc:description>2024-2030年中国运输型液氮罐市场研究分析与前景趋势报告</dc:description>
</cp:coreProperties>
</file>