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7353b0f94ffd" w:history="1">
              <w:r>
                <w:rPr>
                  <w:rStyle w:val="Hyperlink"/>
                </w:rPr>
                <w:t>2025-2031年全球与中国遮阳篷行业现状调研及发展前景预测报告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7353b0f94ffd" w:history="1">
              <w:r>
                <w:rPr>
                  <w:rStyle w:val="Hyperlink"/>
                </w:rPr>
                <w:t>2025-2031年全球与中国遮阳篷行业现状调研及发展前景预测报告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b7353b0f94ffd" w:history="1">
                <w:r>
                  <w:rPr>
                    <w:rStyle w:val="Hyperlink"/>
                  </w:rPr>
                  <w:t>https://www.20087.com/0/06/ZheYangPengHangYeQianJingFenXi.html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篷是户外遮阳和休闲设施，其设计和功能正随着消费者对户外生活品质的追求而不断升级。目前，遮阳篷正从传统的手动操作向更智能、更便捷的电动和遥控系统转变，提高了使用的舒适性和便利性。同时，随着可持续建筑和绿色生活理念的普及，遮阳篷的设计趋向于集成太阳能板和雨水收集系统，成为节能减排和资源回收的一部分。</w:t>
      </w:r>
      <w:r>
        <w:rPr>
          <w:rFonts w:hint="eastAsia"/>
        </w:rPr>
        <w:br/>
      </w:r>
      <w:r>
        <w:rPr>
          <w:rFonts w:hint="eastAsia"/>
        </w:rPr>
        <w:t>　　未来，遮阳篷将更加侧重于智能化和个性化。一方面，通过集成传感器和物联网技术，遮阳篷将能够自动感应光线强度和天气变化，实现智能开合和角度调节，提高能源效率和用户舒适度。另一方面，结合3D打印和定制化服务，遮阳篷将提供更加丰富和独特的外观和结构，满足消费者对设计感和个性化需求的追求，同时，结合材料科学，遮阳篷将采用更多环保和高性能材料，如反射涂层和自清洁表面，提高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b7353b0f94ffd" w:history="1">
        <w:r>
          <w:rPr>
            <w:rStyle w:val="Hyperlink"/>
          </w:rPr>
          <w:t>2025-2031年全球与中国遮阳篷行业现状调研及发展前景预测报告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遮阳篷行业的市场规模、需求动态及产业链结构。报告详细解析了遮阳篷市场价格变化、行业竞争格局及重点企业的经营现状，并对未来市场前景与发展趋势进行了科学预测。同时，报告通过细分市场领域，评估了遮阳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按照不同产品类型，遮阳篷主要可以分为如下几个类别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全球不同产品类型遮阳篷销售额增长趋势2020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从不同应用，遮阳篷主要包括如下几个方面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全球不同应用遮阳篷销售额增长趋势2020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遮阳篷行业背景、发展历史、现状及趋势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遮阳篷行业目前现状分析</w:t>
      </w:r>
      <w:r>
        <w:rPr>
          <w:rFonts w:hint="eastAsia"/>
        </w:rPr>
        <w:br/>
      </w:r>
      <w:r>
        <w:rPr>
          <w:rFonts w:hint="eastAsia"/>
        </w:rPr>
        <w:t>　　　　1.4.2 遮阳篷发展趋势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全球遮阳篷总体规模分析</w:t>
      </w:r>
      <w:r>
        <w:rPr>
          <w:rFonts w:hint="eastAsia"/>
        </w:rPr>
        <w:br/>
      </w:r>
      <w:r>
        <w:rPr>
          <w:rFonts w:hint="eastAsia"/>
        </w:rPr>
        <w:t>　　2.1 全球遮阳篷供需现状及预测（2020-2031）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全球遮阳篷产能、产量、产能利用率及发展趋势（2020-2031）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全球遮阳篷产量、需求量及发展趋势（2020-2031）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全球主要地区遮阳篷产量及发展趋势（2020-2031）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全球主要地区遮阳篷产量（2020-2025）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全球主要地区遮阳篷产量（2025-2031）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全球主要地区遮阳篷产量市场份额（2020-2031）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中国遮阳篷供需现状及预测（2020-2031）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中国遮阳篷产能、产量、产能利用率及发展趋势（2020-2031）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中国遮阳篷产量、市场需求量及发展趋势（2020-2031）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全球遮阳篷销量及销售额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全球市场遮阳篷销售额（2020-2031）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全球市场遮阳篷销量（2020-2031）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全球市场遮阳篷价格趋势（2020-2031）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全球市场主要厂家遮阳篷产能市场份额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全球市场主要厂家遮阳篷销量（2020-2025）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全球市场主要厂家遮阳篷销量（2020-2025）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全球市场主要厂家遮阳篷销售收入（2020-2025）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全球市场主要厂家遮阳篷销售价格（2020-2025）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2025年全球主要厂家遮阳篷收入排名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中国市场主要厂家遮阳篷销量（2020-2025）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中国市场主要厂家遮阳篷销量（2020-2025）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中国市场主要厂家遮阳篷销售收入（2020-2025）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2025年中国主要厂家遮阳篷收入排名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中国市场主要厂家遮阳篷销售价格（2020-2025）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全球主要厂家遮阳篷总部及产地分布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全球主要厂家成立时间及遮阳篷商业化日期</w:t>
      </w:r>
      <w:r>
        <w:rPr>
          <w:rFonts w:hint="eastAsia"/>
        </w:rPr>
        <w:br/>
      </w:r>
      <w:r>
        <w:rPr>
          <w:rFonts w:hint="eastAsia"/>
        </w:rPr>
        <w:t>　　3.6 全球主要厂家遮阳篷产品类型及应用</w:t>
      </w:r>
      <w:r>
        <w:rPr>
          <w:rFonts w:hint="eastAsia"/>
        </w:rPr>
        <w:br/>
      </w:r>
      <w:r>
        <w:rPr>
          <w:rFonts w:hint="eastAsia"/>
        </w:rPr>
        <w:t>　　3.7 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遮阳篷行业集中度分析：2025年全球Top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全球遮阳篷第一梯队、第二梯队和第三梯队厂家（品牌）及市场份额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全球遮阳篷主要地区分析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全球主要地区遮阳篷市场规模分析：2020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全球主要地区遮阳篷销售收入及市场份额（2020-2025年）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全球主要地区遮阳篷销售收入预测（2025-2031年）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全球主要地区遮阳篷销量分析：2020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全球主要地区遮阳篷销量及市场份额（2020-2025年）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全球主要地区遮阳篷销量及市场份额预测（2025-2031）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北美市场遮阳篷销量、收入及增长率（2020-2031）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欧洲市场遮阳篷销量、收入及增长率（2020-2031）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中国市场遮阳篷销量、收入及增长率（2020-2031）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日本市场遮阳篷销量、收入及增长率（2020-2031）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韩国市场遮阳篷销量、收入及增长率（2020-2031）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全球遮阳篷主要厂家分析</w:t>
      </w:r>
      <w:r>
        <w:rPr>
          <w:rFonts w:hint="eastAsia"/>
        </w:rPr>
        <w:br/>
      </w:r>
      <w:r>
        <w:rPr>
          <w:rFonts w:hint="eastAsia"/>
        </w:rPr>
        <w:t>　　5.1 遮阳篷厂家（一）</w:t>
      </w:r>
      <w:r>
        <w:rPr>
          <w:rFonts w:hint="eastAsia"/>
        </w:rPr>
        <w:br/>
      </w:r>
      <w:r>
        <w:rPr>
          <w:rFonts w:hint="eastAsia"/>
        </w:rPr>
        <w:t>　　　　5.1.1 遮阳篷厂家（一）基本信息、遮阳篷生产基地、销售区域、竞争对手及市场地位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遮阳篷厂家（一）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遮阳篷厂家（一）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遮阳篷厂家（一）公司简介及主要业务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遮阳篷厂家（一）企业最新动态</w:t>
      </w:r>
      <w:r>
        <w:rPr>
          <w:rFonts w:hint="eastAsia"/>
        </w:rPr>
        <w:br/>
      </w:r>
      <w:r>
        <w:rPr>
          <w:rFonts w:hint="eastAsia"/>
        </w:rPr>
        <w:t>　　5.2 遮阳篷厂家（二）</w:t>
      </w:r>
      <w:r>
        <w:rPr>
          <w:rFonts w:hint="eastAsia"/>
        </w:rPr>
        <w:br/>
      </w:r>
      <w:r>
        <w:rPr>
          <w:rFonts w:hint="eastAsia"/>
        </w:rPr>
        <w:t>　　　　5.2.1 遮阳篷厂家（二）基本信息、遮阳篷生产基地、销售区域、竞争对手及市场地位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遮阳篷厂家（二）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遮阳篷厂家（二）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遮阳篷厂家（二）公司简介及主要业务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遮阳篷厂家（二）企业最新动态</w:t>
      </w:r>
      <w:r>
        <w:rPr>
          <w:rFonts w:hint="eastAsia"/>
        </w:rPr>
        <w:br/>
      </w:r>
      <w:r>
        <w:rPr>
          <w:rFonts w:hint="eastAsia"/>
        </w:rPr>
        <w:t>　　5.3 遮阳篷厂家（三）</w:t>
      </w:r>
      <w:r>
        <w:rPr>
          <w:rFonts w:hint="eastAsia"/>
        </w:rPr>
        <w:br/>
      </w:r>
      <w:r>
        <w:rPr>
          <w:rFonts w:hint="eastAsia"/>
        </w:rPr>
        <w:t>　　　　5.3.1 遮阳篷厂家（三）基本信息、遮阳篷生产基地、销售区域、竞争对手及市场地位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遮阳篷厂家（三）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遮阳篷厂家（三）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遮阳篷厂家（三）公司简介及主要业务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遮阳篷厂家（三）企业最新动态</w:t>
      </w:r>
      <w:r>
        <w:rPr>
          <w:rFonts w:hint="eastAsia"/>
        </w:rPr>
        <w:br/>
      </w:r>
      <w:r>
        <w:rPr>
          <w:rFonts w:hint="eastAsia"/>
        </w:rPr>
        <w:t>　　5.4 遮阳篷厂家（四）</w:t>
      </w:r>
      <w:r>
        <w:rPr>
          <w:rFonts w:hint="eastAsia"/>
        </w:rPr>
        <w:br/>
      </w:r>
      <w:r>
        <w:rPr>
          <w:rFonts w:hint="eastAsia"/>
        </w:rPr>
        <w:t>　　　　5.4.1 遮阳篷厂家（四）基本信息、遮阳篷生产基地、销售区域、竞争对手及市场地位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遮阳篷厂家（四）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遮阳篷厂家（四）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遮阳篷厂家（四）公司简介及主要业务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遮阳篷厂家（四）企业最新动态</w:t>
      </w:r>
      <w:r>
        <w:rPr>
          <w:rFonts w:hint="eastAsia"/>
        </w:rPr>
        <w:br/>
      </w:r>
      <w:r>
        <w:rPr>
          <w:rFonts w:hint="eastAsia"/>
        </w:rPr>
        <w:t>　　5.5 遮阳篷厂家（五）</w:t>
      </w:r>
      <w:r>
        <w:rPr>
          <w:rFonts w:hint="eastAsia"/>
        </w:rPr>
        <w:br/>
      </w:r>
      <w:r>
        <w:rPr>
          <w:rFonts w:hint="eastAsia"/>
        </w:rPr>
        <w:t>　　　　5.5.1 遮阳篷厂家（五）基本信息、遮阳篷生产基地、销售区域、竞争对手及市场地位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遮阳篷厂家（五）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遮阳篷厂家（五）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遮阳篷厂家（五）公司简介及主要业务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遮阳篷厂家（五）企业最新动态</w:t>
      </w:r>
      <w:r>
        <w:rPr>
          <w:rFonts w:hint="eastAsia"/>
        </w:rPr>
        <w:br/>
      </w:r>
      <w:r>
        <w:rPr>
          <w:rFonts w:hint="eastAsia"/>
        </w:rPr>
        <w:t>　　5.6 遮阳篷厂家（六）</w:t>
      </w:r>
      <w:r>
        <w:rPr>
          <w:rFonts w:hint="eastAsia"/>
        </w:rPr>
        <w:br/>
      </w:r>
      <w:r>
        <w:rPr>
          <w:rFonts w:hint="eastAsia"/>
        </w:rPr>
        <w:t>　　　　5.6.1 遮阳篷厂家（六）基本信息、遮阳篷生产基地、销售区域、竞争对手及市场地位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遮阳篷厂家（六）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遮阳篷厂家（六）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遮阳篷厂家（六）公司简介及主要业务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遮阳篷厂家（六）企业最新动态</w:t>
      </w:r>
      <w:r>
        <w:rPr>
          <w:rFonts w:hint="eastAsia"/>
        </w:rPr>
        <w:br/>
      </w:r>
      <w:r>
        <w:rPr>
          <w:rFonts w:hint="eastAsia"/>
        </w:rPr>
        <w:t>　　5.7 遮阳篷厂家（七）</w:t>
      </w:r>
      <w:r>
        <w:rPr>
          <w:rFonts w:hint="eastAsia"/>
        </w:rPr>
        <w:br/>
      </w:r>
      <w:r>
        <w:rPr>
          <w:rFonts w:hint="eastAsia"/>
        </w:rPr>
        <w:t>　　　　5.7.1 遮阳篷厂家（七）基本信息、遮阳篷生产基地、销售区域、竞争对手及市场地位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遮阳篷厂家（七）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遮阳篷厂家（七）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遮阳篷厂家（七）公司简介及主要业务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遮阳篷厂家（七）企业最新动态</w:t>
      </w:r>
      <w:r>
        <w:rPr>
          <w:rFonts w:hint="eastAsia"/>
        </w:rPr>
        <w:br/>
      </w:r>
      <w:r>
        <w:rPr>
          <w:rFonts w:hint="eastAsia"/>
        </w:rPr>
        <w:t>　　5.8 遮阳篷厂家（八）</w:t>
      </w:r>
      <w:r>
        <w:rPr>
          <w:rFonts w:hint="eastAsia"/>
        </w:rPr>
        <w:br/>
      </w:r>
      <w:r>
        <w:rPr>
          <w:rFonts w:hint="eastAsia"/>
        </w:rPr>
        <w:t>　　　　5.8.1 遮阳篷厂家（八）基本信息、遮阳篷生产基地、销售区域、竞争对手及市场地位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遮阳篷厂家（八）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遮阳篷厂家（八）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遮阳篷厂家（八）公司简介及主要业务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遮阳篷厂家（八）企业最新动态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不同产品类型遮阳篷分析</w:t>
      </w:r>
      <w:r>
        <w:rPr>
          <w:rFonts w:hint="eastAsia"/>
        </w:rPr>
        <w:br/>
      </w:r>
      <w:r>
        <w:rPr>
          <w:rFonts w:hint="eastAsia"/>
        </w:rPr>
        <w:t>　　6.1 全球不同产品类型遮阳篷销量（2020-2031）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全球不同产品类型遮阳篷销量及市场份额（2020-2025）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全球不同产品类型遮阳篷销量预测（2025-2031）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全球不同产品类型遮阳篷收入（2020-2031）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全球不同产品类型遮阳篷收入及市场份额（2020-2025）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全球不同产品类型遮阳篷收入预测（2025-2031）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全球不同产品类型遮阳篷价格走势（2020-2031）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不同应用遮阳篷分析</w:t>
      </w:r>
      <w:r>
        <w:rPr>
          <w:rFonts w:hint="eastAsia"/>
        </w:rPr>
        <w:br/>
      </w:r>
      <w:r>
        <w:rPr>
          <w:rFonts w:hint="eastAsia"/>
        </w:rPr>
        <w:t>　　7.1 全球不同应用遮阳篷销量（2020-2031）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全球不同应用遮阳篷销量及市场份额（2020-2025）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全球不同应用遮阳篷销量预测（2025-2031）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全球不同应用遮阳篷收入（2020-2031）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全球不同应用遮阳篷收入及市场份额（2020-2025）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全球不同应用遮阳篷收入预测（2025-2031）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全球不同应用遮阳篷价格走势（2020-2031）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遮阳篷产业链分析</w:t>
      </w:r>
      <w:r>
        <w:rPr>
          <w:rFonts w:hint="eastAsia"/>
        </w:rPr>
        <w:br/>
      </w:r>
      <w:r>
        <w:rPr>
          <w:rFonts w:hint="eastAsia"/>
        </w:rPr>
        <w:t>　　8.2 遮阳篷产业上游供应分析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遮阳篷下游典型客户</w:t>
      </w:r>
      <w:r>
        <w:rPr>
          <w:rFonts w:hint="eastAsia"/>
        </w:rPr>
        <w:br/>
      </w:r>
      <w:r>
        <w:rPr>
          <w:rFonts w:hint="eastAsia"/>
        </w:rPr>
        <w:t>　　8.4 遮阳篷销售渠道分析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遮阳篷行业发展机遇及主要驱动因素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遮阳篷行业发展面临的风险</w:t>
      </w:r>
      <w:r>
        <w:rPr>
          <w:rFonts w:hint="eastAsia"/>
        </w:rPr>
        <w:br/>
      </w:r>
      <w:r>
        <w:rPr>
          <w:rFonts w:hint="eastAsia"/>
        </w:rPr>
        <w:t>　　9.3 遮阳篷行业政策分析</w:t>
      </w:r>
      <w:r>
        <w:rPr>
          <w:rFonts w:hint="eastAsia"/>
        </w:rPr>
        <w:br/>
      </w:r>
      <w:r>
        <w:rPr>
          <w:rFonts w:hint="eastAsia"/>
        </w:rPr>
        <w:t>　　9.4 遮阳篷中国企业SWOT分析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遮阳篷产品图片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全球不同产品类型遮阳篷销售额2020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全球不同产品类型遮阳篷市场份额2025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全球不同应用遮阳篷销售额2020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全球不同应用遮阳篷市场份额2024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2025年全球前五大品牌遮阳篷市场份额</w:t>
      </w:r>
      <w:r>
        <w:rPr>
          <w:rFonts w:hint="eastAsia"/>
        </w:rPr>
        <w:br/>
      </w:r>
      <w:r>
        <w:rPr>
          <w:rFonts w:hint="eastAsia"/>
        </w:rPr>
        <w:t>　　图 2025年全球遮阳篷第一梯队、第二梯队和第三梯队厂商及市场份额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全球遮阳篷产能、产量、产能利用率及发展趋势（2020-2031）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全球遮阳篷产量、需求量及发展趋势（2020-2031）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全球主要地区遮阳篷产量市场份额（2020-2031）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中国遮阳篷产能、产量、产能利用率及发展趋势（2020-2031）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中国遮阳篷产量、市场需求量及发展趋势（2020-2031）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全球遮阳篷市场销售额及增长率（2020-2031）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全球市场遮阳篷市场规模：2020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全球市场遮阳篷价格趋势（2020-2031）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全球主要地区遮阳篷销售收入（2020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全球主要地区遮阳篷销售收入市场份额（2024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北美市场遮阳篷收入及增长率（2020-2031）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欧洲市场遮阳篷收入及增长率（2020-2031）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中国市场遮阳篷收入及增长率（2020-2031）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日本市场遮阳篷收入及增长率（2020-2031）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东南亚市场遮阳篷收入及增长率（2020-2031）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印度市场遮阳篷销量及增长率（2020-2031）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印度市场遮阳篷收入及增长率（2020-2031）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全球不同产品类型遮阳篷价格走势（2020-2031）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全球不同应用遮阳篷价格走势（2020-2031）</w:t>
      </w:r>
      <w:r>
        <w:rPr>
          <w:rFonts w:hint="eastAsia"/>
        </w:rPr>
        <w:br/>
      </w:r>
      <w:r>
        <w:rPr>
          <w:rFonts w:hint="eastAsia"/>
        </w:rPr>
        <w:t>　　图 中国遮阳篷企业遮阳篷优势、劣势、机会、威胁分析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遮阳篷产业链</w:t>
      </w:r>
      <w:r>
        <w:rPr>
          <w:rFonts w:hint="eastAsia"/>
        </w:rPr>
        <w:br/>
      </w:r>
      <w:r>
        <w:rPr>
          <w:rFonts w:hint="eastAsia"/>
        </w:rPr>
        <w:t>　　图 遮阳篷行业采购模式分析</w:t>
      </w:r>
      <w:r>
        <w:rPr>
          <w:rFonts w:hint="eastAsia"/>
        </w:rPr>
        <w:br/>
      </w:r>
      <w:r>
        <w:rPr>
          <w:rFonts w:hint="eastAsia"/>
        </w:rPr>
        <w:t>　　图 遮阳篷行业生产模式分析</w:t>
      </w:r>
      <w:r>
        <w:rPr>
          <w:rFonts w:hint="eastAsia"/>
        </w:rPr>
        <w:br/>
      </w:r>
      <w:r>
        <w:rPr>
          <w:rFonts w:hint="eastAsia"/>
        </w:rPr>
        <w:t>　　图 遮阳篷行业销售模式分析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按产品类型细分，全球遮阳篷市场规模2020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按应用细分，全球遮阳篷市场规模2020 VS 2025 VS 2031</w:t>
      </w:r>
      <w:r>
        <w:rPr>
          <w:rFonts w:hint="eastAsia"/>
        </w:rPr>
        <w:br/>
      </w:r>
      <w:r>
        <w:rPr>
          <w:rFonts w:hint="eastAsia"/>
        </w:rPr>
        <w:t>　　表 遮阳篷行业发展主要特点</w:t>
      </w:r>
      <w:r>
        <w:rPr>
          <w:rFonts w:hint="eastAsia"/>
        </w:rPr>
        <w:br/>
      </w:r>
      <w:r>
        <w:rPr>
          <w:rFonts w:hint="eastAsia"/>
        </w:rPr>
        <w:t>　　表 遮阳篷行业发展有利因素分析</w:t>
      </w:r>
      <w:r>
        <w:rPr>
          <w:rFonts w:hint="eastAsia"/>
        </w:rPr>
        <w:br/>
      </w:r>
      <w:r>
        <w:rPr>
          <w:rFonts w:hint="eastAsia"/>
        </w:rPr>
        <w:t>　　表 遮阳篷行业发展不利因素分析</w:t>
      </w:r>
      <w:r>
        <w:rPr>
          <w:rFonts w:hint="eastAsia"/>
        </w:rPr>
        <w:br/>
      </w:r>
      <w:r>
        <w:rPr>
          <w:rFonts w:hint="eastAsia"/>
        </w:rPr>
        <w:t>　　表 遮阳篷技术 标准</w:t>
      </w:r>
      <w:r>
        <w:rPr>
          <w:rFonts w:hint="eastAsia"/>
        </w:rPr>
        <w:br/>
      </w:r>
      <w:r>
        <w:rPr>
          <w:rFonts w:hint="eastAsia"/>
        </w:rPr>
        <w:t>　　表 进入遮阳篷行业壁垒</w:t>
      </w:r>
      <w:r>
        <w:rPr>
          <w:rFonts w:hint="eastAsia"/>
        </w:rPr>
        <w:br/>
      </w:r>
      <w:r>
        <w:rPr>
          <w:rFonts w:hint="eastAsia"/>
        </w:rPr>
        <w:t>　　表 遮阳篷主要企业在国际市场占有率（按销量，2020-2025）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2025年遮阳篷主要企业在国际市场排名（按销量）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全球市场主要企业遮阳篷销量（2020-2025）</w:t>
      </w:r>
      <w:r>
        <w:rPr>
          <w:rFonts w:hint="eastAsia"/>
        </w:rPr>
        <w:br/>
      </w:r>
      <w:r>
        <w:rPr>
          <w:rFonts w:hint="eastAsia"/>
        </w:rPr>
        <w:t>　　表 遮阳篷主要企业在国际市场占有率（按收入，2020-2025）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2025年遮阳篷主要企业在国际市场排名（按收入）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全球市场主要企业遮阳篷销售收入（2020-2025）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全球市场主要企业遮阳篷销售价格（2020-2025）</w:t>
      </w:r>
      <w:r>
        <w:rPr>
          <w:rFonts w:hint="eastAsia"/>
        </w:rPr>
        <w:br/>
      </w:r>
      <w:r>
        <w:rPr>
          <w:rFonts w:hint="eastAsia"/>
        </w:rPr>
        <w:t>　　表 遮阳篷主要企业在中国市场占有率（按销量，2020-2025）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2025年遮阳篷主要企业在中国市场排名（按销量）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中国市场主要企业遮阳篷销量（2020-2025）</w:t>
      </w:r>
      <w:r>
        <w:rPr>
          <w:rFonts w:hint="eastAsia"/>
        </w:rPr>
        <w:br/>
      </w:r>
      <w:r>
        <w:rPr>
          <w:rFonts w:hint="eastAsia"/>
        </w:rPr>
        <w:t>　　表 遮阳篷主要企业在中国市场占有率（按收入，2020-2025）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2025年遮阳篷主要企业在中国市场排名（按收入）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中国市场主要企业遮阳篷销售收入（2020-2025）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全球主要厂商遮阳篷总部及产地分布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全球主要厂商成立时间及遮阳篷商业化日期</w:t>
      </w:r>
      <w:r>
        <w:rPr>
          <w:rFonts w:hint="eastAsia"/>
        </w:rPr>
        <w:br/>
      </w:r>
      <w:r>
        <w:rPr>
          <w:rFonts w:hint="eastAsia"/>
        </w:rPr>
        <w:t>　　表 全球主要厂商遮阳篷产品类型及应用</w:t>
      </w:r>
      <w:r>
        <w:rPr>
          <w:rFonts w:hint="eastAsia"/>
        </w:rPr>
        <w:br/>
      </w:r>
      <w:r>
        <w:rPr>
          <w:rFonts w:hint="eastAsia"/>
        </w:rPr>
        <w:t>　　表 2025年全球遮阳篷主要厂商市场地位（第一梯队、第二梯队和第三梯队）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全球遮阳篷市场投资、并购等现状分析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全球主要地区遮阳篷产量增速（CAGR）（2020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全球主要地区遮阳篷产量（2020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全球主要地区遮阳篷产量（2020-2025）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全球主要地区遮阳篷销售收入（2020-2025）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全球不同产品类型遮阳篷销量（2020-2025年）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全球不同产品类型遮阳篷销量预测（2025-2031）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全球市场不同产品类型遮阳篷销量市场份额预测（2025-2031）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全球不同产品类型遮阳篷收入（2020-2025年）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全球不同产品类型遮阳篷收入市场份额（2020-2025）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全球不同产品类型遮阳篷收入预测（2025-2031）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全球不同产品类型遮阳篷收入市场份额预测（2025-2031）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全球不同应用遮阳篷销量预测（2025-2031）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全球市场不同应用遮阳篷销量市场份额预测（2025-2031）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全球不同应用遮阳篷收入市场份额（2020-2025）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全球不同应用遮阳篷收入预测（2025-2031）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遮阳篷行业发展趋势</w:t>
      </w:r>
      <w:r>
        <w:rPr>
          <w:rFonts w:hint="eastAsia"/>
        </w:rPr>
        <w:br/>
      </w:r>
      <w:r>
        <w:rPr>
          <w:rFonts w:hint="eastAsia"/>
        </w:rPr>
        <w:t>　　表 遮阳篷市场前景</w:t>
      </w:r>
      <w:r>
        <w:rPr>
          <w:rFonts w:hint="eastAsia"/>
        </w:rPr>
        <w:br/>
      </w:r>
      <w:r>
        <w:rPr>
          <w:rFonts w:hint="eastAsia"/>
        </w:rPr>
        <w:t>　　表 遮阳篷行业主要驱动因素</w:t>
      </w:r>
      <w:r>
        <w:rPr>
          <w:rFonts w:hint="eastAsia"/>
        </w:rPr>
        <w:br/>
      </w:r>
      <w:r>
        <w:rPr>
          <w:rFonts w:hint="eastAsia"/>
        </w:rPr>
        <w:t>　　表 遮阳篷行业供应链分析</w:t>
      </w:r>
      <w:r>
        <w:rPr>
          <w:rFonts w:hint="eastAsia"/>
        </w:rPr>
        <w:br/>
      </w:r>
      <w:r>
        <w:rPr>
          <w:rFonts w:hint="eastAsia"/>
        </w:rPr>
        <w:t>　　表 遮阳篷上游原料供应商</w:t>
      </w:r>
      <w:r>
        <w:rPr>
          <w:rFonts w:hint="eastAsia"/>
        </w:rPr>
        <w:br/>
      </w:r>
      <w:r>
        <w:rPr>
          <w:rFonts w:hint="eastAsia"/>
        </w:rPr>
        <w:t>　　表 遮阳篷行业主要下游客户</w:t>
      </w:r>
      <w:r>
        <w:rPr>
          <w:rFonts w:hint="eastAsia"/>
        </w:rPr>
        <w:br/>
      </w:r>
      <w:r>
        <w:rPr>
          <w:rFonts w:hint="eastAsia"/>
        </w:rPr>
        <w:t>　　表 遮阳篷行业典型经销商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7353b0f94ffd" w:history="1">
        <w:r>
          <w:rPr>
            <w:rStyle w:val="Hyperlink"/>
          </w:rPr>
          <w:t>2025-2031年全球与中国遮阳篷行业现状调研及发展前景预测报告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b7353b0f94ffd" w:history="1">
        <w:r>
          <w:rPr>
            <w:rStyle w:val="Hyperlink"/>
          </w:rPr>
          <w:t>https://www.20087.com/0/06/ZheYangPengHangYeQianJingFenXi.html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热点：电动篷、遮阳篷安装视频、户外遮阳棚、遮阳篷布厂家、遮阳棚的材料有哪些、遮阳篷怎么清洗视频、户外大型遮阳伞、遮阳篷英语、附近雨棚店500米内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f5d093c204551" w:history="1">
      <w:r>
        <w:rPr>
          <w:rStyle w:val="Hyperlink"/>
        </w:rPr>
        <w:t>2025-2031年全球与中国遮阳篷行业现状调研及发展前景预测报告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eYangPengHangYeQianJingFenXi.html" TargetMode="External" Id="Ra60b7353b0f9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eYangPengHangYeQianJingFenXi.html" TargetMode="External" Id="R707f5d093c2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2025-02-10T06:58:00Z</dcterms:created>
  <dcterms:modified xsi:type="dcterms:W3CDTF">2025-02-10T07:58:00Z</dcterms:modified>
  <dc:subject>2025-2031年全球与中国遮阳篷行业现状调研及发展前景预测报告</dc:subject>
  <dc:title>2025-2031年全球与中国遮阳篷行业现状调研及发展前景预测报告</dc:title>
  <cp:keywords>2025-2031年全球与中国遮阳篷行业现状调研及发展前景预测报告</cp:keywords>
  <dc:description>2025-2031年全球与中国遮阳篷行业现状调研及发展前景预测报告</dc:description>
</cp:coreProperties>
</file>