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99b7ca8a443c5" w:history="1">
              <w:r>
                <w:rPr>
                  <w:rStyle w:val="Hyperlink"/>
                </w:rPr>
                <w:t>2025-2031年全球与中国钻机控制系统行业市场分析及前景趋势预测报告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99b7ca8a443c5" w:history="1">
              <w:r>
                <w:rPr>
                  <w:rStyle w:val="Hyperlink"/>
                </w:rPr>
                <w:t>2025-2031年全球与中国钻机控制系统行业市场分析及前景趋势预测报告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99b7ca8a443c5" w:history="1">
                <w:r>
                  <w:rPr>
                    <w:rStyle w:val="Hyperlink"/>
                  </w:rPr>
                  <w:t>https://www.20087.com/0/06/ZuanJiKongZhiXiTongHangYeQianJingQuShi.html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机控制系统是一种重要的石油钻探设备，近年来随着石油和天然气勘探技术的进步，市场需求持续增长。目前，钻机控制系统正朝着高精度、智能化方向发展。随着计算机技术和自动化技术的应用，钻机控制系统的操作精度和可靠性得到了显著提高，同时通过采用先进的数据分析技术，实现了钻探过程的实时监控和优化。</w:t>
      </w:r>
      <w:r>
        <w:rPr>
          <w:rFonts w:hint="eastAsia"/>
        </w:rPr>
        <w:br/>
      </w:r>
      <w:r>
        <w:rPr>
          <w:rFonts w:hint="eastAsia"/>
        </w:rPr>
        <w:t>　　未来，钻机控制系统的发展将更加注重技术创新和智能化。一方面，随着人工智能技术的应用，钻机控制系统将更加注重实现智能化操作，如自动调整钻进参数、预测故障等。另一方面，为了提高钻探效率，钻机控制系统将更加注重集成高级分析工具，如地质建模、数据分析等，帮助工程师做出更准确的决策。此外，随着物联网技术的发展，钻机控制系统将更加注重与远程监控系统的集成，实现远程操作和维护，提高作业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99b7ca8a443c5" w:history="1">
        <w:r>
          <w:rPr>
            <w:rStyle w:val="Hyperlink"/>
          </w:rPr>
          <w:t>2025-2031年全球与中国钻机控制系统行业市场分析及前景趋势预测报告</w:t>
        </w:r>
      </w:hyperlink>
      <w:r>
        <w:rPr>
          <w:rFonts w:hint="eastAsia"/>
        </w:rPr>
        <w:t>》基于多年钻机控制系统行业研究积累，结合钻机控制系统行业市场现状，通过资深研究团队对钻机控制系统市场资讯的系统整理与分析，依托权威数据资源及长期市场监测数据库，对钻机控制系统行业进行了全面调研。报告详细分析了钻机控制系统市场规模、市场前景、技术现状及未来发展方向，重点评估了钻机控制系统行业内企业的竞争格局及经营表现，并通过SWOT分析揭示了钻机控制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d99b7ca8a443c5" w:history="1">
        <w:r>
          <w:rPr>
            <w:rStyle w:val="Hyperlink"/>
          </w:rPr>
          <w:t>2025-2031年全球与中国钻机控制系统行业市场分析及前景趋势预测报告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》为投资者提供了准确的市场现状分析及前景预判，帮助挖掘行业投资价值，并提出投资策略与营销策略建议，是把握钻机控制系统行业动态、优化决策的重要工具。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钻机控制系统市场概述</w:t>
      </w:r>
      <w:r>
        <w:rPr>
          <w:rFonts w:hint="eastAsia"/>
        </w:rPr>
        <w:br/>
      </w:r>
      <w:r>
        <w:rPr>
          <w:rFonts w:hint="eastAsia"/>
        </w:rPr>
        <w:t>　　1.1 钻机控制系统行业概述及统计范围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按照不同产品类型，钻机控制系统主要可以分为如下几个类别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不同产品类型钻机控制系统增长趋势2020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陆上</w:t>
      </w:r>
      <w:r>
        <w:rPr>
          <w:rFonts w:hint="eastAsia"/>
        </w:rPr>
        <w:br/>
      </w:r>
      <w:r>
        <w:rPr>
          <w:rFonts w:hint="eastAsia"/>
        </w:rPr>
        <w:t>　　　　1.2.3 海上</w:t>
      </w:r>
      <w:r>
        <w:rPr>
          <w:rFonts w:hint="eastAsia"/>
        </w:rPr>
        <w:br/>
      </w:r>
      <w:r>
        <w:rPr>
          <w:rFonts w:hint="eastAsia"/>
        </w:rPr>
        <w:t>　　1.3 从不同应用，钻机控制系统主要包括如下几个方面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不同应用钻机控制系统增长趋势2020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钻机控制系统行业发展总体概况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钻机控制系统行业发展主要特点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钻机控制系统行业发展影响因素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全球钻机控制系统供需现状及预测（2020-2031）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全球钻机控制系统产能、产量、产能利用率及发展趋势（2020-2031）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全球钻机控制系统产量、需求量及发展趋势（2020-2031）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全球主要地区钻机控制系统产量及发展趋势（2020-2031）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中国钻机控制系统供需现状及预测（2020-2031）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中国钻机控制系统产能、产量、产能利用率及发展趋势（2020-2031）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中国钻机控制系统产量、市场需求量及发展趋势（2020-2031）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中国钻机控制系统产能和产量占全球的比重（2020-2031）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全球钻机控制系统销量及收入（2020-2031）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全球市场钻机控制系统收入（2020-2031）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全球市场钻机控制系统销量（2020-2031）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全球市场钻机控制系统价格趋势（2020-2031）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中国钻机控制系统销量及收入（2020-2031）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中国市场钻机控制系统收入（2020-2031）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中国市场钻机控制系统销量（2020-2031）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中国市场钻机控制系统销量和收入占全球的比重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全球钻机控制系统主要地区分析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全球主要地区钻机控制系统市场规模分析：2020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全球主要地区钻机控制系统销售收入及市场份额（2020-2025年）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全球主要地区钻机控制系统销售收入预测（2025-2031年）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全球主要地区钻机控制系统销量分析：2020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全球主要地区钻机控制系统销量及市场份额（2020-2025年）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全球主要地区钻机控制系统销量及市场份额预测（2025-2031）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北美（美国和加拿大）钻机控制系统销量（2020-2031）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北美（美国和加拿大）钻机控制系统收入（2020-2031）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欧洲（德国、英国、法国和意大利等国家）钻机控制系统销量（2020-2031）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欧洲（德国、英国、法国和意大利等国家）钻机控制系统收入（2020-2031）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亚太（中国、日本、韩国、中国台湾、印度和东南亚等）钻机控制系统销量（2020-2031）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亚太（中国、日本、韩国、中国台湾、印度和东南亚等）钻机控制系统收入（2020-2031）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拉美地区（墨西哥、巴西等国家）钻机控制系统销量（2020-2031）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拉美地区（墨西哥、巴西等国家）钻机控制系统收入（2020-2031）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中东及非洲（土耳其、沙特等国家）钻机控制系统销量（2020-2031）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中东及非洲（土耳其、沙特等国家）钻机控制系统收入（2020-2031）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全球市场主要厂商钻机控制系统产能市场份额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全球市场主要厂商钻机控制系统销量（2020-2025）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全球市场主要厂商钻机控制系统销售收入（2020-2025）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全球市场主要厂商钻机控制系统销售价格（2020-2025）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2025年全球主要生产商钻机控制系统收入排名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中国市场主要厂商钻机控制系统销量（2020-2025）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中国市场主要厂商钻机控制系统销售收入（2020-2025）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中国市场主要厂商钻机控制系统销售价格（2020-2025）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2025年中国主要生产商钻机控制系统收入排名</w:t>
      </w:r>
      <w:r>
        <w:rPr>
          <w:rFonts w:hint="eastAsia"/>
        </w:rPr>
        <w:br/>
      </w:r>
      <w:r>
        <w:rPr>
          <w:rFonts w:hint="eastAsia"/>
        </w:rPr>
        <w:t>　　4.3 全球主要厂商钻机控制系统产地分布及商业化日期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全球主要厂商钻机控制系统产品类型列表</w:t>
      </w:r>
      <w:r>
        <w:rPr>
          <w:rFonts w:hint="eastAsia"/>
        </w:rPr>
        <w:br/>
      </w:r>
      <w:r>
        <w:rPr>
          <w:rFonts w:hint="eastAsia"/>
        </w:rPr>
        <w:t>　　4.5 钻机控制系统行业集中度、竞争程度分析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钻机控制系统行业集中度分析：全球头部厂商份额（Top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全球钻机控制系统第一梯队、第二梯队和第三梯队生产商（品牌）及市场份额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不同产品类型钻机控制系统分析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全球市场不同产品类型钻机控制系统销量（2020-2031）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全球市场不同产品类型钻机控制系统销量及市场份额（2020-2025）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全球市场不同产品类型钻机控制系统销量预测（2025-2031）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全球市场不同产品类型钻机控制系统收入（2020-2031）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全球市场不同产品类型钻机控制系统收入及市场份额（2020-2025）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全球市场不同产品类型钻机控制系统收入预测（2025-2031）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全球市场不同产品类型钻机控制系统价格走势（2020-2031）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中国市场不同产品类型钻机控制系统销量（2020-2031）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中国市场不同产品类型钻机控制系统销量及市场份额（2020-2025）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中国市场不同产品类型钻机控制系统销量预测（2025-2031）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中国市场不同产品类型钻机控制系统收入（2020-2031）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中国市场不同产品类型钻机控制系统收入及市场份额（2020-2025）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中国市场不同产品类型钻机控制系统收入预测（2025-2031）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不同应用钻机控制系统分析</w:t>
      </w:r>
      <w:r>
        <w:rPr>
          <w:rFonts w:hint="eastAsia"/>
        </w:rPr>
        <w:br/>
      </w:r>
      <w:r>
        <w:rPr>
          <w:rFonts w:hint="eastAsia"/>
        </w:rPr>
        <w:t>　　6.1 全球市场不同应用钻机控制系统销量（2020-2031）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全球市场不同应用钻机控制系统销量及市场份额（2020-2025）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全球市场不同应用钻机控制系统销量预测（2025-2031）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全球市场不同应用钻机控制系统收入（2020-2031）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全球市场不同应用钻机控制系统收入及市场份额（2020-2025）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全球市场不同应用钻机控制系统收入预测（2025-2031）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全球市场不同应用钻机控制系统价格走势（2020-2031）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中国市场不同应用钻机控制系统销量（2020-2031）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中国市场不同应用钻机控制系统销量及市场份额（2020-2025）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中国市场不同应用钻机控制系统销量预测（2025-2031）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中国市场不同应用钻机控制系统收入（2020-2031）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中国市场不同应用钻机控制系统收入及市场份额（2020-2025）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中国市场不同应用钻机控制系统收入预测（2025-2031）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钻机控制系统行业发展趋势</w:t>
      </w:r>
      <w:r>
        <w:rPr>
          <w:rFonts w:hint="eastAsia"/>
        </w:rPr>
        <w:br/>
      </w:r>
      <w:r>
        <w:rPr>
          <w:rFonts w:hint="eastAsia"/>
        </w:rPr>
        <w:t>　　7.2 钻机控制系统行业主要驱动因素</w:t>
      </w:r>
      <w:r>
        <w:rPr>
          <w:rFonts w:hint="eastAsia"/>
        </w:rPr>
        <w:br/>
      </w:r>
      <w:r>
        <w:rPr>
          <w:rFonts w:hint="eastAsia"/>
        </w:rPr>
        <w:t>　　7.3 钻机控制系统中国企业SWOT分析</w:t>
      </w:r>
      <w:r>
        <w:rPr>
          <w:rFonts w:hint="eastAsia"/>
        </w:rPr>
        <w:br/>
      </w:r>
      <w:r>
        <w:rPr>
          <w:rFonts w:hint="eastAsia"/>
        </w:rPr>
        <w:t>　　7.4 中国钻机控制系统行业政策环境分析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钻机控制系统行业产业链简介</w:t>
      </w:r>
      <w:r>
        <w:rPr>
          <w:rFonts w:hint="eastAsia"/>
        </w:rPr>
        <w:br/>
      </w:r>
      <w:r>
        <w:rPr>
          <w:rFonts w:hint="eastAsia"/>
        </w:rPr>
        <w:t>　　　　8.2.1 钻机控制系统行业供应链分析</w:t>
      </w:r>
      <w:r>
        <w:rPr>
          <w:rFonts w:hint="eastAsia"/>
        </w:rPr>
        <w:br/>
      </w:r>
      <w:r>
        <w:rPr>
          <w:rFonts w:hint="eastAsia"/>
        </w:rPr>
        <w:t>　　　　8.2.2 钻机控制系统主要原料及供应情况</w:t>
      </w:r>
      <w:r>
        <w:rPr>
          <w:rFonts w:hint="eastAsia"/>
        </w:rPr>
        <w:br/>
      </w:r>
      <w:r>
        <w:rPr>
          <w:rFonts w:hint="eastAsia"/>
        </w:rPr>
        <w:t>　　　　8.2.3 钻机控制系统行业主要下游客户</w:t>
      </w:r>
      <w:r>
        <w:rPr>
          <w:rFonts w:hint="eastAsia"/>
        </w:rPr>
        <w:br/>
      </w:r>
      <w:r>
        <w:rPr>
          <w:rFonts w:hint="eastAsia"/>
        </w:rPr>
        <w:t>　　8.3 钻机控制系统行业采购模式</w:t>
      </w:r>
      <w:r>
        <w:rPr>
          <w:rFonts w:hint="eastAsia"/>
        </w:rPr>
        <w:br/>
      </w:r>
      <w:r>
        <w:rPr>
          <w:rFonts w:hint="eastAsia"/>
        </w:rPr>
        <w:t>　　8.4 钻机控制系统行业生产模式</w:t>
      </w:r>
      <w:r>
        <w:rPr>
          <w:rFonts w:hint="eastAsia"/>
        </w:rPr>
        <w:br/>
      </w:r>
      <w:r>
        <w:rPr>
          <w:rFonts w:hint="eastAsia"/>
        </w:rPr>
        <w:t>　　8.5 钻机控制系统行业销售模式及销售渠道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全球市场主要钻机控制系统厂商简介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重点企业（1）钻机控制系统销量、收入、价格及毛利率（2020-2025）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重点企业（2）钻机控制系统销量、收入、价格及毛利率（2020-2025）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重点企业（3）钻机控制系统销量、收入、价格及毛利率（2020-2025）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重点企业（4）钻机控制系统销量、收入、价格及毛利率（2020-2025）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重点企业（5）钻机控制系统销量、收入、价格及毛利率（2020-2025）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重点企业（6）钻机控制系统销量、收入、价格及毛利率（2020-2025）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重点企业（7）钻机控制系统销量、收入、价格及毛利率（2020-2025）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重点企业（8）钻机控制系统销量、收入、价格及毛利率（2020-2025）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重点企业（9）钻机控制系统销量、收入、价格及毛利率（2020-2025）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重点企业（10）钻机控制系统销量、收入、价格及毛利率（2020-2025）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重点企业（11）钻机控制系统销量、收入、价格及毛利率（2020-2025）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重点企业（12）钻机控制系统销量、收入、价格及毛利率（2020-2025）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重点企业（13）钻机控制系统销量、收入、价格及毛利率（2020-2025）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重点企业（14）钻机控制系统销量、收入、价格及毛利率（2020-2025）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重点企业（15）钻机控制系统销量、收入、价格及毛利率（2020-2025）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重点企业（16）钻机控制系统销量、收入、价格及毛利率（2020-2025）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重点企业（17）钻机控制系统销量、收入、价格及毛利率（2020-2025）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重点企业（18）钻机控制系统销量、收入、价格及毛利率（2020-2025）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重点企业（19）钻机控制系统销量、收入、价格及毛利率（2020-2025）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重点企业（20）钻机控制系统销量、收入、价格及毛利率（2020-2025）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重点企业（21）钻机控制系统销量、收入、价格及毛利率（2020-2025）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重点企业（22）钻机控制系统销量、收入、价格及毛利率（2020-2025）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重点企业（23）钻机控制系统销量、收入、价格及毛利率（2020-2025）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中国市场钻机控制系统产量、销量、进出口分析及未来趋势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中国市场钻机控制系统产量、销量、进出口分析及未来趋势（2020-2031）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中国市场钻机控制系统进出口贸易趋势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中国市场钻机控制系统主要进口来源</w:t>
      </w:r>
      <w:r>
        <w:rPr>
          <w:rFonts w:hint="eastAsia"/>
        </w:rPr>
        <w:br/>
      </w:r>
      <w:r>
        <w:rPr>
          <w:rFonts w:hint="eastAsia"/>
        </w:rPr>
        <w:t>　　10.4 中国市场钻机控制系统主要出口目的地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中国市场钻机控制系统主要地区分布</w:t>
      </w:r>
      <w:r>
        <w:rPr>
          <w:rFonts w:hint="eastAsia"/>
        </w:rPr>
        <w:br/>
      </w:r>
      <w:r>
        <w:rPr>
          <w:rFonts w:hint="eastAsia"/>
        </w:rPr>
        <w:t>　　11.1 中国钻机控制系统生产地区分布</w:t>
      </w:r>
      <w:r>
        <w:rPr>
          <w:rFonts w:hint="eastAsia"/>
        </w:rPr>
        <w:br/>
      </w:r>
      <w:r>
        <w:rPr>
          <w:rFonts w:hint="eastAsia"/>
        </w:rPr>
        <w:t>　　11.2 中国钻机控制系统消费地区分布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全球不同产品类型钻机控制系统增长趋势2020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不同应用钻机控制系统增长趋势2020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钻机控制系统行业发展主要特点</w:t>
      </w:r>
      <w:r>
        <w:rPr>
          <w:rFonts w:hint="eastAsia"/>
        </w:rPr>
        <w:br/>
      </w:r>
      <w:r>
        <w:rPr>
          <w:rFonts w:hint="eastAsia"/>
        </w:rPr>
        <w:t>　　表4 钻机控制系统行业发展有利因素分析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表5 钻机控制系统行业发展不利因素分析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进入钻机控制系统行业壁垒</w:t>
      </w:r>
      <w:r>
        <w:rPr>
          <w:rFonts w:hint="eastAsia"/>
        </w:rPr>
        <w:br/>
      </w:r>
      <w:r>
        <w:rPr>
          <w:rFonts w:hint="eastAsia"/>
        </w:rPr>
        <w:t>　　表7 全球主要地区钻机控制系统产量（台）：2020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全球主要地区钻机控制系统产量（2020-2025）&amp;（台）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全球主要地区钻机控制系统产量市场份额（2020-2025）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全球主要地区钻机控制系统产量（2025-2031）&amp;（台）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全球主要地区钻机控制系统销售收入（百万美元）：2020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全球主要地区钻机控制系统销售收入（2020-2025）&amp;（百万美元）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全球主要地区钻机控制系统销售收入市场份额（2020-2025）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全球主要地区钻机控制系统收入（2025-2031）&amp;（百万美元）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全球主要地区钻机控制系统收入市场份额（2025-2031）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全球主要地区钻机控制系统销量（台）：2020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全球主要地区钻机控制系统销量（2020-2025）&amp;（台）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全球主要地区钻机控制系统销量市场份额（2020-2025）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全球主要地区钻机控制系统销量（2025-2031）&amp;（台）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全球主要地区钻机控制系统销量份额（2025-2031）</w:t>
      </w:r>
      <w:r>
        <w:rPr>
          <w:rFonts w:hint="eastAsia"/>
        </w:rPr>
        <w:br/>
      </w:r>
      <w:r>
        <w:rPr>
          <w:rFonts w:hint="eastAsia"/>
        </w:rPr>
        <w:t>　　表21 北美钻机控制系统基本情况分析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北美（美国和加拿大）钻机控制系统销量（2020-2031）&amp;（台）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北美（美国和加拿大）钻机控制系统收入（2020-2031）&amp;（百万美元）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欧洲钻机控制系统基本情况分析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欧洲（德国、英国、法国和意大利等国家）钻机控制系统销量（2020-2031）&amp;（台）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欧洲（德国、英国、法国和意大利等国家）钻机控制系统收入（2020-2031）&amp;（百万美元）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亚太地区钻机控制系统基本情况分析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亚太（中国、日本、韩国、中国台湾、印度和东南亚等）钻机控制系统销量（2020-2031）&amp;（台）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亚太（中国、日本、韩国、中国台湾、印度和东南亚等）钻机控制系统收入（2020-2031）&amp;（百万美元）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拉美地区钻机控制系统基本情况分析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拉美地区（墨西哥、巴西等国家）钻机控制系统销量（2020-2031）&amp;（台）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拉美地区（墨西哥、巴西等国家）钻机控制系统收入（2020-2031）&amp;（百万美元）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中东及非洲钻机控制系统基本情况分析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中东及非洲（土耳其、沙特等国家）钻机控制系统销量（2020-2031）&amp;（台）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中东及非洲（土耳其、沙特等国家）钻机控制系统收入（2020-2031）&amp;（百万美元）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全球市场主要厂商钻机控制系统产能（2024-2025）&amp;（台）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全球市场主要厂商钻机控制系统销量（2020-2025）&amp;（台）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全球市场主要厂商钻机控制系统销量市场份额（2020-2025）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全球市场主要厂商钻机控制系统销售收入（2020-2025）&amp;（百万美元）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全球市场主要厂商钻机控制系统销售收入市场份额（2020-2025）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全球市场主要厂商钻机控制系统销售价格（2020-2025）&amp;（美元\u002F台）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2025年全球主要生产商钻机控制系统收入排名（百万美元）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中国市场主要厂商钻机控制系统销量（2020-2025）&amp;（台）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中国市场主要厂商钻机控制系统销量市场份额（2020-2025）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中国市场主要厂商钻机控制系统销售收入（2020-2025）&amp;（百万美元）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中国市场主要厂商钻机控制系统销售收入市场份额（2020-2025）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中国市场主要厂商钻机控制系统销售价格（2020-2025）&amp;（美元\u002F台）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2025年中国主要生产商钻机控制系统收入排名（百万美元）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全球主要厂商钻机控制系统产地分布及商业化日期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全球主要厂商钻机控制系统产品类型列表</w:t>
      </w:r>
      <w:r>
        <w:rPr>
          <w:rFonts w:hint="eastAsia"/>
        </w:rPr>
        <w:br/>
      </w:r>
      <w:r>
        <w:rPr>
          <w:rFonts w:hint="eastAsia"/>
        </w:rPr>
        <w:t>　　表51 2025全球钻机控制系统主要厂商市场地位（第一梯队、第二梯队和第三梯队）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全球不同产品类型钻机控制系统销量（2020-2025年）&amp;（台）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全球不同产品类型钻机控制系统销量市场份额（2020-2025）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全球不同产品类型钻机控制系统销量预测（2025-2031）&amp;（台）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全球市场不同产品类型钻机控制系统销量市场份额预测（2025-2031）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全球不同产品类型钻机控制系统收入（2020-2025年）&amp;（百万美元）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全球不同产品类型钻机控制系统收入市场份额（2020-2025）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全球不同产品类型钻机控制系统收入预测（2025-2031）&amp;（百万美元）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全球不同产品类型钻机控制系统收入市场份额预测（2025-2031）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全球不同产品类型钻机控制系统价格走势（2020-2031）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中国不同产品类型钻机控制系统销量（2020-2025年）&amp;（台）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中国不同产品类型钻机控制系统销量市场份额（2020-2025）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中国不同产品类型钻机控制系统销量预测（2025-2031）&amp;（台）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中国不同产品类型钻机控制系统销量市场份额预测（2025-2031）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中国不同产品类型钻机控制系统收入（2020-2025年）&amp;（百万美元）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中国不同产品类型钻机控制系统收入市场份额（2020-2025）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中国不同产品类型钻机控制系统收入预测（2025-2031）&amp;（百万美元）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中国不同产品类型钻机控制系统收入市场份额预测（2025-2031）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全球不同应用钻机控制系统销量（2020-2025年）&amp;（台）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全球不同应用钻机控制系统销量市场份额（2020-2025）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全球不同应用钻机控制系统销量预测（2025-2031）&amp;（台）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全球市场不同应用钻机控制系统销量市场份额预测（2025-2031）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全球不同应用钻机控制系统收入（2020-2025年）&amp;（百万美元）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全球不同应用钻机控制系统收入市场份额（2020-2025）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全球不同应用钻机控制系统收入预测（2025-2031）&amp;（百万美元）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全球不同应用钻机控制系统收入市场份额预测（2025-2031）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全球不同应用钻机控制系统价格走势（2020-2031）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中国不同应用钻机控制系统销量（2020-2025年）&amp;（台）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中国不同应用钻机控制系统销量市场份额（2020-2025）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中国不同应用钻机控制系统销量预测（2025-2031）&amp;（台）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中国不同应用钻机控制系统销量市场份额预测（2025-2031）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中国不同应用钻机控制系统收入（2020-2025年）&amp;（百万美元）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中国不同应用钻机控制系统收入市场份额（2020-2025）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中国不同应用钻机控制系统收入预测（2025-2031）&amp;（百万美元）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中国不同应用钻机控制系统收入市场份额预测（2025-2031）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钻机控制系统行业技术发展趋势</w:t>
      </w:r>
      <w:r>
        <w:rPr>
          <w:rFonts w:hint="eastAsia"/>
        </w:rPr>
        <w:br/>
      </w:r>
      <w:r>
        <w:rPr>
          <w:rFonts w:hint="eastAsia"/>
        </w:rPr>
        <w:t>　　表87 钻机控制系统行业主要驱动因素</w:t>
      </w:r>
      <w:r>
        <w:rPr>
          <w:rFonts w:hint="eastAsia"/>
        </w:rPr>
        <w:br/>
      </w:r>
      <w:r>
        <w:rPr>
          <w:rFonts w:hint="eastAsia"/>
        </w:rPr>
        <w:t>　　表88 钻机控制系统行业供应链分析</w:t>
      </w:r>
      <w:r>
        <w:rPr>
          <w:rFonts w:hint="eastAsia"/>
        </w:rPr>
        <w:br/>
      </w:r>
      <w:r>
        <w:rPr>
          <w:rFonts w:hint="eastAsia"/>
        </w:rPr>
        <w:t>　　表89 钻机控制系统上游原料供应商</w:t>
      </w:r>
      <w:r>
        <w:rPr>
          <w:rFonts w:hint="eastAsia"/>
        </w:rPr>
        <w:br/>
      </w:r>
      <w:r>
        <w:rPr>
          <w:rFonts w:hint="eastAsia"/>
        </w:rPr>
        <w:t>　　表90 钻机控制系统行业主要下游客户</w:t>
      </w:r>
      <w:r>
        <w:rPr>
          <w:rFonts w:hint="eastAsia"/>
        </w:rPr>
        <w:br/>
      </w:r>
      <w:r>
        <w:rPr>
          <w:rFonts w:hint="eastAsia"/>
        </w:rPr>
        <w:t>　　表91 钻机控制系统行业典型经销商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重点企业（1）钻机控制系统销量（台）、收入（百万美元）、价格（美元\u002F台）及毛利率（2020-2025）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重点企业（2）钻机控制系统销量（台）、收入（百万美元）、价格（美元\u002F台）及毛利率（2020-2025）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重点企业（3）钻机控制系统销量（台）、收入（百万美元）、价格（美元\u002F台）及毛利率（2020-2025）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重点企业（4）钻机控制系统销量（台）、收入（百万美元）、价格（美元\u002F台）及毛利率（2020-2025）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重点企业（5）钻机控制系统销量（台）、收入（百万美元）、价格（美元\u002F台）及毛利率（2020-2025）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重点企业（6）钻机控制系统销量（台）、收入（百万美元）、价格（美元\u002F台）及毛利率（2020-2025）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重点企业（7）钻机控制系统销量（台）、收入（百万美元）、价格（美元\u002F台）及毛利率（2020-2025）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重点企业（8）钻机控制系统销量（台）、收入（百万美元）、价格（美元\u002F台）及毛利率（2020-2025）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重点企业（9）钻机控制系统销量（台）、收入（百万美元）、价格（美元\u002F台）及毛利率（2020-2025）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重点企业（10）钻机控制系统销量（台）、收入（百万美元）、价格（美元\u002F台）及毛利率（2020-2025）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重点企业（11）钻机控制系统销量（台）、收入（百万美元）、价格（美元\u002F台）及毛利率（2020-2025）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重点企业（12）钻机控制系统销量（台）、收入（百万美元）、价格（美元\u002F台）及毛利率（2020-2025）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重点企业（13）钻机控制系统销量（台）、收入（百万美元）、价格（美元\u002F台）及毛利率（2020-2025）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重点企业（14）钻机控制系统销量（台）、收入（百万美元）、价格（美元\u002F台）及毛利率（2020-2025）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重点企业（15）钻机控制系统销量（台）、收入（百万美元）、价格（美元\u002F台）及毛利率（2020-2025）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重点企业（16）钻机控制系统销量（台）、收入（百万美元）、价格（美元\u002F台）及毛利率（2020-2025）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重点企业（17）钻机控制系统销量（台）、收入（百万美元）、价格（美元\u002F台）及毛利率（2020-2025）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重点企业（18）钻机控制系统销量（台）、收入（百万美元）、价格（美元\u002F台）及毛利率（2020-2025）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重点企业（19）钻机控制系统销量（台）、收入（百万美元）、价格（美元\u002F台）及毛利率（2020-2025）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重点企业（20）钻机控制系统销量（台）、收入（百万美元）、价格（美元\u002F台）及毛利率（2020-2025）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重点企业（21）钻机控制系统公生产基地、销售区域、竞争对手及市场地位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重点企业（21）钻机控制系统销量（台）、收入（百万美元）、价格（美元\u002F台）及毛利率（2020-2025）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重点企业（22）钻机控制系统销量（台）、收入（百万美元）、价格（美元\u002F台）及毛利率（2020-2025）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重点企业（23）钻机控制系统生产基地、销售区域、竞争对手及市场地位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重点企业（23）钻机控制系统产品规格、参数及市场应用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重点企业（23）钻机控制系统销量（台）、收入（百万美元）、价格（美元\u002F台）及毛利率（2020-2025）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中国市场钻机控制系统产量、销量、进出口（2020-2025年）&amp;（台）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表208 中国市场钻机控制系统产量、销量、进出口预测（2025-2031）&amp;（台）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表209 中国市场钻机控制系统进出口贸易趋势</w:t>
      </w:r>
      <w:r>
        <w:rPr>
          <w:rFonts w:hint="eastAsia"/>
        </w:rPr>
        <w:br/>
      </w:r>
      <w:r>
        <w:rPr>
          <w:rFonts w:hint="eastAsia"/>
        </w:rPr>
        <w:t>　　表210 中国市场钻机控制系统主要进口来源</w:t>
      </w:r>
      <w:r>
        <w:rPr>
          <w:rFonts w:hint="eastAsia"/>
        </w:rPr>
        <w:br/>
      </w:r>
      <w:r>
        <w:rPr>
          <w:rFonts w:hint="eastAsia"/>
        </w:rPr>
        <w:t>　　表211 中国市场钻机控制系统主要出口目的地</w:t>
      </w:r>
      <w:r>
        <w:rPr>
          <w:rFonts w:hint="eastAsia"/>
        </w:rPr>
        <w:br/>
      </w:r>
      <w:r>
        <w:rPr>
          <w:rFonts w:hint="eastAsia"/>
        </w:rPr>
        <w:t>　　表212 中国钻机控制系统生产地区分布</w:t>
      </w:r>
      <w:r>
        <w:rPr>
          <w:rFonts w:hint="eastAsia"/>
        </w:rPr>
        <w:br/>
      </w:r>
      <w:r>
        <w:rPr>
          <w:rFonts w:hint="eastAsia"/>
        </w:rPr>
        <w:t>　　表213 中国钻机控制系统消费地区分布</w:t>
      </w:r>
      <w:r>
        <w:rPr>
          <w:rFonts w:hint="eastAsia"/>
        </w:rPr>
        <w:br/>
      </w:r>
      <w:r>
        <w:rPr>
          <w:rFonts w:hint="eastAsia"/>
        </w:rPr>
        <w:t>　　表214 研究范围</w:t>
      </w:r>
      <w:r>
        <w:rPr>
          <w:rFonts w:hint="eastAsia"/>
        </w:rPr>
        <w:br/>
      </w:r>
      <w:r>
        <w:rPr>
          <w:rFonts w:hint="eastAsia"/>
        </w:rPr>
        <w:t>　　表215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钻机控制系统产品图片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全球不同产品类型钻机控制系统市场份额2024 VS 2025</w:t>
      </w:r>
      <w:r>
        <w:rPr>
          <w:rFonts w:hint="eastAsia"/>
        </w:rPr>
        <w:br/>
      </w:r>
      <w:r>
        <w:rPr>
          <w:rFonts w:hint="eastAsia"/>
        </w:rPr>
        <w:t>　　图3 陆上产品图片</w:t>
      </w:r>
      <w:r>
        <w:rPr>
          <w:rFonts w:hint="eastAsia"/>
        </w:rPr>
        <w:br/>
      </w:r>
      <w:r>
        <w:rPr>
          <w:rFonts w:hint="eastAsia"/>
        </w:rPr>
        <w:t>　　图4 海上产品图片</w:t>
      </w:r>
      <w:r>
        <w:rPr>
          <w:rFonts w:hint="eastAsia"/>
        </w:rPr>
        <w:br/>
      </w:r>
      <w:r>
        <w:rPr>
          <w:rFonts w:hint="eastAsia"/>
        </w:rPr>
        <w:t>　　图5 全球不同应用钻机控制系统市场份额2024 VS 2025</w:t>
      </w:r>
      <w:r>
        <w:rPr>
          <w:rFonts w:hint="eastAsia"/>
        </w:rPr>
        <w:br/>
      </w:r>
      <w:r>
        <w:rPr>
          <w:rFonts w:hint="eastAsia"/>
        </w:rPr>
        <w:t>　　图6 采矿</w:t>
      </w:r>
      <w:r>
        <w:rPr>
          <w:rFonts w:hint="eastAsia"/>
        </w:rPr>
        <w:br/>
      </w:r>
      <w:r>
        <w:rPr>
          <w:rFonts w:hint="eastAsia"/>
        </w:rPr>
        <w:t>　　图7 石油和天然气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全球钻机控制系统产能、产量、产能利用率及发展趋势（2020-2031）&amp;（台）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图10 全球钻机控制系统产量、需求量及发展趋势（2020-2031）&amp;（台）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全球主要地区钻机控制系统产量市场份额（2020-2031）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中国钻机控制系统产能、产量、产能利用率及发展趋势（2020-2031）&amp;（台）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中国钻机控制系统产量、市场需求量及发展趋势（2020-2031）&amp;（台）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中国钻机控制系统总产能占全球比重（2020-2031）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中国钻机控制系统总产量占全球比重（2020-2031）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全球钻机控制系统市场收入及增长率：（2020-2031）&amp;（百万美元）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全球市场钻机控制系统市场规模：2020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全球市场钻机控制系统销量及增长率（2020-2031）&amp;（台）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全球市场钻机控制系统价格趋势（2020-2031）&amp;（美元\u002F台）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图20 中国钻机控制系统市场收入及增长率：（2020-2031）&amp;（百万美元）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中国市场钻机控制系统市场规模：2020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中国市场钻机控制系统销量及增长率（2020-2031）&amp;（台）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中国市场钻机控制系统销量占全球比重（2020-2031）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中国钻机控制系统收入占全球比重（2020-2031）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全球主要地区钻机控制系统销售收入市场份额（2020-2025）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全球主要地区钻机控制系统销售收入市场份额（2024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全球主要地区钻机控制系统收入市场份额（2025-2031）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北美（美国和加拿大）钻机控制系统销量份额（2020-2031）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北美（美国和加拿大）钻机控制系统收入份额（2020-2031）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欧洲（德国、英国、法国和意大利等国家）钻机控制系统销量份额（2020-2031）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欧洲（德国、英国、法国和意大利等国家）钻机控制系统收入份额（2020-2031）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亚太（中国、日本、韩国、中国台湾、印度和东南亚等）钻机控制系统销量份额（2020-2031）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亚太（中国、日本、韩国、中国台湾、印度和东南亚等）钻机控制系统收入份额（2020-2031）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拉美地区（墨西哥、巴西等国家）钻机控制系统销量份额（2020-2031）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拉美地区（墨西哥、巴西等国家）钻机控制系统收入份额（2020-2031）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中东及非洲（土耳其、沙特等国家）钻机控制系统销量份额（2020-2031）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中东及非洲（土耳其、沙特等国家）钻机控制系统收入份额（2020-2031）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2025年全球市场主要厂商钻机控制系统销量市场份额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2025年全球市场主要厂商钻机控制系统收入市场份额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2025年中国市场主要厂商钻机控制系统销量市场份额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2025年中国市场主要厂商钻机控制系统收入市场份额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2025年全球前五大生产商钻机控制系统市场份额</w:t>
      </w:r>
      <w:r>
        <w:rPr>
          <w:rFonts w:hint="eastAsia"/>
        </w:rPr>
        <w:br/>
      </w:r>
      <w:r>
        <w:rPr>
          <w:rFonts w:hint="eastAsia"/>
        </w:rPr>
        <w:t>　　图43 全球钻机控制系统第一梯队、第二梯队和第三梯队生产商（品牌）及市场份额（2025）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全球不同产品类型钻机控制系统价格走势（2020-2031）&amp;（美元\u002F台）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全球不同应用钻机控制系统价格走势（2020-2031）&amp;（美元\u002F台）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钻机控制系统中国企业SWOT分析</w:t>
      </w:r>
      <w:r>
        <w:rPr>
          <w:rFonts w:hint="eastAsia"/>
        </w:rPr>
        <w:br/>
      </w:r>
      <w:r>
        <w:rPr>
          <w:rFonts w:hint="eastAsia"/>
        </w:rPr>
        <w:t>　　图47 钻机控制系统产业链</w:t>
      </w:r>
      <w:r>
        <w:rPr>
          <w:rFonts w:hint="eastAsia"/>
        </w:rPr>
        <w:br/>
      </w:r>
      <w:r>
        <w:rPr>
          <w:rFonts w:hint="eastAsia"/>
        </w:rPr>
        <w:t>　　图48 钻机控制系统行业采购模式分析</w:t>
      </w:r>
      <w:r>
        <w:rPr>
          <w:rFonts w:hint="eastAsia"/>
        </w:rPr>
        <w:br/>
      </w:r>
      <w:r>
        <w:rPr>
          <w:rFonts w:hint="eastAsia"/>
        </w:rPr>
        <w:t>　　图49 钻机控制系统行业销售模式分析</w:t>
      </w:r>
      <w:r>
        <w:rPr>
          <w:rFonts w:hint="eastAsia"/>
        </w:rPr>
        <w:br/>
      </w:r>
      <w:r>
        <w:rPr>
          <w:rFonts w:hint="eastAsia"/>
        </w:rPr>
        <w:t>　　图50 钻机控制系统行业销售模式分析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99b7ca8a443c5" w:history="1">
        <w:r>
          <w:rPr>
            <w:rStyle w:val="Hyperlink"/>
          </w:rPr>
          <w:t>2025-2031年全球与中国钻机控制系统行业市场分析及前景趋势预测报告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99b7ca8a443c5" w:history="1">
        <w:r>
          <w:rPr>
            <w:rStyle w:val="Hyperlink"/>
          </w:rPr>
          <w:t>https://www.20087.com/0/06/ZuanJiKongZhiXiTongHangYeQianJingQuShi.html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热点：钻头控制装置、钻机控制系统的组成、钻机智能电控、钻机电控系统、钻机的组成及其功能、钻机原理控制原理、钻机的基本结构、钻机电控系统电气图纸讲解、钻机设备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68a9d4cfd44f6" w:history="1">
      <w:r>
        <w:rPr>
          <w:rStyle w:val="Hyperlink"/>
        </w:rPr>
        <w:t>2025-2031年全球与中国钻机控制系统行业市场分析及前景趋势预测报告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uanJiKongZhiXiTongHangYeQianJingQuShi.html" TargetMode="External" Id="R6bd99b7ca8a4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uanJiKongZhiXiTongHangYeQianJingQuShi.html" TargetMode="External" Id="Rae268a9d4cfd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2025-05-22T05:29:00Z</dcterms:created>
  <dcterms:modified xsi:type="dcterms:W3CDTF">2025-05-22T06:29:00Z</dcterms:modified>
  <dc:subject>2025-2031年全球与中国钻机控制系统行业市场分析及前景趋势预测报告</dc:subject>
  <dc:title>2025-2031年全球与中国钻机控制系统行业市场分析及前景趋势预测报告</dc:title>
  <cp:keywords>2025-2031年全球与中国钻机控制系统行业市场分析及前景趋势预测报告</cp:keywords>
  <dc:description>2025-2031年全球与中国钻机控制系统行业市场分析及前景趋势预测报告</dc:description>
</cp:coreProperties>
</file>