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cd7105cfb4139" w:history="1">
              <w:r>
                <w:rPr>
                  <w:rStyle w:val="Hyperlink"/>
                </w:rPr>
                <w:t>2024-2030年中国链式输送机市场研究与发展前景预测报告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cd7105cfb4139" w:history="1">
              <w:r>
                <w:rPr>
                  <w:rStyle w:val="Hyperlink"/>
                </w:rPr>
                <w:t>2024-2030年中国链式输送机市场研究与发展前景预测报告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fcd7105cfb4139" w:history="1">
                <w:r>
                  <w:rPr>
                    <w:rStyle w:val="Hyperlink"/>
                  </w:rPr>
                  <w:t>https://www.20087.com/0/76/LianShiShuSongJiFaZhanXianZhuangQianJing.html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式输送机是工业自动化生产线上不可或缺的一部分，近年来随着智能制造和物流自动化的发展，其设计和性能得到了显著提升。现代链式输送机不仅在承载能力、运行速度和可靠性上有了大幅提高，还在智能化和模块化方面实现了创新，如采用变频驱动、集成传感器和远程监控系统，以适应柔性生产需求和提高设备管理效率。</w:t>
      </w:r>
      <w:r>
        <w:rPr>
          <w:rFonts w:hint="eastAsia"/>
        </w:rPr>
        <w:br/>
      </w:r>
      <w:r>
        <w:rPr>
          <w:rFonts w:hint="eastAsia"/>
        </w:rPr>
        <w:t>　　未来，链式输送机的发展将更加侧重于智能化和定制化。智能化趋势体现在设备将集成更多AI算法和物联网技术，实现自主路径规划、动态负载调整和预测性维护，以提升生产线的灵活性和响应速度。定制化趋势则意味着输送机将提供更多个性化选项，如按需配置模块、特殊材质处理和特定工艺集成，以满足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cd7105cfb4139" w:history="1">
        <w:r>
          <w:rPr>
            <w:rStyle w:val="Hyperlink"/>
          </w:rPr>
          <w:t>2024-2030年中国链式输送机市场研究与发展前景预测报告</w:t>
        </w:r>
      </w:hyperlink>
      <w:r>
        <w:rPr>
          <w:rFonts w:hint="eastAsia"/>
        </w:rPr>
        <w:t>》深入剖析了当前链式输送机行业的现状与市场需求，详细探讨了链式输送机市场规模及其价格动态。链式输送机报告从产业链角度出发，分析了上下游的影响因素，并进一步细分市场，对链式输送机各细分领域的具体情况进行探讨。链式输送机报告还根据现有数据，对链式输送机市场前景及发展趋势进行了科学预测，揭示了行业内重点企业的竞争格局，评估了品牌影响力和市场集中度，同时指出了链式输送机行业面临的风险与机遇。链式输送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链式输送机行业相关概述</w:t>
      </w:r>
      <w:r>
        <w:rPr>
          <w:rFonts w:hint="eastAsia"/>
        </w:rPr>
        <w:br/>
      </w:r>
      <w:r>
        <w:rPr>
          <w:rFonts w:hint="eastAsia"/>
        </w:rPr>
        <w:t>　　　　一、链式输送机行业定义及特点</w:t>
      </w:r>
      <w:r>
        <w:rPr>
          <w:rFonts w:hint="eastAsia"/>
        </w:rPr>
        <w:br/>
      </w:r>
      <w:r>
        <w:rPr>
          <w:rFonts w:hint="eastAsia"/>
        </w:rPr>
        <w:t>　　　　　　1、链式输送机行业定义</w:t>
      </w:r>
      <w:r>
        <w:rPr>
          <w:rFonts w:hint="eastAsia"/>
        </w:rPr>
        <w:br/>
      </w:r>
      <w:r>
        <w:rPr>
          <w:rFonts w:hint="eastAsia"/>
        </w:rPr>
        <w:t>　　　　　　2、链式输送机行业特点</w:t>
      </w:r>
      <w:r>
        <w:rPr>
          <w:rFonts w:hint="eastAsia"/>
        </w:rPr>
        <w:br/>
      </w:r>
      <w:r>
        <w:rPr>
          <w:rFonts w:hint="eastAsia"/>
        </w:rPr>
        <w:t>　　　　二、链式输送机行业经营模式分析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1、链式输送机生产模式</w:t>
      </w:r>
      <w:r>
        <w:rPr>
          <w:rFonts w:hint="eastAsia"/>
        </w:rPr>
        <w:br/>
      </w:r>
      <w:r>
        <w:rPr>
          <w:rFonts w:hint="eastAsia"/>
        </w:rPr>
        <w:t>　　　　　　2、链式输送机采购模式</w:t>
      </w:r>
      <w:r>
        <w:rPr>
          <w:rFonts w:hint="eastAsia"/>
        </w:rPr>
        <w:br/>
      </w:r>
      <w:r>
        <w:rPr>
          <w:rFonts w:hint="eastAsia"/>
        </w:rPr>
        <w:t>　　　　　　3、链式输送机销售模式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2024年世界链式输送机行业市场运行形势分析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2024年全球链式输送机行业发展概况</w:t>
      </w:r>
      <w:r>
        <w:rPr>
          <w:rFonts w:hint="eastAsia"/>
        </w:rPr>
        <w:br/>
      </w:r>
      <w:r>
        <w:rPr>
          <w:rFonts w:hint="eastAsia"/>
        </w:rPr>
        <w:t>　　第二节 世界链式输送机行业发展走势</w:t>
      </w:r>
      <w:r>
        <w:rPr>
          <w:rFonts w:hint="eastAsia"/>
        </w:rPr>
        <w:br/>
      </w:r>
      <w:r>
        <w:rPr>
          <w:rFonts w:hint="eastAsia"/>
        </w:rPr>
        <w:t>　　　　一、全球链式输送机行业市场分布情况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二、全球链式输送机行业发展趋势分析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全球链式输送机行业重点国家和区域分析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2024年中国链式输送机行业发展环境分析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链式输送机政策环境分析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链式输送机技术环境分析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2024年链式输送机行业技术发展现状及趋势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当前我国链式输送机技术发展现状</w:t>
      </w:r>
      <w:r>
        <w:rPr>
          <w:rFonts w:hint="eastAsia"/>
        </w:rPr>
        <w:br/>
      </w:r>
      <w:r>
        <w:rPr>
          <w:rFonts w:hint="eastAsia"/>
        </w:rPr>
        <w:t>　　第二节 中外链式输送机技术差距及产生差距的主要原因分析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提高我国链式输送机技术的对策</w:t>
      </w:r>
      <w:r>
        <w:rPr>
          <w:rFonts w:hint="eastAsia"/>
        </w:rPr>
        <w:br/>
      </w:r>
      <w:r>
        <w:rPr>
          <w:rFonts w:hint="eastAsia"/>
        </w:rPr>
        <w:t>　　第四节 我国链式输送机研发、设计发展趋势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中国链式输送机行业市场供需状况分析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中国链式输送机行业市场规模情况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中国链式输送机行业盈利情况分析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中国链式输送机行业市场需求状况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一、2019-2024年链式输送机行业市场需求情况</w:t>
      </w:r>
      <w:r>
        <w:rPr>
          <w:rFonts w:hint="eastAsia"/>
        </w:rPr>
        <w:br/>
      </w:r>
      <w:r>
        <w:rPr>
          <w:rFonts w:hint="eastAsia"/>
        </w:rPr>
        <w:t>　　　　二、链式输送机行业市场需求特点分析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三、2024-2030年链式输送机行业市场需求预测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中国链式输送机行业市场供给状况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一、2019-2024年链式输送机行业市场供给情况</w:t>
      </w:r>
      <w:r>
        <w:rPr>
          <w:rFonts w:hint="eastAsia"/>
        </w:rPr>
        <w:br/>
      </w:r>
      <w:r>
        <w:rPr>
          <w:rFonts w:hint="eastAsia"/>
        </w:rPr>
        <w:t>　　　　二、链式输送机行业市场供给特点分析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三、2024-2030年链式输送机行业市场供给预测</w:t>
      </w:r>
      <w:r>
        <w:rPr>
          <w:rFonts w:hint="eastAsia"/>
        </w:rPr>
        <w:br/>
      </w:r>
      <w:r>
        <w:rPr>
          <w:rFonts w:hint="eastAsia"/>
        </w:rPr>
        <w:t>　　第五节 链式输送机行业市场供需平衡状况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中国链式输送机行业进出口情况分析预测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2019-2024年中国链式输送机行业进出口情况分析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一、2019-2024年中国链式输送机行业进口分析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二、2019-2024年中国链式输送机行业出口分析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2024-2030年中国链式输送机行业进出口情况预测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一、2024-2030年中国链式输送机行业进口预测分析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二、2024-2030年中国链式输送机行业出口预测分析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影响链式输送机行业进出口变化的主要原因分析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2019-2024年中国链式输送机行业重点地区调研分析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一、中国链式输送机行业重点区域市场结构调研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二、**地区链式输送机市场调研分析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三、**地区链式输送机市场调研分析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四、**地区链式输送机市场调研分析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五、**地区链式输送机市场调研分析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六、**地区链式输送机市场调研分析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链式输送机行业细分产品市场调研分析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中国链式输送机行业市场行情分析预测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链式输送机价格影响因素分析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2019-2024年中国链式输送机市场价格趋向分析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2024-2030年中国链式输送机市场价格趋向预测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链式输送机行业上、下游市场分析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链式输送机行业上游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链式输送机行业下游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链式输送机行业竞争格局分析</w:t>
      </w:r>
      <w:r>
        <w:rPr>
          <w:rFonts w:hint="eastAsia"/>
        </w:rPr>
        <w:br/>
      </w:r>
      <w:r>
        <w:rPr>
          <w:rFonts w:hint="eastAsia"/>
        </w:rPr>
        <w:t>　　第一节 链式输送机行业集中度分析</w:t>
      </w:r>
      <w:r>
        <w:rPr>
          <w:rFonts w:hint="eastAsia"/>
        </w:rPr>
        <w:br/>
      </w:r>
      <w:r>
        <w:rPr>
          <w:rFonts w:hint="eastAsia"/>
        </w:rPr>
        <w:t>　　　　一、链式输送机市场集中度分析</w:t>
      </w:r>
      <w:r>
        <w:rPr>
          <w:rFonts w:hint="eastAsia"/>
        </w:rPr>
        <w:br/>
      </w:r>
      <w:r>
        <w:rPr>
          <w:rFonts w:hint="eastAsia"/>
        </w:rPr>
        <w:t>　　　　二、链式输送机企业集中度分析</w:t>
      </w:r>
      <w:r>
        <w:rPr>
          <w:rFonts w:hint="eastAsia"/>
        </w:rPr>
        <w:br/>
      </w:r>
      <w:r>
        <w:rPr>
          <w:rFonts w:hint="eastAsia"/>
        </w:rPr>
        <w:t>　　　　三、链式输送机区域集中度分析</w:t>
      </w:r>
      <w:r>
        <w:rPr>
          <w:rFonts w:hint="eastAsia"/>
        </w:rPr>
        <w:br/>
      </w:r>
      <w:r>
        <w:rPr>
          <w:rFonts w:hint="eastAsia"/>
        </w:rPr>
        <w:t>　　第二节 链式输送机行业竞争格局分析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一、2024年链式输送机行业竞争分析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二、2024年中外链式输送机产品竞争分析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三、2019-2024年中国链式输送机市场竞争分析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四、2024-2030年国内主要链式输送机企业动向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链式输送机行业重点企业发展调研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链式输送机重点企业（一）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链式输送机重点企业（二）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链式输送机重点企业（三）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链式输送机重点企业（四）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链式输送机重点企业（五）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链式输送机重点企业（六）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链式输送机企业发展策略分析</w:t>
      </w:r>
      <w:r>
        <w:rPr>
          <w:rFonts w:hint="eastAsia"/>
        </w:rPr>
        <w:br/>
      </w:r>
      <w:r>
        <w:rPr>
          <w:rFonts w:hint="eastAsia"/>
        </w:rPr>
        <w:t>　　第一节 链式输送机市场策略分析</w:t>
      </w:r>
      <w:r>
        <w:rPr>
          <w:rFonts w:hint="eastAsia"/>
        </w:rPr>
        <w:br/>
      </w:r>
      <w:r>
        <w:rPr>
          <w:rFonts w:hint="eastAsia"/>
        </w:rPr>
        <w:t>　　　　一、链式输送机价格策略分析</w:t>
      </w:r>
      <w:r>
        <w:rPr>
          <w:rFonts w:hint="eastAsia"/>
        </w:rPr>
        <w:br/>
      </w:r>
      <w:r>
        <w:rPr>
          <w:rFonts w:hint="eastAsia"/>
        </w:rPr>
        <w:t>　　　　二、链式输送机渠道策略分析</w:t>
      </w:r>
      <w:r>
        <w:rPr>
          <w:rFonts w:hint="eastAsia"/>
        </w:rPr>
        <w:br/>
      </w:r>
      <w:r>
        <w:rPr>
          <w:rFonts w:hint="eastAsia"/>
        </w:rPr>
        <w:t>　　第二节 链式输送机销售策略分析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提高链式输送机企业竞争力的策略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一、提高中国链式输送机企业核心竞争力的对策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二、链式输送机企业提升竞争力的主要方向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三、影响链式输送机企业核心竞争力的因素及提升途径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四、提高链式输送机企业竞争力的策略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对我国链式输送机品牌的战略思考</w:t>
      </w:r>
      <w:r>
        <w:rPr>
          <w:rFonts w:hint="eastAsia"/>
        </w:rPr>
        <w:br/>
      </w:r>
      <w:r>
        <w:rPr>
          <w:rFonts w:hint="eastAsia"/>
        </w:rPr>
        <w:t>　　　　一、链式输送机实施品牌战略的意义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二、链式输送机企业品牌的现状分析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三、我国链式输送机企业的品牌战略</w:t>
      </w:r>
      <w:r>
        <w:rPr>
          <w:rFonts w:hint="eastAsia"/>
        </w:rPr>
        <w:br/>
      </w:r>
      <w:r>
        <w:rPr>
          <w:rFonts w:hint="eastAsia"/>
        </w:rPr>
        <w:t>　　　　四、链式输送机品牌战略管理的策略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中国链式输送机行业营销策略分析</w:t>
      </w:r>
      <w:r>
        <w:rPr>
          <w:rFonts w:hint="eastAsia"/>
        </w:rPr>
        <w:br/>
      </w:r>
      <w:r>
        <w:rPr>
          <w:rFonts w:hint="eastAsia"/>
        </w:rPr>
        <w:t>　　第一节 链式输送机市场推广策略研究分析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一、做好链式输送机产品导入</w:t>
      </w:r>
      <w:r>
        <w:rPr>
          <w:rFonts w:hint="eastAsia"/>
        </w:rPr>
        <w:br/>
      </w:r>
      <w:r>
        <w:rPr>
          <w:rFonts w:hint="eastAsia"/>
        </w:rPr>
        <w:t>　　　　二、做好链式输送机产品组合和产品线决策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三、链式输送机行业城市市场推广策略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链式输送机行业渠道营销研究分析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一、链式输送机行业营销环境分析</w:t>
      </w:r>
      <w:r>
        <w:rPr>
          <w:rFonts w:hint="eastAsia"/>
        </w:rPr>
        <w:br/>
      </w:r>
      <w:r>
        <w:rPr>
          <w:rFonts w:hint="eastAsia"/>
        </w:rPr>
        <w:t>　　　　二、链式输送机行业现存的营销渠道分析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三、链式输送机行业终端市场营销管理策略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链式输送机行业营销战略研究分析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一、中国链式输送机行业有效整合营销策略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二、建立链式输送机行业厂商的双嬴模式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2024-2030年中国链式输送机行业前景与风险预测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2024年链式输送机市场前景分析</w:t>
      </w:r>
      <w:r>
        <w:rPr>
          <w:rFonts w:hint="eastAsia"/>
        </w:rPr>
        <w:br/>
      </w:r>
      <w:r>
        <w:rPr>
          <w:rFonts w:hint="eastAsia"/>
        </w:rPr>
        <w:t>　　第二节 2024年链式输送机发展趋势预测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2024-2030年中国链式输送机行业投资特性分析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一、2024-2030年中国链式输送机行业进入壁垒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二、2024-2030年中国链式输送机行业盈利模式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三、2024-2030年中国链式输送机行业盈利因素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2024-2030年中国链式输送机行业投资机会分析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一、2024-2030年中国链式输送机细分市场投资机会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二、2024-2030年中国链式输送机行业区域市场投资潜力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2024-2030年中国链式输送机行业投资风险分析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一、2024-2030年中国链式输送机行业市场竞争风险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二、2024-2030年中国链式输送机行业技术风险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三、2024-2030年中国链式输送机行业政策风险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四、2024-2030年中国链式输送机行业进入退出风险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2024-2030年中国链式输送机行业盈利模式与投资策略分析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国外链式输送机行业投资现状及经营模式分析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一、境外链式输送机行业成长情况调查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中国链式输送机行业商业模式探讨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中国链式输送机行业投资国际化发展战略分析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中国链式输送机行业投资策略分析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中国链式输送机行业资本运作战略选择方案研究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中-智-林－中国链式输送机行业多元化经营战略的可行性分析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链式输送机行业历程</w:t>
      </w:r>
      <w:r>
        <w:rPr>
          <w:rFonts w:hint="eastAsia"/>
        </w:rPr>
        <w:br/>
      </w:r>
      <w:r>
        <w:rPr>
          <w:rFonts w:hint="eastAsia"/>
        </w:rPr>
        <w:t>　　图表 链式输送机行业生命周期</w:t>
      </w:r>
      <w:r>
        <w:rPr>
          <w:rFonts w:hint="eastAsia"/>
        </w:rPr>
        <w:br/>
      </w:r>
      <w:r>
        <w:rPr>
          <w:rFonts w:hint="eastAsia"/>
        </w:rPr>
        <w:t>　　图表 链式输送机行业产业链分析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2019-2024年中国链式输送机行业市场规模及增长情况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2019-2024年链式输送机行业市场容量分析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2019-2024年中国链式输送机行业产能统计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2019-2024年中国链式输送机行业产量及增长趋势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2019-2024年中国链式输送机市场需求量及增速统计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2024年中国链式输送机行业需求领域分布格局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2019-2024年中国链式输送机行业销售收入分析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2019-2024年中国链式输送机行业盈利情况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2019-2024年中国链式输送机行业利润总额统计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2019-2024年中国链式输送机进口数量分析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2019-2024年中国链式输送机进口金额分析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2019-2024年中国链式输送机出口数量分析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2019-2024年中国链式输送机出口金额分析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2024年中国链式输送机进口国家及地区分析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2024年中国链式输送机出口国家及地区分析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2019-2024年中国链式输送机行业企业数量情况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2019-2024年中国链式输送机行业企业平均规模情况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**地区链式输送机市场规模及增长情况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**地区链式输送机行业市场需求情况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**地区链式输送机行业市场需求情况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**地区链式输送机行业市场需求情况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**地区链式输送机行业市场需求情况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链式输送机重点企业（一）基本信息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链式输送机重点企业（一）经营情况分析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链式输送机重点企业（一）主要经济指标情况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链式输送机重点企业（一）盈利能力情况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链式输送机重点企业（一）偿债能力情况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链式输送机重点企业（一）运营能力情况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链式输送机重点企业（一）成长能力情况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链式输送机重点企业（二）基本信息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链式输送机重点企业（二）经营情况分析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链式输送机重点企业（二）主要经济指标情况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链式输送机重点企业（二）盈利能力情况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链式输送机重点企业（二）偿债能力情况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链式输送机重点企业（二）运营能力情况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链式输送机重点企业（二）成长能力情况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链式输送机重点企业（三）基本信息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链式输送机重点企业（三）经营情况分析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链式输送机重点企业（三）主要经济指标情况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链式输送机重点企业（三）盈利能力情况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链式输送机重点企业（三）偿债能力情况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链式输送机重点企业（三）运营能力情况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链式输送机重点企业（三）成长能力情况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2024-2030年中国链式输送机行业产能预测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2024-2030年中国链式输送机行业产量预测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2024-2030年中国链式输送机市场需求量预测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2024-2030年中国链式输送机行业供需平衡预测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2024-2030年中国链式输送机行业市场容量预测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2024-2030年中国链式输送机行业市场规模预测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2024-2030年中国链式输送机市场前景分析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2024-2030年中国链式输送机行业发展趋势预测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cd7105cfb4139" w:history="1">
        <w:r>
          <w:rPr>
            <w:rStyle w:val="Hyperlink"/>
          </w:rPr>
          <w:t>2024-2030年中国链式输送机市场研究与发展前景预测报告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fcd7105cfb4139" w:history="1">
        <w:r>
          <w:rPr>
            <w:rStyle w:val="Hyperlink"/>
          </w:rPr>
          <w:t>https://www.20087.com/0/76/LianShiShuSongJiFaZhanXianZhuangQianJing.html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8d65befcf412f" w:history="1">
      <w:r>
        <w:rPr>
          <w:rStyle w:val="Hyperlink"/>
        </w:rPr>
        <w:t>2024-2030年中国链式输送机市场研究与发展前景预测报告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LianShiShuSongJiFaZhanXianZhuangQianJing.html" TargetMode="External" Id="Rb0fcd7105cfb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LianShiShuSongJiFaZhanXianZhuangQianJing.html" TargetMode="External" Id="R5588d65befcf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2024-01-04T08:52:00Z</dcterms:created>
  <dcterms:modified xsi:type="dcterms:W3CDTF">2024-01-04T09:52:00Z</dcterms:modified>
  <dc:subject>2024-2030年中国链式输送机市场研究与发展前景预测报告</dc:subject>
  <dc:title>2024-2030年中国链式输送机市场研究与发展前景预测报告</dc:title>
  <cp:keywords>2024-2030年中国链式输送机市场研究与发展前景预测报告</cp:keywords>
  <dc:description>2024-2030年中国链式输送机市场研究与发展前景预测报告</dc:description>
</cp:coreProperties>
</file>