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85835ee40481e" w:history="1">
              <w:r>
                <w:rPr>
                  <w:rStyle w:val="Hyperlink"/>
                </w:rPr>
                <w:t>2025-2031年中国随钻测量系统行业发展研究与前景趋势分析报告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85835ee40481e" w:history="1">
              <w:r>
                <w:rPr>
                  <w:rStyle w:val="Hyperlink"/>
                </w:rPr>
                <w:t>2025-2031年中国随钻测量系统行业发展研究与前景趋势分析报告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85835ee40481e" w:history="1">
                <w:r>
                  <w:rPr>
                    <w:rStyle w:val="Hyperlink"/>
                  </w:rPr>
                  <w:t>https://www.20087.com/0/76/SuiZuanCeLiangXiTongHangYeFaZhanQuShi.html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钻测量系统（MWD/LWD）在石油钻探行业中扮演着关键角色，它能够在钻井过程中实时监测井下地质参数，指导钻井作业，提高钻探效率和安全性。当前技术已实现三维定向钻井、地层评价等功能，数据传输速率和精度不断提高，且设备的稳定性和耐用性得到显著增强。</w:t>
      </w:r>
      <w:r>
        <w:rPr>
          <w:rFonts w:hint="eastAsia"/>
        </w:rPr>
        <w:br/>
      </w:r>
      <w:r>
        <w:rPr>
          <w:rFonts w:hint="eastAsia"/>
        </w:rPr>
        <w:t>　　未来随钻测量系统将向更高集成度、智能化和远程控制方向发展。随着传感器技术的进步，系统将集成更多类型的传感器，实现更全面的地层参数分析。人工智能算法的应用将提升数据分析的实时性和决策支持能力，帮助钻井工程师快速应对复杂地层变化。同时，远程监控和云计算技术的结合，将使地面操作人员能够远程控制井下工具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85835ee40481e" w:history="1">
        <w:r>
          <w:rPr>
            <w:rStyle w:val="Hyperlink"/>
          </w:rPr>
          <w:t>2025-2031年中国随钻测量系统行业发展研究与前景趋势分析报告</w:t>
        </w:r>
      </w:hyperlink>
      <w:r>
        <w:rPr>
          <w:rFonts w:hint="eastAsia"/>
        </w:rPr>
        <w:t>》通过全面的行业调研，系统梳理了随钻测量系统产业链的各个环节，详细分析了随钻测量系统市场规模、需求变化及价格趋势。报告结合当前随钻测量系统行业现状，科学预测了市场前景与发展方向，并解读了重点企业的竞争格局、市场集中度及品牌表现。同时，报告对随钻测量系统细分市场进行了深入探讨，结合随钻测量系统技术现状与SWOT分析，揭示了随钻测量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随钻测量系统行业界定及应用领域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随钻测量系统行业定义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随钻测量系统主要应用领域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2024-2025年全球随钻测量系统行业市场调研分析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全球随钻测量系统行业经济环境分析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全球随钻测量系统市场总体情况分析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一、全球随钻测量系统行业的发展特点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二、全球随钻测量系统市场结构</w:t>
      </w:r>
      <w:r>
        <w:rPr>
          <w:rFonts w:hint="eastAsia"/>
        </w:rPr>
        <w:br/>
      </w:r>
      <w:r>
        <w:rPr>
          <w:rFonts w:hint="eastAsia"/>
        </w:rPr>
        <w:t>　　　　三、全球随钻测量系统行业竞争格局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全球主要国家（地区）随钻测量系统市场分析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2025-2031年全球随钻测量系统行业发展趋势预测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2024-2025年随钻测量系统行业发展环境分析</w:t>
      </w:r>
      <w:r>
        <w:rPr>
          <w:rFonts w:hint="eastAsia"/>
        </w:rPr>
        <w:br/>
      </w:r>
      <w:r>
        <w:rPr>
          <w:rFonts w:hint="eastAsia"/>
        </w:rPr>
        <w:t>　　第一节 随钻测量系统行业环境分析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随钻测量系统行业相关政策、法规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2024-2025年随钻测量系统行业技术发展现状及趋势分析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随钻测量系统行业技术发展现状分析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国内外随钻测量系统行业技术差异与原因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随钻测量系统行业技术发展方向、趋势预测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提升随钻测量系统行业技术能力策略建议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中国随钻测量系统行业供给、需求分析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2024-2025年中国随钻测量系统市场现状</w:t>
      </w:r>
      <w:r>
        <w:rPr>
          <w:rFonts w:hint="eastAsia"/>
        </w:rPr>
        <w:br/>
      </w:r>
      <w:r>
        <w:rPr>
          <w:rFonts w:hint="eastAsia"/>
        </w:rPr>
        <w:t>　　第二节 中国随钻测量系统行业产量情况分析及预测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一、随钻测量系统总体产能规模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、2019-2024年中国随钻测量系统产量统计</w:t>
      </w:r>
      <w:r>
        <w:rPr>
          <w:rFonts w:hint="eastAsia"/>
        </w:rPr>
        <w:br/>
      </w:r>
      <w:r>
        <w:rPr>
          <w:rFonts w:hint="eastAsia"/>
        </w:rPr>
        <w:t>　　　　三、随钻测量系统生产区域分布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四、2025-2031年中国随钻测量系统产量预测</w:t>
      </w:r>
      <w:r>
        <w:rPr>
          <w:rFonts w:hint="eastAsia"/>
        </w:rPr>
        <w:br/>
      </w:r>
      <w:r>
        <w:rPr>
          <w:rFonts w:hint="eastAsia"/>
        </w:rPr>
        <w:t>　　第三节 中国随钻测量系统市场需求分析及预测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一、中国随钻测量系统市场需求特点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二、2019-2024年中国随钻测量系统市场需求统计</w:t>
      </w:r>
      <w:r>
        <w:rPr>
          <w:rFonts w:hint="eastAsia"/>
        </w:rPr>
        <w:br/>
      </w:r>
      <w:r>
        <w:rPr>
          <w:rFonts w:hint="eastAsia"/>
        </w:rPr>
        <w:t>　　　　三、随钻测量系统市场饱和度</w:t>
      </w:r>
      <w:r>
        <w:rPr>
          <w:rFonts w:hint="eastAsia"/>
        </w:rPr>
        <w:br/>
      </w:r>
      <w:r>
        <w:rPr>
          <w:rFonts w:hint="eastAsia"/>
        </w:rPr>
        <w:t>　　　　四、影响随钻测量系统市场需求的因素</w:t>
      </w:r>
      <w:r>
        <w:rPr>
          <w:rFonts w:hint="eastAsia"/>
        </w:rPr>
        <w:br/>
      </w:r>
      <w:r>
        <w:rPr>
          <w:rFonts w:hint="eastAsia"/>
        </w:rPr>
        <w:t>　　　　五、随钻测量系统市场潜力分析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六、2025-2031年中国随钻测量系统市场需求预测分析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中国随钻测量系统行业进出口分析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一、2019-2024年随钻测量系统进口量及增速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三、2025-2031年随钻测量系统进口量及增速预测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一、2019-2024年随钻测量系统出口量及增速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三、2025-2031年随钻测量系统出口量及增速预测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中国随钻测量系统行业重点地区调研分析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一、中国随钻测量系统行业区域市场分布情况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二、**地区随钻测量系统行业市场需求规模情况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三、**地区随钻测量系统行业市场需求规模情况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四、**地区随钻测量系统行业市场需求规模情况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五、**地区随钻测量系统行业市场需求规模情况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六、**地区随钻测量系统行业市场需求规模情况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2024-2025年中国随钻测量系统细分行业调研</w:t>
      </w:r>
      <w:r>
        <w:rPr>
          <w:rFonts w:hint="eastAsia"/>
        </w:rPr>
        <w:br/>
      </w:r>
      <w:r>
        <w:rPr>
          <w:rFonts w:hint="eastAsia"/>
        </w:rPr>
        <w:t>　　第一节 主要随钻测量系统细分行业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随钻测量系统行业重点企业发展调研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中国随钻测量系统企业营销及发展建议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随钻测量系统企业营销策略分析及建议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随钻测量系统企业营销策略分析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一、随钻测量系统企业营销策略</w:t>
      </w:r>
      <w:r>
        <w:rPr>
          <w:rFonts w:hint="eastAsia"/>
        </w:rPr>
        <w:br/>
      </w:r>
      <w:r>
        <w:rPr>
          <w:rFonts w:hint="eastAsia"/>
        </w:rPr>
        <w:t>　　　　二、随钻测量系统企业经验借鉴</w:t>
      </w:r>
      <w:r>
        <w:rPr>
          <w:rFonts w:hint="eastAsia"/>
        </w:rPr>
        <w:br/>
      </w:r>
      <w:r>
        <w:rPr>
          <w:rFonts w:hint="eastAsia"/>
        </w:rPr>
        <w:t>　　第三节 随钻测量系统企业营销模式演化与创新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随钻测量系统企业经营发展分析及建议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一、随钻测量系统企业存在的问题</w:t>
      </w:r>
      <w:r>
        <w:rPr>
          <w:rFonts w:hint="eastAsia"/>
        </w:rPr>
        <w:br/>
      </w:r>
      <w:r>
        <w:rPr>
          <w:rFonts w:hint="eastAsia"/>
        </w:rPr>
        <w:t>　　　　二、随钻测量系统企业应对的策略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随钻测量系统行业发展趋势及投资风险预警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2025年随钻测量系统市场前景分析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2025年随钻测量系统行业发展趋势预测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影响随钻测量系统行业发展的主要因素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一、2025年影响随钻测量系统行业运行的有利因素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二、2025年影响随钻测量系统行业运行的稳定因素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三、2025年影响随钻测量系统行业运行的不利因素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四、2025年中国随钻测量系统行业发展面临的挑战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五、2025年中国随钻测量系统行业发展面临的机遇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专家对随钻测量系统行业投资风险预警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一、2025-2031年随钻测量系统行业市场风险及控制策略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二、2025-2031年随钻测量系统行业政策风险及控制策略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三、2025-2031年随钻测量系统行业经营风险及控制策略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四、2025-2031年随钻测量系统同业竞争风险及控制策略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五、2025-2031年随钻测量系统行业其他风险及控制策略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随钻测量系统行业投资战略研究</w:t>
      </w:r>
      <w:r>
        <w:rPr>
          <w:rFonts w:hint="eastAsia"/>
        </w:rPr>
        <w:br/>
      </w:r>
      <w:r>
        <w:rPr>
          <w:rFonts w:hint="eastAsia"/>
        </w:rPr>
        <w:t>　　第一节 随钻测量系统行业发展战略研究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对我国随钻测量系统品牌的战略思考</w:t>
      </w:r>
      <w:r>
        <w:rPr>
          <w:rFonts w:hint="eastAsia"/>
        </w:rPr>
        <w:br/>
      </w:r>
      <w:r>
        <w:rPr>
          <w:rFonts w:hint="eastAsia"/>
        </w:rPr>
        <w:t>　　　　一、随钻测量系统品牌的重要性</w:t>
      </w:r>
      <w:r>
        <w:rPr>
          <w:rFonts w:hint="eastAsia"/>
        </w:rPr>
        <w:br/>
      </w:r>
      <w:r>
        <w:rPr>
          <w:rFonts w:hint="eastAsia"/>
        </w:rPr>
        <w:t>　　　　二、随钻测量系统实施品牌战略的意义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三、随钻测量系统企业品牌的现状分析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四、我国随钻测量系统企业的品牌战略</w:t>
      </w:r>
      <w:r>
        <w:rPr>
          <w:rFonts w:hint="eastAsia"/>
        </w:rPr>
        <w:br/>
      </w:r>
      <w:r>
        <w:rPr>
          <w:rFonts w:hint="eastAsia"/>
        </w:rPr>
        <w:t>　　　　五、随钻测量系统品牌战略管理的策略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随钻测量系统经营策略分析</w:t>
      </w:r>
      <w:r>
        <w:rPr>
          <w:rFonts w:hint="eastAsia"/>
        </w:rPr>
        <w:br/>
      </w:r>
      <w:r>
        <w:rPr>
          <w:rFonts w:hint="eastAsia"/>
        </w:rPr>
        <w:t>　　　　一、随钻测量系统市场细分策略</w:t>
      </w:r>
      <w:r>
        <w:rPr>
          <w:rFonts w:hint="eastAsia"/>
        </w:rPr>
        <w:br/>
      </w:r>
      <w:r>
        <w:rPr>
          <w:rFonts w:hint="eastAsia"/>
        </w:rPr>
        <w:t>　　　　二、随钻测量系统市场创新策略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四、随钻测量系统新产品差异化战略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中⋅智⋅林⋅随钻测量系统行业投资战略研究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一、2025-2031年随钻测量系统行业投资战略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随钻测量系统行业类别</w:t>
      </w:r>
      <w:r>
        <w:rPr>
          <w:rFonts w:hint="eastAsia"/>
        </w:rPr>
        <w:br/>
      </w:r>
      <w:r>
        <w:rPr>
          <w:rFonts w:hint="eastAsia"/>
        </w:rPr>
        <w:t>　　图表 随钻测量系统行业产业链调研</w:t>
      </w:r>
      <w:r>
        <w:rPr>
          <w:rFonts w:hint="eastAsia"/>
        </w:rPr>
        <w:br/>
      </w:r>
      <w:r>
        <w:rPr>
          <w:rFonts w:hint="eastAsia"/>
        </w:rPr>
        <w:t>　　图表 随钻测量系统行业现状</w:t>
      </w:r>
      <w:r>
        <w:rPr>
          <w:rFonts w:hint="eastAsia"/>
        </w:rPr>
        <w:br/>
      </w:r>
      <w:r>
        <w:rPr>
          <w:rFonts w:hint="eastAsia"/>
        </w:rPr>
        <w:t>　　图表 随钻测量系统行业标准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2019-2024年中国随钻测量系统行业市场规模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2025年中国随钻测量系统行业产能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2019-2024年中国随钻测量系统行业产量统计</w:t>
      </w:r>
      <w:r>
        <w:rPr>
          <w:rFonts w:hint="eastAsia"/>
        </w:rPr>
        <w:br/>
      </w:r>
      <w:r>
        <w:rPr>
          <w:rFonts w:hint="eastAsia"/>
        </w:rPr>
        <w:t>　　图表 随钻测量系统行业动态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2019-2024年中国随钻测量系统市场需求量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2025年中国随钻测量系统行业需求区域调研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2019-2024年中国随钻测量系统行情</w:t>
      </w:r>
      <w:r>
        <w:rPr>
          <w:rFonts w:hint="eastAsia"/>
        </w:rPr>
        <w:br/>
      </w:r>
      <w:r>
        <w:rPr>
          <w:rFonts w:hint="eastAsia"/>
        </w:rPr>
        <w:t>　　图表 2019-2024年中国随钻测量系统价格走势图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2019-2024年中国随钻测量系统行业销售收入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2019-2024年中国随钻测量系统行业盈利情况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2019-2024年中国随钻测量系统行业利润总额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2019-2024年中国随钻测量系统进口统计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2019-2024年中国随钻测量系统出口统计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2019-2024年中国随钻测量系统行业企业数量统计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**地区随钻测量系统市场规模</w:t>
      </w:r>
      <w:r>
        <w:rPr>
          <w:rFonts w:hint="eastAsia"/>
        </w:rPr>
        <w:br/>
      </w:r>
      <w:r>
        <w:rPr>
          <w:rFonts w:hint="eastAsia"/>
        </w:rPr>
        <w:t>　　图表 **地区随钻测量系统行业市场需求</w:t>
      </w:r>
      <w:r>
        <w:rPr>
          <w:rFonts w:hint="eastAsia"/>
        </w:rPr>
        <w:br/>
      </w:r>
      <w:r>
        <w:rPr>
          <w:rFonts w:hint="eastAsia"/>
        </w:rPr>
        <w:t>　　图表 **地区随钻测量系统市场调研</w:t>
      </w:r>
      <w:r>
        <w:rPr>
          <w:rFonts w:hint="eastAsia"/>
        </w:rPr>
        <w:br/>
      </w:r>
      <w:r>
        <w:rPr>
          <w:rFonts w:hint="eastAsia"/>
        </w:rPr>
        <w:t>　　图表 **地区随钻测量系统行业市场需求分析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**地区随钻测量系统市场规模</w:t>
      </w:r>
      <w:r>
        <w:rPr>
          <w:rFonts w:hint="eastAsia"/>
        </w:rPr>
        <w:br/>
      </w:r>
      <w:r>
        <w:rPr>
          <w:rFonts w:hint="eastAsia"/>
        </w:rPr>
        <w:t>　　图表 **地区随钻测量系统行业市场需求</w:t>
      </w:r>
      <w:r>
        <w:rPr>
          <w:rFonts w:hint="eastAsia"/>
        </w:rPr>
        <w:br/>
      </w:r>
      <w:r>
        <w:rPr>
          <w:rFonts w:hint="eastAsia"/>
        </w:rPr>
        <w:t>　　图表 **地区随钻测量系统市场调研</w:t>
      </w:r>
      <w:r>
        <w:rPr>
          <w:rFonts w:hint="eastAsia"/>
        </w:rPr>
        <w:br/>
      </w:r>
      <w:r>
        <w:rPr>
          <w:rFonts w:hint="eastAsia"/>
        </w:rPr>
        <w:t>　　图表 **地区随钻测量系统行业市场需求分析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随钻测量系统行业竞争对手分析</w:t>
      </w:r>
      <w:r>
        <w:rPr>
          <w:rFonts w:hint="eastAsia"/>
        </w:rPr>
        <w:br/>
      </w:r>
      <w:r>
        <w:rPr>
          <w:rFonts w:hint="eastAsia"/>
        </w:rPr>
        <w:t>　　图表 随钻测量系统重点企业（一）基本信息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随钻测量系统重点企业（一）经营情况分析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随钻测量系统重点企业（一）主要经济指标情况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随钻测量系统重点企业（一）盈利能力情况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随钻测量系统重点企业（一）偿债能力情况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随钻测量系统重点企业（一）运营能力情况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随钻测量系统重点企业（一）成长能力情况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随钻测量系统重点企业（二）基本信息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随钻测量系统重点企业（二）经营情况分析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随钻测量系统重点企业（二）主要经济指标情况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随钻测量系统重点企业（二）盈利能力情况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随钻测量系统重点企业（二）偿债能力情况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随钻测量系统重点企业（二）运营能力情况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随钻测量系统重点企业（二）成长能力情况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随钻测量系统重点企业（三）基本信息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随钻测量系统重点企业（三）经营情况分析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随钻测量系统重点企业（三）主要经济指标情况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随钻测量系统重点企业（三）盈利能力情况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随钻测量系统重点企业（三）偿债能力情况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随钻测量系统重点企业（三）运营能力情况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随钻测量系统重点企业（三）成长能力情况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2025-2031年中国随钻测量系统行业产能预测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2025-2031年中国随钻测量系统行业产量预测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2025-2031年中国随钻测量系统市场需求预测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2025-2031年中国随钻测量系统行业市场规模预测</w:t>
      </w:r>
      <w:r>
        <w:rPr>
          <w:rFonts w:hint="eastAsia"/>
        </w:rPr>
        <w:br/>
      </w:r>
      <w:r>
        <w:rPr>
          <w:rFonts w:hint="eastAsia"/>
        </w:rPr>
        <w:t>　　图表 随钻测量系统行业准入条件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2025-2031年中国随钻测量系统市场前景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2025-2031年中国随钻测量系统行业信息化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2025-2031年中国随钻测量系统行业风险分析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2025-2031年中国随钻测量系统行业发展趋势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85835ee40481e" w:history="1">
        <w:r>
          <w:rPr>
            <w:rStyle w:val="Hyperlink"/>
          </w:rPr>
          <w:t>2025-2031年中国随钻测量系统行业发展研究与前景趋势分析报告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85835ee40481e" w:history="1">
        <w:r>
          <w:rPr>
            <w:rStyle w:val="Hyperlink"/>
          </w:rPr>
          <w:t>https://www.20087.com/0/76/SuiZuanCeLiangXiTongHangYeFaZhanQuShi.html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热点：小型勘探钻机、随钻测量系统原理图、mwd无线随钻测斜仪、随钻测量系统怎样进入系统安全操作、智能钻机、泥浆脉冲随钻测量系统、YSX随钻测量装置组装、随钻测量仪、gps10钻机使用说明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b2299ab484494" w:history="1">
      <w:r>
        <w:rPr>
          <w:rStyle w:val="Hyperlink"/>
        </w:rPr>
        <w:t>2025-2031年中国随钻测量系统行业发展研究与前景趋势分析报告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uiZuanCeLiangXiTongHangYeFaZhanQuShi.html" TargetMode="External" Id="R88785835ee40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uiZuanCeLiangXiTongHangYeFaZhanQuShi.html" TargetMode="External" Id="R039b2299ab48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2025-02-15T08:20:00Z</dcterms:created>
  <dcterms:modified xsi:type="dcterms:W3CDTF">2025-02-15T09:20:00Z</dcterms:modified>
  <dc:subject>2025-2031年中国随钻测量系统行业发展研究与前景趋势分析报告</dc:subject>
  <dc:title>2025-2031年中国随钻测量系统行业发展研究与前景趋势分析报告</dc:title>
  <cp:keywords>2025-2031年中国随钻测量系统行业发展研究与前景趋势分析报告</cp:keywords>
  <dc:description>2025-2031年中国随钻测量系统行业发展研究与前景趋势分析报告</dc:description>
</cp:coreProperties>
</file>