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2fda749c14956" w:history="1">
              <w:r>
                <w:rPr>
                  <w:rStyle w:val="Hyperlink"/>
                </w:rPr>
                <w:t>2024-2030年全球与中国集成温度传感器发展现状及市场前景报告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2fda749c14956" w:history="1">
              <w:r>
                <w:rPr>
                  <w:rStyle w:val="Hyperlink"/>
                </w:rPr>
                <w:t>2024-2030年全球与中国集成温度传感器发展现状及市场前景报告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f2fda749c14956" w:history="1">
                <w:r>
                  <w:rPr>
                    <w:rStyle w:val="Hyperlink"/>
                  </w:rPr>
                  <w:t>https://www.20087.com/0/76/JiChengWenDuChuanGanQiDeQianJingQuShi.html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温度传感器因其体积小、精度高、响应快等优点，在家电、汽车、医疗设备、环境监测等领域得到广泛应用。近年来，随着微电子技术的发展，传感器的集成度不断提高，出现了更多集成了信号处理和数字通信功能的产品，大大简化了系统设计并提高了测量的可靠性。此外，无线传输技术的应用，如蓝牙、Wi-Fi，使得温度数据的远程监控成为可能。</w:t>
      </w:r>
      <w:r>
        <w:rPr>
          <w:rFonts w:hint="eastAsia"/>
        </w:rPr>
        <w:br/>
      </w:r>
      <w:r>
        <w:rPr>
          <w:rFonts w:hint="eastAsia"/>
        </w:rPr>
        <w:t>　　未来，集成温度传感器将朝着更智能、更低功耗、更高精度的方向发展。随着物联网技术的普及，传感器将更紧密地融入智能系统，实现温度数据的实时采集与智能分析，为预测性维护、环境控制等提供数据支持。此外，柔性传感器和生物兼容性材料的研究，将推动其在可穿戴设备和生物医疗领域的创新应用，如体温连续监测和生物反应器温度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2fda749c14956" w:history="1">
        <w:r>
          <w:rPr>
            <w:rStyle w:val="Hyperlink"/>
          </w:rPr>
          <w:t>2024-2030年全球与中国集成温度传感器发展现状及市场前景报告</w:t>
        </w:r>
      </w:hyperlink>
      <w:r>
        <w:rPr>
          <w:rFonts w:hint="eastAsia"/>
        </w:rPr>
        <w:t>》全面分析了集成温度传感器行业的现状，深入探讨了集成温度传感器市场需求、市场规模及价格波动。集成温度传感器报告探讨了产业链关键环节，并对集成温度传感器各细分市场进行了研究。同时，基于权威数据和专业分析，科学预测了集成温度传感器市场前景与发展趋势。此外，还评估了集成温度传感器重点企业的经营状况，包括品牌影响力、市场集中度以及竞争格局，并审慎剖析了潜在风险与机遇。集成温度传感器报告以其专业性、科学性和权威性，成为集成温度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集成温度传感器市场概述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按照不同分类，集成温度传感器主要可以分为如下几个类别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不同分类集成温度传感器增长趋势2018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从不同应用，集成温度传感器主要包括如下几个方面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集成温度传感器行业背景、发展历史、现状及趋势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集成温度传感器行业目前现状分析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集成温度传感器发展趋势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全球集成温度传感器总体规模分析</w:t>
      </w:r>
      <w:r>
        <w:rPr>
          <w:rFonts w:hint="eastAsia"/>
        </w:rPr>
        <w:br/>
      </w:r>
      <w:r>
        <w:rPr>
          <w:rFonts w:hint="eastAsia"/>
        </w:rPr>
        <w:t>　　2.1 全球集成温度传感器供需现状及预测（2018-2030）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全球集成温度传感器产能、产量、产能利用率及发展趋势（2018-2030）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全球集成温度传感器产量、需求量及发展趋势（2018-2030）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全球主要地区集成温度传感器产量及发展趋势（2018-2030）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中国集成温度传感器供需现状及预测（2018-2030）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中国集成温度传感器产能、产量、产能利用率及发展趋势（2018-2030）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中国集成温度传感器产量、市场需求量及发展趋势（2018-2030）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全球集成温度传感器销量及销售额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全球市场集成温度传感器销售额（2018-2030）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全球市场集成温度传感器销量（2018-2030）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全球市场集成温度传感器价格趋势（2018-2030）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全球市场主要厂商集成温度传感器产能、产量及市场份额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全球市场主要厂商集成温度传感器销量（2018-2023）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全球市场主要厂商集成温度传感器销售收入（2018-2023）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2023年全球主要生产商集成温度传感器收入排名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全球市场主要厂商集成温度传感器销售价格（2018-2023）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中国市场主要厂商集成温度传感器销量（2018-2023）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中国市场主要厂商集成温度传感器销售收入（2018-2023）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2023年中国主要生产商集成温度传感器收入排名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中国市场主要厂商集成温度传感器销售价格（2018-2023）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全球主要厂商集成温度传感器产地分布及商业化日期</w:t>
      </w:r>
      <w:r>
        <w:rPr>
          <w:rFonts w:hint="eastAsia"/>
        </w:rPr>
        <w:br/>
      </w:r>
      <w:r>
        <w:rPr>
          <w:rFonts w:hint="eastAsia"/>
        </w:rPr>
        <w:t>　　3.5 集成温度传感器行业集中度、竞争程度分析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集成温度传感器行业集中度分析：全球Top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全球集成温度传感器第一梯队、第二梯队和第三梯队生产商（品牌）及市场份额（2018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全球集成温度传感器主要地区分析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全球主要地区集成温度传感器市场规模分析：2018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全球主要地区集成温度传感器销售收入及市场份额（2018-2023年）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全球主要地区集成温度传感器销售收入预测（2024-2030年）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全球主要地区集成温度传感器销量分析：2018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全球主要地区集成温度传感器销量及市场份额（2018-2023年）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全球主要地区集成温度传感器销量及市场份额预测（2024-2030）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北美市场集成温度传感器销量、收入及增长率（2018-2030）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欧洲市场集成温度传感器销量、收入及增长率（2018-2030）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中国市场集成温度传感器销量、收入及增长率（2018-2030）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日本市场集成温度传感器销量、收入及增长率（2018-2030）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东南亚市场集成温度传感器销量、收入及增长率（2018-2030）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印度市场集成温度传感器销量、收入及增长率（2018-2030）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全球集成温度传感器主要生产商分析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重点企业（1）集成温度传感器销量、收入、价格及毛利率（2018-2023）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重点企业（2）集成温度传感器销量、收入、价格及毛利率（2018-2023）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重点企业（3）集成温度传感器销量、收入、价格及毛利率（2018-2023）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重点企业（4）集成温度传感器销量、收入、价格及毛利率（2018-2023）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重点企业（5）集成温度传感器销量、收入、价格及毛利率（2018-2023）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重点企业（6）集成温度传感器销量、收入、价格及毛利率（2018-2023）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重点企业（7）集成温度传感器销量、收入、价格及毛利率（2018-2023）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重点企业（8）集成温度传感器销量、收入、价格及毛利率（2018-2023）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重点企业（9）集成温度传感器销量、收入、价格及毛利率（2018-2023）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重点企业（10）集成温度传感器销量、收入、价格及毛利率（2018-2023）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不同分类集成温度传感器分析</w:t>
      </w:r>
      <w:r>
        <w:rPr>
          <w:rFonts w:hint="eastAsia"/>
        </w:rPr>
        <w:br/>
      </w:r>
      <w:r>
        <w:rPr>
          <w:rFonts w:hint="eastAsia"/>
        </w:rPr>
        <w:t>　　6.1 全球不同分类集成温度传感器销量（2018-2030）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全球不同分类集成温度传感器销量及市场份额（2018-2023）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全球不同分类集成温度传感器销量预测（2024-2030）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全球不同分类集成温度传感器收入（2018-2030）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全球不同分类集成温度传感器收入及市场份额（2018-2023）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全球不同分类集成温度传感器收入预测（2024-2030）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全球不同分类集成温度传感器价格走势（2018-2030）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中国不同分类集成温度传感器销量（2018-2030）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中国不同分类集成温度传感器销量及市场份额（2018-2023）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中国不同分类集成温度传感器销量预测（2024-2030）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中国不同分类集成温度传感器收入（2018-2030）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中国不同分类集成温度传感器收入及市场份额（2018-2023）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中国不同分类集成温度传感器收入预测（2024-2030）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不同应用集成温度传感器分析</w:t>
      </w:r>
      <w:r>
        <w:rPr>
          <w:rFonts w:hint="eastAsia"/>
        </w:rPr>
        <w:br/>
      </w:r>
      <w:r>
        <w:rPr>
          <w:rFonts w:hint="eastAsia"/>
        </w:rPr>
        <w:t>　　7.1 全球不同应用集成温度传感器销量（2018-2030）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全球不同应用集成温度传感器销量及市场份额（2018-2023）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全球不同应用集成温度传感器销量预测（2024-2030）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全球不同应用集成温度传感器收入（2018-2030）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全球不同应用集成温度传感器收入及市场份额（2018-2023）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全球不同应用集成温度传感器收入预测（2024-2030）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全球不同应用集成温度传感器价格走势（2018-2030）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中国不同应用集成温度传感器销量（2018-2030）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中国不同应用集成温度传感器销量及市场份额（2018-2023）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中国不同应用集成温度传感器销量预测（2024-2030）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中国不同应用集成温度传感器收入（2018-2030）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中国不同应用集成温度传感器收入及市场份额（2018-2023）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中国不同应用集成温度传感器收入预测（2024-2030）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集成温度传感器产业链分析</w:t>
      </w:r>
      <w:r>
        <w:rPr>
          <w:rFonts w:hint="eastAsia"/>
        </w:rPr>
        <w:br/>
      </w:r>
      <w:r>
        <w:rPr>
          <w:rFonts w:hint="eastAsia"/>
        </w:rPr>
        <w:t>　　8.2 集成温度传感器产业上游供应分析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集成温度传感器下游典型客户</w:t>
      </w:r>
      <w:r>
        <w:rPr>
          <w:rFonts w:hint="eastAsia"/>
        </w:rPr>
        <w:br/>
      </w:r>
      <w:r>
        <w:rPr>
          <w:rFonts w:hint="eastAsia"/>
        </w:rPr>
        <w:t>　　8.4 集成温度传感器销售渠道分析及建议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中国市场集成温度传感器产量、销量、进出口分析及未来趋势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中国市场集成温度传感器产量、销量、进出口分析及未来趋势（2018-2030）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中国市场集成温度传感器进出口贸易趋势</w:t>
      </w:r>
      <w:r>
        <w:rPr>
          <w:rFonts w:hint="eastAsia"/>
        </w:rPr>
        <w:br/>
      </w:r>
      <w:r>
        <w:rPr>
          <w:rFonts w:hint="eastAsia"/>
        </w:rPr>
        <w:t>　　9.3 中国市场集成温度传感器主要进口来源</w:t>
      </w:r>
      <w:r>
        <w:rPr>
          <w:rFonts w:hint="eastAsia"/>
        </w:rPr>
        <w:br/>
      </w:r>
      <w:r>
        <w:rPr>
          <w:rFonts w:hint="eastAsia"/>
        </w:rPr>
        <w:t>　　9.4 中国市场集成温度传感器主要出口目的地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中国市场集成温度传感器主要地区分布</w:t>
      </w:r>
      <w:r>
        <w:rPr>
          <w:rFonts w:hint="eastAsia"/>
        </w:rPr>
        <w:br/>
      </w:r>
      <w:r>
        <w:rPr>
          <w:rFonts w:hint="eastAsia"/>
        </w:rPr>
        <w:t>　　10.1 中国集成温度传感器生产地区分布</w:t>
      </w:r>
      <w:r>
        <w:rPr>
          <w:rFonts w:hint="eastAsia"/>
        </w:rPr>
        <w:br/>
      </w:r>
      <w:r>
        <w:rPr>
          <w:rFonts w:hint="eastAsia"/>
        </w:rPr>
        <w:t>　　10.2 中国集成温度传感器消费地区分布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集成温度传感器行业主要的增长驱动因素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11.2 集成温度传感器行业发展的有利因素及发展机遇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集成温度传感器行业发展面临的阻碍因素及挑战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集成温度传感器行业政策分析</w:t>
      </w:r>
      <w:r>
        <w:rPr>
          <w:rFonts w:hint="eastAsia"/>
        </w:rPr>
        <w:br/>
      </w:r>
      <w:r>
        <w:rPr>
          <w:rFonts w:hint="eastAsia"/>
        </w:rPr>
        <w:t>　　11.5 集成温度传感器中国企业SWOT分析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不同分类集成温度传感器增长趋势2018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集成温度传感器行业目前发展现状</w:t>
      </w:r>
      <w:r>
        <w:rPr>
          <w:rFonts w:hint="eastAsia"/>
        </w:rPr>
        <w:br/>
      </w:r>
      <w:r>
        <w:rPr>
          <w:rFonts w:hint="eastAsia"/>
        </w:rPr>
        <w:t>　　表： 集成温度传感器发展趋势</w:t>
      </w:r>
      <w:r>
        <w:rPr>
          <w:rFonts w:hint="eastAsia"/>
        </w:rPr>
        <w:br/>
      </w:r>
      <w:r>
        <w:rPr>
          <w:rFonts w:hint="eastAsia"/>
        </w:rPr>
        <w:t>　　表： 全球主要地区集成温度传感器产量：2018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全球主要地区集成温度传感器产量（2018-2023）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全球主要地区集成温度传感器产量市场份额（2018-2023）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全球主要地区集成温度传感器产量（2024-2030）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全球市场主要厂商集成温度传感器产能及产量（2022-2023）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全球市场主要厂商集成温度传感器销量（2018-2023）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全球市场主要厂商集成温度传感器产量市场份额（2018-2023）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全球市场主要厂商集成温度传感器销售收入（2018-2023）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全球市场主要厂商集成温度传感器销售收入市场份额（2018-2023）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2023年全球主要生产商集成温度传感器收入排名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全球市场主要厂商集成温度传感器销售价格（2018-2023）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中国市场主要厂商集成温度传感器销量（2018-2023）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中国市场主要厂商集成温度传感器产量市场份额（2018-2023）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中国市场主要厂商集成温度传感器销售收入（2018-2023）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中国市场主要厂商集成温度传感器销售收入市场份额（2018-2023）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2023年中国主要生产商集成温度传感器收入排名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中国市场主要厂商集成温度传感器销售价格（2018-2023）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全球主要厂商集成温度传感器产地分布及商业化日期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全球主要地区集成温度传感器销售收入：2018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全球主要地区集成温度传感器销售收入（2018-2023）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全球主要地区集成温度传感器销售收入市场份额（2018-2023）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全球主要地区集成温度传感器收入（2024-2030）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全球主要地区集成温度传感器收入市场份额（2024-2030）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全球主要地区集成温度传感器销量：2018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全球主要地区集成温度传感器销量（2018-2023）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全球主要地区集成温度传感器销量市场份额（2018-2023）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全球主要地区集成温度传感器销量（2024-2030）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全球主要地区集成温度传感器销量份额（2024-2030）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重点企业（1）集成温度传感器销量、收入、价格及毛利率（2018-2023）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重点企业（2）集成温度传感器销量、收入、价格及毛利率（2018-2023）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重点企业（3）集成温度传感器销量、收入、价格及毛利率（2018-2023）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重点企业（4）集成温度传感器销量、收入、价格及毛利率（2018-2023）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重点企业（5）集成温度传感器销量、收入、价格及毛利率（2018-2023）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重点企业（6）集成温度传感器销量、收入、价格及毛利率（2018-2023）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重点企业（7）集成温度传感器销量、收入、价格及毛利率（2018-2023）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重点企业（8）集成温度传感器销量、收入、价格及毛利率（2018-2023）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重点企业（9）集成温度传感器销量、收入、价格及毛利率（2018-2023）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重点企业（10）集成温度传感器销量、收入、价格及毛利率（2018-2023）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全球不同分类集成温度传感器销量（2018-2023年）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全球不同分类集成温度传感器销量市场份额（2018-2023）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全球不同分类集成温度传感器销量预测（2024-2030）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全球市场不同分类集成温度传感器销量市场份额预测（2024-2030）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全球不同分类集成温度传感器收入（2018-2023年）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全球不同分类集成温度传感器收入市场份额（2018-2023）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全球不同分类集成温度传感器收入预测（2024-2030）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全球不同分类集成温度传感器收入市场份额预测（2024-2030）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全球不同分类集成温度传感器价格走势（2018-2030）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全球不同应用集成温度传感器销量（2018-2023年）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全球不同应用集成温度传感器销量市场份额（2018-2023）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全球不同应用集成温度传感器销量预测（2024-2030）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全球市场不同应用集成温度传感器销量市场份额预测（2024-2030）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全球不同应用集成温度传感器收入（2018-2023年）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全球不同应用集成温度传感器收入市场份额（2018-2023）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全球不同应用集成温度传感器收入预测（2024-2030）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全球不同应用集成温度传感器收入市场份额预测（2024-2030）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全球不同应用集成温度传感器价格走势（2018-2030）</w:t>
      </w:r>
      <w:r>
        <w:rPr>
          <w:rFonts w:hint="eastAsia"/>
        </w:rPr>
        <w:br/>
      </w:r>
      <w:r>
        <w:rPr>
          <w:rFonts w:hint="eastAsia"/>
        </w:rPr>
        <w:t>　　表： 集成温度传感器上游原料供应商及联系方式列表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集成温度传感器典型客户列表</w:t>
      </w:r>
      <w:r>
        <w:rPr>
          <w:rFonts w:hint="eastAsia"/>
        </w:rPr>
        <w:br/>
      </w:r>
      <w:r>
        <w:rPr>
          <w:rFonts w:hint="eastAsia"/>
        </w:rPr>
        <w:t>　　表： 集成温度传感器主要销售模式及销售渠道趋势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中国市场集成温度传感器产量、销量、进出口（2018-2023年）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中国市场集成温度传感器产量、销量、进出口预测（2024-2030）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中国市场集成温度传感器进出口贸易趋势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中国市场集成温度传感器主要进口来源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中国市场集成温度传感器主要出口目的地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中国集成温度传感器生产地区分布</w:t>
      </w:r>
      <w:r>
        <w:rPr>
          <w:rFonts w:hint="eastAsia"/>
        </w:rPr>
        <w:br/>
      </w:r>
      <w:r>
        <w:rPr>
          <w:rFonts w:hint="eastAsia"/>
        </w:rPr>
        <w:t>　　表： 中国集成温度传感器消费地区分布</w:t>
      </w:r>
      <w:r>
        <w:rPr>
          <w:rFonts w:hint="eastAsia"/>
        </w:rPr>
        <w:br/>
      </w:r>
      <w:r>
        <w:rPr>
          <w:rFonts w:hint="eastAsia"/>
        </w:rPr>
        <w:t>　　表： 集成温度传感器行业主要的增长驱动因素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集成温度传感器行业发展的有利因素及发展机遇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集成温度传感器行业发展面临的阻碍因素及挑战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集成温度传感器行业政策分析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集成温度传感器产品图片</w:t>
      </w:r>
      <w:r>
        <w:rPr>
          <w:rFonts w:hint="eastAsia"/>
        </w:rPr>
        <w:br/>
      </w:r>
      <w:r>
        <w:rPr>
          <w:rFonts w:hint="eastAsia"/>
        </w:rPr>
        <w:t>　　图： 全球不同分类集成温度传感器市场份额2023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全球不同应用集成温度传感器市场份额2023 Vs 2030</w:t>
      </w:r>
      <w:r>
        <w:rPr>
          <w:rFonts w:hint="eastAsia"/>
        </w:rPr>
        <w:br/>
      </w:r>
      <w:r>
        <w:rPr>
          <w:rFonts w:hint="eastAsia"/>
        </w:rPr>
        <w:t>　　图： 全球集成温度传感器产能、产量、产能利用率及发展趋势（2018-2030）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全球集成温度传感器产量、需求量及发展趋势（2018-2030）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全球主要地区集成温度传感器产量市场份额（2018-2030）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中国集成温度传感器产能、产量、产能利用率及发展趋势（2018-2030）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中国集成温度传感器产量、市场需求量及发展趋势（2018-2030）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全球集成温度传感器市场销售额及增长率:（2018-2030）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全球市场集成温度传感器市场规模：2018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全球市场集成温度传感器销量及增长率（2018-2030）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全球市场集成温度传感器价格趋势（2018-2030）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2023年全球市场主要厂商集成温度传感器销量市场份额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2023年全球市场主要厂商集成温度传感器收入市场份额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2023年中国市场主要厂商集成温度传感器销量市场份额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2023年中国市场主要厂商集成温度传感器收入市场份额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2023年全球前五及前十大生产商集成温度传感器市场份额</w:t>
      </w:r>
      <w:r>
        <w:rPr>
          <w:rFonts w:hint="eastAsia"/>
        </w:rPr>
        <w:br/>
      </w:r>
      <w:r>
        <w:rPr>
          <w:rFonts w:hint="eastAsia"/>
        </w:rPr>
        <w:t>　　图： 全球集成温度传感器第一梯队、第二梯队和第三梯队生产商（品牌）及市场份额（2018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全球主要地区集成温度传感器销售收入市场份额（2018-2023）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全球主要地区集成温度传感器销售收入市场份额（2018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全球主要地区集成温度传感器收入市场份额（2024-2030）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全球主要地区集成温度传感器销量市场份额（2018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北美市场集成温度传感器销量及增长率（2018-2030）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北美市场集成温度传感器收入及增长率（2018-2030）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欧洲市场集成温度传感器销量及增长率（2018-2030）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欧洲市场集成温度传感器收入及增长率（2018-2030）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中国市场集成温度传感器销量及增长率（2018-2030）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中国市场集成温度传感器收入及增长率（2018-2030）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日本市场集成温度传感器销量及增长率（2018-2030）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日本市场集成温度传感器收入及增长率（2018-2030）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东南亚市场集成温度传感器销量及增长率（2018-2030）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东南亚市场集成温度传感器收入及增长率（2018-2030）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印度市场集成温度传感器销量及增长率（2018-2030）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印度市场集成温度传感器收入及增长率（2018-2030）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集成温度传感器产业链图</w:t>
      </w:r>
      <w:r>
        <w:rPr>
          <w:rFonts w:hint="eastAsia"/>
        </w:rPr>
        <w:br/>
      </w:r>
      <w:r>
        <w:rPr>
          <w:rFonts w:hint="eastAsia"/>
        </w:rPr>
        <w:t>　　图： 集成温度传感器中国企业SWOT分析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2fda749c14956" w:history="1">
        <w:r>
          <w:rPr>
            <w:rStyle w:val="Hyperlink"/>
          </w:rPr>
          <w:t>2024-2030年全球与中国集成温度传感器发展现状及市场前景报告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f2fda749c14956" w:history="1">
        <w:r>
          <w:rPr>
            <w:rStyle w:val="Hyperlink"/>
          </w:rPr>
          <w:t>https://www.20087.com/0/76/JiChengWenDuChuanGanQiDeQianJingQuShi.html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5965d69fd488f" w:history="1">
      <w:r>
        <w:rPr>
          <w:rStyle w:val="Hyperlink"/>
        </w:rPr>
        <w:t>2024-2030年全球与中国集成温度传感器发展现状及市场前景报告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JiChengWenDuChuanGanQiDeQianJingQuShi.html" TargetMode="External" Id="Rd7f2fda749c1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JiChengWenDuChuanGanQiDeQianJingQuShi.html" TargetMode="External" Id="R9ed5965d69fd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2024-01-25T00:56:10Z</dcterms:created>
  <dcterms:modified xsi:type="dcterms:W3CDTF">2024-01-25T01:56:10Z</dcterms:modified>
  <dc:subject>2024-2030年全球与中国集成温度传感器发展现状及市场前景报告</dc:subject>
  <dc:title>2024-2030年全球与中国集成温度传感器发展现状及市场前景报告</dc:title>
  <cp:keywords>2024-2030年全球与中国集成温度传感器发展现状及市场前景报告</cp:keywords>
  <dc:description>2024-2030年全球与中国集成温度传感器发展现状及市场前景报告</dc:description>
</cp:coreProperties>
</file>