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06c3a2284b9c" w:history="1">
              <w:r>
                <w:rPr>
                  <w:rStyle w:val="Hyperlink"/>
                </w:rPr>
                <w:t>2025-2031年中国集装机械行业市场分析与前景趋势预测报告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06c3a2284b9c" w:history="1">
              <w:r>
                <w:rPr>
                  <w:rStyle w:val="Hyperlink"/>
                </w:rPr>
                <w:t>2025-2031年中国集装机械行业市场分析与前景趋势预测报告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06c3a2284b9c" w:history="1">
                <w:r>
                  <w:rPr>
                    <w:rStyle w:val="Hyperlink"/>
                  </w:rPr>
                  <w:t>https://www.20087.com/0/96/JiZhuangJiXieShiChangQianJingFenXi.html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机械是用于集装箱装卸、搬运、存储等作业的专业设备，广泛应用于港口、物流中心、仓库等场所。近年来，随着国际贸易的增长和物流业的发展，集装机械的需求持续增加。同时，随着自动化技术的进步，集装机械的智能化水平不断提高，如无人驾驶堆高机、智能起重机等产品相继问世。</w:t>
      </w:r>
      <w:r>
        <w:rPr>
          <w:rFonts w:hint="eastAsia"/>
        </w:rPr>
        <w:br/>
      </w:r>
      <w:r>
        <w:rPr>
          <w:rFonts w:hint="eastAsia"/>
        </w:rPr>
        <w:t>　　未来，集装机械的发展将更加注重智能化和高效化。一方面，随着物联网、大数据等技术的应用，集装机械将实现更加智能的作业规划和调度，提高作业效率和安全性。另一方面，为了满足物流业对效率和成本控制的需求，集装机械将采用更先进的驱动技术和控制算法，实现更快速、更准确的操作。此外，随着环保法规的加强，集装机械还将更加注重节能减排，采用清洁能源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206c3a2284b9c" w:history="1">
        <w:r>
          <w:rPr>
            <w:rStyle w:val="Hyperlink"/>
          </w:rPr>
          <w:t>2025-2031年中国集装机械行业市场分析与前景趋势预测报告</w:t>
        </w:r>
      </w:hyperlink>
      <w:r>
        <w:rPr>
          <w:rFonts w:hint="eastAsia"/>
        </w:rPr>
        <w:t>》系统分析了集装机械行业的市场规模、市场需求及价格波动，深入探讨了集装机械产业链关键环节及各细分市场特点。报告基于权威数据，科学预测了集装机械市场前景与发展趋势，同时评估了集装机械重点企业的经营状况，包括品牌影响力、市场集中度及竞争格局。通过SWOT分析，报告揭示了集装机械行业面临的风险与机遇，为集装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一、集装机械行业定义及分类</w:t>
      </w:r>
      <w:r>
        <w:rPr>
          <w:rFonts w:hint="eastAsia"/>
        </w:rPr>
        <w:br/>
      </w:r>
      <w:r>
        <w:rPr>
          <w:rFonts w:hint="eastAsia"/>
        </w:rPr>
        <w:t>　　　　二、集装机械行业经济特性</w:t>
      </w:r>
      <w:r>
        <w:rPr>
          <w:rFonts w:hint="eastAsia"/>
        </w:rPr>
        <w:br/>
      </w:r>
      <w:r>
        <w:rPr>
          <w:rFonts w:hint="eastAsia"/>
        </w:rPr>
        <w:t>　　　　三、集装机械行业产业链简介</w:t>
      </w:r>
      <w:r>
        <w:rPr>
          <w:rFonts w:hint="eastAsia"/>
        </w:rPr>
        <w:br/>
      </w:r>
      <w:r>
        <w:rPr>
          <w:rFonts w:hint="eastAsia"/>
        </w:rPr>
        <w:t>　　第二节 集装机械行业发展成熟度</w:t>
      </w:r>
      <w:r>
        <w:rPr>
          <w:rFonts w:hint="eastAsia"/>
        </w:rPr>
        <w:br/>
      </w:r>
      <w:r>
        <w:rPr>
          <w:rFonts w:hint="eastAsia"/>
        </w:rPr>
        <w:t>　　　　一、集装机械行业发展周期分析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集装机械行业相关产业动态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集装机械行业经济环境分析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集装机械行业政策环境分析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二、相关集装机械行业标准分析</w:t>
      </w:r>
      <w:r>
        <w:rPr>
          <w:rFonts w:hint="eastAsia"/>
        </w:rPr>
        <w:br/>
      </w:r>
      <w:r>
        <w:rPr>
          <w:rFonts w:hint="eastAsia"/>
        </w:rPr>
        <w:t>　　第三节 集装机械行业社会环境分析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中国集装机械市场发展调研</w:t>
      </w:r>
      <w:r>
        <w:rPr>
          <w:rFonts w:hint="eastAsia"/>
        </w:rPr>
        <w:br/>
      </w:r>
      <w:r>
        <w:rPr>
          <w:rFonts w:hint="eastAsia"/>
        </w:rPr>
        <w:t>　　第一节 集装机械市场现状分析及预测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二、2025-2031年中国集装机械市场规模预测</w:t>
      </w:r>
      <w:r>
        <w:rPr>
          <w:rFonts w:hint="eastAsia"/>
        </w:rPr>
        <w:br/>
      </w:r>
      <w:r>
        <w:rPr>
          <w:rFonts w:hint="eastAsia"/>
        </w:rPr>
        <w:t>　　第二节 集装机械行业产能分析及预测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二、2025-2031年中国集装机械行业产能预测</w:t>
      </w:r>
      <w:r>
        <w:rPr>
          <w:rFonts w:hint="eastAsia"/>
        </w:rPr>
        <w:br/>
      </w:r>
      <w:r>
        <w:rPr>
          <w:rFonts w:hint="eastAsia"/>
        </w:rPr>
        <w:t>　　第三节 集装机械行业产量情况分析及预测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集装机械市场需求分析及预测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二、2025-2031年中国集装机械市场需求预测分析</w:t>
      </w:r>
      <w:r>
        <w:rPr>
          <w:rFonts w:hint="eastAsia"/>
        </w:rPr>
        <w:br/>
      </w:r>
      <w:r>
        <w:rPr>
          <w:rFonts w:hint="eastAsia"/>
        </w:rPr>
        <w:t>　　第五节 集装机械进出口数据分析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二、2025-2031年国内集装机械进出口情况预测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集装机械细分市场（一）发展研究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三、主要集装机械品牌产品价位分析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五、价格在集装机械行业竞争中的重要性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2024-2025年中国集装机械行业上下游行业发展分析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集装机械上游行业分析</w:t>
      </w:r>
      <w:r>
        <w:rPr>
          <w:rFonts w:hint="eastAsia"/>
        </w:rPr>
        <w:br/>
      </w:r>
      <w:r>
        <w:rPr>
          <w:rFonts w:hint="eastAsia"/>
        </w:rPr>
        <w:t>　　　　一、集装机械产品成本构成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四、上游供给对集装机械行业的影响</w:t>
      </w:r>
      <w:r>
        <w:rPr>
          <w:rFonts w:hint="eastAsia"/>
        </w:rPr>
        <w:br/>
      </w:r>
      <w:r>
        <w:rPr>
          <w:rFonts w:hint="eastAsia"/>
        </w:rPr>
        <w:t>　　第二节 集装机械下游行业分析</w:t>
      </w:r>
      <w:r>
        <w:rPr>
          <w:rFonts w:hint="eastAsia"/>
        </w:rPr>
        <w:br/>
      </w:r>
      <w:r>
        <w:rPr>
          <w:rFonts w:hint="eastAsia"/>
        </w:rPr>
        <w:t>　　　　一、集装机械下游行业分布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四、下游需求对集装机械行业的影响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2024-2025年中国集装机械产业市场竞争格局分析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2024-2025年中国集装机械产业竞争现状分析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一、集装机械竞争力分析</w:t>
      </w:r>
      <w:r>
        <w:rPr>
          <w:rFonts w:hint="eastAsia"/>
        </w:rPr>
        <w:br/>
      </w:r>
      <w:r>
        <w:rPr>
          <w:rFonts w:hint="eastAsia"/>
        </w:rPr>
        <w:t>　　　　二、集装机械技术竞争分析</w:t>
      </w:r>
      <w:r>
        <w:rPr>
          <w:rFonts w:hint="eastAsia"/>
        </w:rPr>
        <w:br/>
      </w:r>
      <w:r>
        <w:rPr>
          <w:rFonts w:hint="eastAsia"/>
        </w:rPr>
        <w:t>　　　　三、集装机械价格竞争分析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2025年中国集装机械产业集中度分析</w:t>
      </w:r>
      <w:r>
        <w:rPr>
          <w:rFonts w:hint="eastAsia"/>
        </w:rPr>
        <w:br/>
      </w:r>
      <w:r>
        <w:rPr>
          <w:rFonts w:hint="eastAsia"/>
        </w:rPr>
        <w:t>　　　　一、集装机械市场集中度分析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二、集装机械企业集中度分析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2025-2031年提高集装机械企业竞争力的策略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2024-2025年影响集装机械行业发展的主要因素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五、我国集装机械行业发展面临的机遇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集装机械行业投资风险预警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2025-2031年集装机械市场发展潜力分析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2025-2031年集装机械行业发展趋势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2025-2031年集装机械行业投资前景研究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(中~智~林)对我国集装机械品牌的战略思考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五、集装机械品牌战略管理的策略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2025-2031年中国集装机械市场需求预测</w:t>
      </w:r>
      <w:r>
        <w:rPr>
          <w:rFonts w:hint="eastAsia"/>
        </w:rPr>
        <w:br/>
      </w:r>
      <w:r>
        <w:rPr>
          <w:rFonts w:hint="eastAsia"/>
        </w:rPr>
        <w:t>　　图表 2025年集装机械发展趋势预测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06c3a2284b9c" w:history="1">
        <w:r>
          <w:rPr>
            <w:rStyle w:val="Hyperlink"/>
          </w:rPr>
          <w:t>2025-2031年中国集装机械行业市场分析与前景趋势预测报告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06c3a2284b9c" w:history="1">
        <w:r>
          <w:rPr>
            <w:rStyle w:val="Hyperlink"/>
          </w:rPr>
          <w:t>https://www.20087.com/0/96/JiZhuangJiXieShiChangQianJingFenXi.html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集装机械密封安装图解、集装机械推荐千…捷网络下拉、集装机械密封212-40安装、机械硬盘有必要装吗、集装机械密封安装方法、集装箱装卸专用机械有哪些、集装机械分类有哪些、系统装在机械硬盘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1e30792b44aa2" w:history="1">
      <w:r>
        <w:rPr>
          <w:rStyle w:val="Hyperlink"/>
        </w:rPr>
        <w:t>2025-2031年中国集装机械行业市场分析与前景趋势预测报告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ZhuangJiXieShiChangQianJingFenXi.html" TargetMode="External" Id="R092206c3a228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ZhuangJiXieShiChangQianJingFenXi.html" TargetMode="External" Id="Rff21e30792b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2024-09-26T03:51:00Z</dcterms:created>
  <dcterms:modified xsi:type="dcterms:W3CDTF">2024-09-26T04:51:00Z</dcterms:modified>
  <dc:subject>2025-2031年中国集装机械行业市场分析与前景趋势预测报告</dc:subject>
  <dc:title>2025-2031年中国集装机械行业市场分析与前景趋势预测报告</dc:title>
  <cp:keywords>2025-2031年中国集装机械行业市场分析与前景趋势预测报告</cp:keywords>
  <dc:description>2025-2031年中国集装机械行业市场分析与前景趋势预测报告</dc:description>
</cp:coreProperties>
</file>