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3eff80cdb42f3" w:history="1">
              <w:r>
                <w:rPr>
                  <w:rStyle w:val="Hyperlink"/>
                </w:rPr>
                <w:t>中国高密度硅电容器行业研究及前景趋势预测报告（2026-2032年）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3eff80cdb42f3" w:history="1">
              <w:r>
                <w:rPr>
                  <w:rStyle w:val="Hyperlink"/>
                </w:rPr>
                <w:t>中国高密度硅电容器行业研究及前景趋势预测报告（2026-2032年）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3eff80cdb42f3" w:history="1">
                <w:r>
                  <w:rPr>
                    <w:rStyle w:val="Hyperlink"/>
                  </w:rPr>
                  <w:t>https://www.20087.com/0/16/GaoMiDuGuiDianRongQiShiChangQianJingFenXi.html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硅电容器是基于半导体工艺开发的高性能无源器件，凭借高电容密度、低等效串联电阻及超薄厚度等优势，成为支撑人工智能算力芯片与高速光模块的核心基石。随着AI服务器、数据中心及5G通信需求的爆发式增长，传统多层陶瓷电容器在高端应用场景中的局限性日益凸显，硅电容器凭借3D沟槽与堆栈等微观结构，实现了在极小占位面积内的大幅增容。行业主流产品普遍采用金属-绝缘体-金属堆栈工艺，不仅具备极高的可靠性，还能完美适配先进封装与Chiplet架构。在供应链层面，本土创新企业加速突破技术壁垒，构建了覆盖从分立器件到系统级解决方案的完整产品体系，逐步打破了国际厂商在高端市场的垄断格局。</w:t>
      </w:r>
      <w:r>
        <w:rPr>
          <w:rFonts w:hint="eastAsia"/>
        </w:rPr>
        <w:br/>
      </w:r>
      <w:r>
        <w:rPr>
          <w:rFonts w:hint="eastAsia"/>
        </w:rPr>
        <w:t>　　未来，高密度硅电容器将向极致小型化、系统级集成及多元化高端应用方向纵深发展。市场调研网认为，随着垂直供电方案的普及，硅电容器将与基板电压调节器形成深度协同的系统级方案，为下一代高性能计算平台提供卓越的功率密度与瞬态响应能力。在技术路线上，纳米多孔结构等新材料技术的引入，将推动电容密度实现数量级的跨越，进一步满足太赫兹应用与光子芯片的严苛需求。同时，应用场景将突破AI算力领域，向自动驾驶、移动终端及毫米波雷达等多元场景广泛渗透。行业将加速构建全产业链生态，通过薄型化与高密度技术的持续突破，重塑高端电子设备电源分配网络与信号完整性的技术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c3eff80cdb42f3" w:history="1">
        <w:r>
          <w:rPr>
            <w:rStyle w:val="Hyperlink"/>
          </w:rPr>
          <w:t>中国高密度硅电容器行业研究及前景趋势预测报告（2026-2032年）</w:t>
        </w:r>
      </w:hyperlink>
      <w:r>
        <w:rPr>
          <w:rFonts w:hint="eastAsia"/>
        </w:rPr>
        <w:t>》，2025年高密度硅电容器行业市场规模达 亿元，预计2032年市场规模将达 亿元，期间年均复合增长率（CAGR）达 %。报告通过对高密度硅电容器行业的全面调研，系统分析了高密度硅电容器市场规模、技术现状及未来发展方向，揭示了行业竞争格局的演变趋势与潜在问题。同时，报告评估了高密度硅电容器行业投资价值与效益，识别了发展中的主要挑战与机遇，并结合SWOT分析为投资者和企业提供了科学的战略建议。此外，报告重点聚焦高密度硅电容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高密度硅电容器市场概述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按照不同产品类型，高密度硅电容器主要可以分为如下几个类别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中国不同产品类型高密度硅电容器增长趋势2021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3D 深沟槽硅电容</w:t>
      </w:r>
      <w:r>
        <w:rPr>
          <w:rFonts w:hint="eastAsia"/>
        </w:rPr>
        <w:br/>
      </w:r>
      <w:r>
        <w:rPr>
          <w:rFonts w:hint="eastAsia"/>
        </w:rPr>
        <w:t>　　　　1.2.3 MIM/MIS/MOS RF 硅电容</w:t>
      </w:r>
      <w:r>
        <w:rPr>
          <w:rFonts w:hint="eastAsia"/>
        </w:rPr>
        <w:br/>
      </w:r>
      <w:r>
        <w:rPr>
          <w:rFonts w:hint="eastAsia"/>
        </w:rPr>
        <w:t>　　　　1.2.4 嵌入式硅电容器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按照不同电压规格，高密度硅电容器主要可以分为如下几个类别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中国不同电压规格高密度硅电容器增长趋势2021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低压 1.5V–4.5V</w:t>
      </w:r>
      <w:r>
        <w:rPr>
          <w:rFonts w:hint="eastAsia"/>
        </w:rPr>
        <w:br/>
      </w:r>
      <w:r>
        <w:rPr>
          <w:rFonts w:hint="eastAsia"/>
        </w:rPr>
        <w:t>　　　　1.3.3 中压 5V–16V</w:t>
      </w:r>
      <w:r>
        <w:rPr>
          <w:rFonts w:hint="eastAsia"/>
        </w:rPr>
        <w:br/>
      </w:r>
      <w:r>
        <w:rPr>
          <w:rFonts w:hint="eastAsia"/>
        </w:rPr>
        <w:t>　　　　1.3.4 高压 24V–100V</w:t>
      </w:r>
      <w:r>
        <w:rPr>
          <w:rFonts w:hint="eastAsia"/>
        </w:rPr>
        <w:br/>
      </w:r>
      <w:r>
        <w:rPr>
          <w:rFonts w:hint="eastAsia"/>
        </w:rPr>
        <w:t>　　1.4 按照不同销售渠道，高密度硅电容器主要可以分为如下几个类别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中国不同销售渠道高密度硅电容器增长趋势2021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从不同应用，高密度硅电容器主要包括如下几个方面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中国不同应用高密度硅电容器增长趋势2021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AI/HPC 处理器与先进封装</w:t>
      </w:r>
      <w:r>
        <w:rPr>
          <w:rFonts w:hint="eastAsia"/>
        </w:rPr>
        <w:br/>
      </w:r>
      <w:r>
        <w:rPr>
          <w:rFonts w:hint="eastAsia"/>
        </w:rPr>
        <w:t>　　　　1.5.3 RF/微波/毫米波通信</w:t>
      </w:r>
      <w:r>
        <w:rPr>
          <w:rFonts w:hint="eastAsia"/>
        </w:rPr>
        <w:br/>
      </w:r>
      <w:r>
        <w:rPr>
          <w:rFonts w:hint="eastAsia"/>
        </w:rPr>
        <w:t>　　　　1.5.4 智能手机、可穿戴、消费电子</w:t>
      </w:r>
      <w:r>
        <w:rPr>
          <w:rFonts w:hint="eastAsia"/>
        </w:rPr>
        <w:br/>
      </w:r>
      <w:r>
        <w:rPr>
          <w:rFonts w:hint="eastAsia"/>
        </w:rPr>
        <w:t>　　　　1.5.5 汽车电子/ADAS/自动驾驶</w:t>
      </w:r>
      <w:r>
        <w:rPr>
          <w:rFonts w:hint="eastAsia"/>
        </w:rPr>
        <w:br/>
      </w:r>
      <w:r>
        <w:rPr>
          <w:rFonts w:hint="eastAsia"/>
        </w:rPr>
        <w:t>　　　　1.5.6 光通信/数据中心高速模块</w:t>
      </w:r>
      <w:r>
        <w:rPr>
          <w:rFonts w:hint="eastAsia"/>
        </w:rPr>
        <w:br/>
      </w:r>
      <w:r>
        <w:rPr>
          <w:rFonts w:hint="eastAsia"/>
        </w:rPr>
        <w:t>　　　　1.5.7 医疗</w:t>
      </w:r>
      <w:r>
        <w:rPr>
          <w:rFonts w:hint="eastAsia"/>
        </w:rPr>
        <w:br/>
      </w:r>
      <w:r>
        <w:rPr>
          <w:rFonts w:hint="eastAsia"/>
        </w:rPr>
        <w:t>　　　　1.5.8 航天、军工</w:t>
      </w:r>
      <w:r>
        <w:rPr>
          <w:rFonts w:hint="eastAsia"/>
        </w:rPr>
        <w:br/>
      </w:r>
      <w:r>
        <w:rPr>
          <w:rFonts w:hint="eastAsia"/>
        </w:rPr>
        <w:t>　　　　1.5.9 工业及其他</w:t>
      </w:r>
      <w:r>
        <w:rPr>
          <w:rFonts w:hint="eastAsia"/>
        </w:rPr>
        <w:br/>
      </w:r>
      <w:r>
        <w:rPr>
          <w:rFonts w:hint="eastAsia"/>
        </w:rPr>
        <w:t>　　1.6 中国高密度硅电容器发展现状及未来趋势（2021-2032）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中国市场高密度硅电容器收入及增长率（2021-2032）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中国市场高密度硅电容器销量及增长率（2021-2032）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中国市场主要高密度硅电容器厂商分析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中国市场主要厂商高密度硅电容器销量及市场占有率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中国市场主要厂商高密度硅电容器销量（2021-2026）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中国市场主要厂商高密度硅电容器销量市场份额（2021-2026）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中国市场主要厂商高密度硅电容器收入及市场占有率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中国市场主要厂商高密度硅电容器收入（2021-2026）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中国市场主要厂商高密度硅电容器收入市场份额（2021-2026）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2025年中国市场主要厂商高密度硅电容器收入排名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中国市场主要厂商高密度硅电容器价格（2021-2026）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中国市场主要厂商高密度硅电容器总部及产地分布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中国市场主要厂商成立时间及高密度硅电容器商业化日期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中国市场主要厂商高密度硅电容器产品类型及应用</w:t>
      </w:r>
      <w:r>
        <w:rPr>
          <w:rFonts w:hint="eastAsia"/>
        </w:rPr>
        <w:br/>
      </w:r>
      <w:r>
        <w:rPr>
          <w:rFonts w:hint="eastAsia"/>
        </w:rPr>
        <w:t>　　2.7 高密度硅电容器行业集中度、竞争程度分析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高密度硅电容器行业集中度分析：2025年中国Top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中国市场高密度硅电容器第一梯队、第二梯队和第三梯队厂商（品牌）及2025年市场份额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重点企业（20）在中国市场高密度硅电容器销量、收入、价格及毛利率（2021-2026）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不同产品类型高密度硅电容器分析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中国市场不同产品类型高密度硅电容器销量（2021-2032）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中国市场不同产品类型高密度硅电容器销量及市场份额（2021-2026）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中国市场不同产品类型高密度硅电容器销量预测（2027-2032）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中国市场不同产品类型高密度硅电容器规模（2021-2032）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中国市场不同产品类型高密度硅电容器规模及市场份额（2021-2026）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中国市场不同产品类型高密度硅电容器规模预测（2027-2032）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中国市场不同产品类型高密度硅电容器价格走势（2021-2032）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不同应用高密度硅电容器分析</w:t>
      </w:r>
      <w:r>
        <w:rPr>
          <w:rFonts w:hint="eastAsia"/>
        </w:rPr>
        <w:br/>
      </w:r>
      <w:r>
        <w:rPr>
          <w:rFonts w:hint="eastAsia"/>
        </w:rPr>
        <w:t>　　5.1 中国市场不同应用高密度硅电容器销量（2021-2032）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中国市场不同应用高密度硅电容器销量及市场份额（2021-2026）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中国市场不同应用高密度硅电容器销量预测（2027-2032）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中国市场不同应用高密度硅电容器规模（2021-2032）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中国市场不同应用高密度硅电容器规模及市场份额（2021-2026）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中国市场不同应用高密度硅电容器规模预测（2027-2032）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中国市场不同应用高密度硅电容器价格走势（2021-2032）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高密度硅电容器行业发展分析---发展趋势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高密度硅电容器行业发展分析---厂商壁垒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高密度硅电容器行业发展分析---驱动因素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高密度硅电容器行业发展分析---制约因素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高密度硅电容器中国企业SWOT分析</w:t>
      </w:r>
      <w:r>
        <w:rPr>
          <w:rFonts w:hint="eastAsia"/>
        </w:rPr>
        <w:br/>
      </w:r>
      <w:r>
        <w:rPr>
          <w:rFonts w:hint="eastAsia"/>
        </w:rPr>
        <w:t>　　6.6 高密度硅电容器行业发展分析---行业政策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高密度硅电容器行业产业链简介</w:t>
      </w:r>
      <w:r>
        <w:rPr>
          <w:rFonts w:hint="eastAsia"/>
        </w:rPr>
        <w:br/>
      </w:r>
      <w:r>
        <w:rPr>
          <w:rFonts w:hint="eastAsia"/>
        </w:rPr>
        <w:t>　　7.2 高密度硅电容器产业链分析-上游</w:t>
      </w:r>
      <w:r>
        <w:rPr>
          <w:rFonts w:hint="eastAsia"/>
        </w:rPr>
        <w:br/>
      </w:r>
      <w:r>
        <w:rPr>
          <w:rFonts w:hint="eastAsia"/>
        </w:rPr>
        <w:t>　　7.3 高密度硅电容器产业链分析-中游</w:t>
      </w:r>
      <w:r>
        <w:rPr>
          <w:rFonts w:hint="eastAsia"/>
        </w:rPr>
        <w:br/>
      </w:r>
      <w:r>
        <w:rPr>
          <w:rFonts w:hint="eastAsia"/>
        </w:rPr>
        <w:t>　　7.4 高密度硅电容器产业链分析-下游</w:t>
      </w:r>
      <w:r>
        <w:rPr>
          <w:rFonts w:hint="eastAsia"/>
        </w:rPr>
        <w:br/>
      </w:r>
      <w:r>
        <w:rPr>
          <w:rFonts w:hint="eastAsia"/>
        </w:rPr>
        <w:t>　　7.5 高密度硅电容器行业采购模式</w:t>
      </w:r>
      <w:r>
        <w:rPr>
          <w:rFonts w:hint="eastAsia"/>
        </w:rPr>
        <w:br/>
      </w:r>
      <w:r>
        <w:rPr>
          <w:rFonts w:hint="eastAsia"/>
        </w:rPr>
        <w:t>　　7.6 高密度硅电容器行业生产模式</w:t>
      </w:r>
      <w:r>
        <w:rPr>
          <w:rFonts w:hint="eastAsia"/>
        </w:rPr>
        <w:br/>
      </w:r>
      <w:r>
        <w:rPr>
          <w:rFonts w:hint="eastAsia"/>
        </w:rPr>
        <w:t>　　7.7 高密度硅电容器行业销售模式及销售渠道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中国本土高密度硅电容器产能、产量分析</w:t>
      </w:r>
      <w:r>
        <w:rPr>
          <w:rFonts w:hint="eastAsia"/>
        </w:rPr>
        <w:br/>
      </w:r>
      <w:r>
        <w:rPr>
          <w:rFonts w:hint="eastAsia"/>
        </w:rPr>
        <w:t>　　8.1 中国高密度硅电容器供需现状及预测（2021-2032）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中国高密度硅电容器产能、产量、产能利用率及发展趋势（2021-2032）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中国高密度硅电容器产量、市场需求量及发展趋势（2021-2032）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中国高密度硅电容器进出口分析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中国市场高密度硅电容器主要进口来源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中国市场高密度硅电容器主要出口目的地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不同产品类型高密度硅电容器市场规模2021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不同电压规格高密度硅电容器市场规模2021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不同销售渠道高密度硅电容器市场规模2021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不同应用高密度硅电容器市场规模2021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中国市场主要厂商高密度硅电容器销量（2021-2026）&amp;（百万颗）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中国市场主要厂商高密度硅电容器销量市场份额（2021-2026）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中国市场主要厂商高密度硅电容器收入（2021-2026）&amp;（万元）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中国市场主要厂商高密度硅电容器收入份额（2021-2026）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2025年中国主要生产商高密度硅电容器收入排名（万元）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中国市场主要厂商高密度硅电容器价格（2021-2026）&amp;（元/千颗）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11： 中国市场主要厂商高密度硅电容器总部及产地分布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中国市场主要厂商成立时间及高密度硅电容器商业化日期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中国市场主要厂商高密度硅电容器产品类型及应用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2025年中国市场高密度硅电容器主要厂商市场地位（第一梯队、第二梯队和第三梯队）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高密度硅电容器市场投资、并购等现状分析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高密度硅电容器生产基地、总部、竞争对手及市场地位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高密度硅电容器产品规格、参数及市场应用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高密度硅电容器销量（百万颗）、收入（万元）、价格（元/千颗）及毛利率（2021-2026）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中国市场不同产品类型高密度硅电容器销量（2021-2026）&amp;（百万颗）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中国市场不同产品类型高密度硅电容器销量市场份额（2021-2026）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中国市场不同产品类型高密度硅电容器销量预测（2027-2032）&amp;（百万颗）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中国市场不同产品类型高密度硅电容器销量市场份额预测（2027-2032）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中国市场不同产品类型高密度硅电容器规模（2021-2026）&amp;（万元）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中国市场不同产品类型高密度硅电容器规模市场份额（2021-2026）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中国市场不同产品类型高密度硅电容器规模预测（2027-2032）&amp;（万元）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中国市场不同产品类型高密度硅电容器规模市场份额预测（2027-2032）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中国市场不同应用高密度硅电容器销量（2021-2026）&amp;（百万颗）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125： 中国市场不同应用高密度硅电容器销量市场份额（2021-2026）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中国市场不同应用高密度硅电容器销量预测（2027-2032）&amp;（百万颗）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127： 中国市场不同应用高密度硅电容器销量市场份额预测（2027-2032）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中国市场不同应用高密度硅电容器规模（2021-2026）&amp;（万元）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中国市场不同应用高密度硅电容器规模市场份额（2021-2026）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中国市场不同应用高密度硅电容器规模预测（2027-2032）&amp;（万元）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中国市场不同应用高密度硅电容器规模市场份额预测（2027-2032）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高密度硅电容器行业发展分析---发展趋势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高密度硅电容器行业发展分析---厂商壁垒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高密度硅电容器行业发展分析---驱动因素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高密度硅电容器行业发展分析---制约因素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高密度硅电容器行业相关重点政策一览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高密度硅电容器行业供应链分析</w:t>
      </w:r>
      <w:r>
        <w:rPr>
          <w:rFonts w:hint="eastAsia"/>
        </w:rPr>
        <w:br/>
      </w:r>
      <w:r>
        <w:rPr>
          <w:rFonts w:hint="eastAsia"/>
        </w:rPr>
        <w:t>　　表 138： 高密度硅电容器上游原料供应商</w:t>
      </w:r>
      <w:r>
        <w:rPr>
          <w:rFonts w:hint="eastAsia"/>
        </w:rPr>
        <w:br/>
      </w:r>
      <w:r>
        <w:rPr>
          <w:rFonts w:hint="eastAsia"/>
        </w:rPr>
        <w:t>　　表 139： 高密度硅电容器行业主要下游客户</w:t>
      </w:r>
      <w:r>
        <w:rPr>
          <w:rFonts w:hint="eastAsia"/>
        </w:rPr>
        <w:br/>
      </w:r>
      <w:r>
        <w:rPr>
          <w:rFonts w:hint="eastAsia"/>
        </w:rPr>
        <w:t>　　表 140： 高密度硅电容器典型经销商</w:t>
      </w:r>
      <w:r>
        <w:rPr>
          <w:rFonts w:hint="eastAsia"/>
        </w:rPr>
        <w:br/>
      </w:r>
      <w:r>
        <w:rPr>
          <w:rFonts w:hint="eastAsia"/>
        </w:rPr>
        <w:t>　　表 141： 中国高密度硅电容器产量、销量、进口量及出口量（2021-2026）&amp;（百万颗）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142： 中国高密度硅电容器产量、销量、进口量及出口量预测（2027-2032）&amp;（百万颗）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143： 中国市场高密度硅电容器主要进口来源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中国市场高密度硅电容器主要出口目的地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高密度硅电容器产品图片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中国不同产品类型高密度硅电容器市场规模市场份额2025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3D 深沟槽硅电容产品图片</w:t>
      </w:r>
      <w:r>
        <w:rPr>
          <w:rFonts w:hint="eastAsia"/>
        </w:rPr>
        <w:br/>
      </w:r>
      <w:r>
        <w:rPr>
          <w:rFonts w:hint="eastAsia"/>
        </w:rPr>
        <w:t>　　图 4： MIM/MIS/MOS RF 硅电容产品图片</w:t>
      </w:r>
      <w:r>
        <w:rPr>
          <w:rFonts w:hint="eastAsia"/>
        </w:rPr>
        <w:br/>
      </w:r>
      <w:r>
        <w:rPr>
          <w:rFonts w:hint="eastAsia"/>
        </w:rPr>
        <w:t>　　图 5： 嵌入式硅电容器产品图片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中国不同电压规格高密度硅电容器市场规模市场份额2025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低压 1.5V–4.5V产品图片</w:t>
      </w:r>
      <w:r>
        <w:rPr>
          <w:rFonts w:hint="eastAsia"/>
        </w:rPr>
        <w:br/>
      </w:r>
      <w:r>
        <w:rPr>
          <w:rFonts w:hint="eastAsia"/>
        </w:rPr>
        <w:t>　　图 9： 中压 5V–16V产品图片</w:t>
      </w:r>
      <w:r>
        <w:rPr>
          <w:rFonts w:hint="eastAsia"/>
        </w:rPr>
        <w:br/>
      </w:r>
      <w:r>
        <w:rPr>
          <w:rFonts w:hint="eastAsia"/>
        </w:rPr>
        <w:t>　　图 10： 高压 24V–100V产品图片</w:t>
      </w:r>
      <w:r>
        <w:rPr>
          <w:rFonts w:hint="eastAsia"/>
        </w:rPr>
        <w:br/>
      </w:r>
      <w:r>
        <w:rPr>
          <w:rFonts w:hint="eastAsia"/>
        </w:rPr>
        <w:t>　　图 11： 中国不同销售渠道高密度硅电容器市场规模市场份额2025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经销产品图片</w:t>
      </w:r>
      <w:r>
        <w:rPr>
          <w:rFonts w:hint="eastAsia"/>
        </w:rPr>
        <w:br/>
      </w:r>
      <w:r>
        <w:rPr>
          <w:rFonts w:hint="eastAsia"/>
        </w:rPr>
        <w:t>　　图 14： 中国不同应用高密度硅电容器市场份额2025 &amp; 2032</w:t>
      </w:r>
      <w:r>
        <w:rPr>
          <w:rFonts w:hint="eastAsia"/>
        </w:rPr>
        <w:br/>
      </w:r>
      <w:r>
        <w:rPr>
          <w:rFonts w:hint="eastAsia"/>
        </w:rPr>
        <w:t>　　图 15： AI/HPC 处理器与先进封装</w:t>
      </w:r>
      <w:r>
        <w:rPr>
          <w:rFonts w:hint="eastAsia"/>
        </w:rPr>
        <w:br/>
      </w:r>
      <w:r>
        <w:rPr>
          <w:rFonts w:hint="eastAsia"/>
        </w:rPr>
        <w:t>　　图 16： RF/微波/毫米波通信</w:t>
      </w:r>
      <w:r>
        <w:rPr>
          <w:rFonts w:hint="eastAsia"/>
        </w:rPr>
        <w:br/>
      </w:r>
      <w:r>
        <w:rPr>
          <w:rFonts w:hint="eastAsia"/>
        </w:rPr>
        <w:t>　　图 17： 智能手机、可穿戴、消费电子</w:t>
      </w:r>
      <w:r>
        <w:rPr>
          <w:rFonts w:hint="eastAsia"/>
        </w:rPr>
        <w:br/>
      </w:r>
      <w:r>
        <w:rPr>
          <w:rFonts w:hint="eastAsia"/>
        </w:rPr>
        <w:t>　　图 18： 汽车电子/ADAS/自动驾驶</w:t>
      </w:r>
      <w:r>
        <w:rPr>
          <w:rFonts w:hint="eastAsia"/>
        </w:rPr>
        <w:br/>
      </w:r>
      <w:r>
        <w:rPr>
          <w:rFonts w:hint="eastAsia"/>
        </w:rPr>
        <w:t>　　图 19： 光通信/数据中心高速模块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航天、军工</w:t>
      </w:r>
      <w:r>
        <w:rPr>
          <w:rFonts w:hint="eastAsia"/>
        </w:rPr>
        <w:br/>
      </w:r>
      <w:r>
        <w:rPr>
          <w:rFonts w:hint="eastAsia"/>
        </w:rPr>
        <w:t>　　图 22： 工业及其他</w:t>
      </w:r>
      <w:r>
        <w:rPr>
          <w:rFonts w:hint="eastAsia"/>
        </w:rPr>
        <w:br/>
      </w:r>
      <w:r>
        <w:rPr>
          <w:rFonts w:hint="eastAsia"/>
        </w:rPr>
        <w:t>　　图 23： 中国市场高密度硅电容器市场规模，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中国市场高密度硅电容器收入及增长率（2021-2032）&amp;（万元）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中国市场高密度硅电容器销量及增长率（2021-2032）&amp;（百万颗）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2025年中国市场主要厂商高密度硅电容器销量市场份额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2025年中国市场主要厂商高密度硅电容器收入市场份额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2025年中国市场前五大厂商高密度硅电容器市场份额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2025年中国市场高密度硅电容器第一梯队、第二梯队和第三梯队厂商（品牌）及市场份额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中国市场不同产品类型高密度硅电容器价格走势（2021-2032）&amp;（元/千颗）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31： 中国市场不同应用高密度硅电容器价格走势（2021-2032）&amp;（元/千颗）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32： 高密度硅电容器中国企业SWOT分析</w:t>
      </w:r>
      <w:r>
        <w:rPr>
          <w:rFonts w:hint="eastAsia"/>
        </w:rPr>
        <w:br/>
      </w:r>
      <w:r>
        <w:rPr>
          <w:rFonts w:hint="eastAsia"/>
        </w:rPr>
        <w:t>　　图 33： 高密度硅电容器产业链</w:t>
      </w:r>
      <w:r>
        <w:rPr>
          <w:rFonts w:hint="eastAsia"/>
        </w:rPr>
        <w:br/>
      </w:r>
      <w:r>
        <w:rPr>
          <w:rFonts w:hint="eastAsia"/>
        </w:rPr>
        <w:t>　　图 34： 高密度硅电容器行业采购模式分析</w:t>
      </w:r>
      <w:r>
        <w:rPr>
          <w:rFonts w:hint="eastAsia"/>
        </w:rPr>
        <w:br/>
      </w:r>
      <w:r>
        <w:rPr>
          <w:rFonts w:hint="eastAsia"/>
        </w:rPr>
        <w:t>　　图 35： 高密度硅电容器行业生产模式分析</w:t>
      </w:r>
      <w:r>
        <w:rPr>
          <w:rFonts w:hint="eastAsia"/>
        </w:rPr>
        <w:br/>
      </w:r>
      <w:r>
        <w:rPr>
          <w:rFonts w:hint="eastAsia"/>
        </w:rPr>
        <w:t>　　图 36： 高密度硅电容器行业销售模式分析</w:t>
      </w:r>
      <w:r>
        <w:rPr>
          <w:rFonts w:hint="eastAsia"/>
        </w:rPr>
        <w:br/>
      </w:r>
      <w:r>
        <w:rPr>
          <w:rFonts w:hint="eastAsia"/>
        </w:rPr>
        <w:t>　　图 37： 中国高密度硅电容器产能、产量、产能利用率及发展趋势（2021-2032）&amp;（百万颗）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中国高密度硅电容器产量、市场需求量及发展趋势（2021-2032）&amp;（百万颗）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3eff80cdb42f3" w:history="1">
        <w:r>
          <w:rPr>
            <w:rStyle w:val="Hyperlink"/>
          </w:rPr>
          <w:t>中国高密度硅电容器行业研究及前景趋势预测报告（2026-2032年）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3eff80cdb42f3" w:history="1">
        <w:r>
          <w:rPr>
            <w:rStyle w:val="Hyperlink"/>
          </w:rPr>
          <w:t>https://www.20087.com/0/16/GaoMiDuGuiDianRongQiShiChangQianJingFenXi.html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885dd6ce54fe6" w:history="1">
      <w:r>
        <w:rPr>
          <w:rStyle w:val="Hyperlink"/>
        </w:rPr>
        <w:t>中国高密度硅电容器行业研究及前景趋势预测报告（2026-2032年）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aoMiDuGuiDianRongQiShiChangQianJingFenXi.html" TargetMode="External" Id="Re2c3eff80cdb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aoMiDuGuiDianRongQiShiChangQianJingFenXi.html" TargetMode="External" Id="Rf9b885dd6ce5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2026-06-20T05:58:52Z</dcterms:created>
  <dcterms:modified xsi:type="dcterms:W3CDTF">2026-06-20T06:58:52Z</dcterms:modified>
  <dc:subject>中国高密度硅电容器行业研究及前景趋势预测报告（2026-2032年）</dc:subject>
  <dc:title>中国高密度硅电容器行业研究及前景趋势预测报告（2026-2032年）</dc:title>
  <cp:keywords>中国高密度硅电容器行业研究及前景趋势预测报告（2026-2032年）</cp:keywords>
  <dc:description>中国高密度硅电容器行业研究及前景趋势预测报告（2026-2032年）</dc:description>
</cp:coreProperties>
</file>