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284ed359cb4ed5" w:history="1">
              <w:r>
                <w:rPr>
                  <w:rStyle w:val="Hyperlink"/>
                </w:rPr>
                <w:t>中国鳕鱼肝油市场现状与前景分析报告（2025-2031年）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284ed359cb4ed5" w:history="1">
              <w:r>
                <w:rPr>
                  <w:rStyle w:val="Hyperlink"/>
                </w:rPr>
                <w:t>中国鳕鱼肝油市场现状与前景分析报告（2025-2031年）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284ed359cb4ed5" w:history="1">
                <w:r>
                  <w:rPr>
                    <w:rStyle w:val="Hyperlink"/>
                  </w:rPr>
                  <w:t>https://www.20087.com/0/86/XueYuGanYouFaZhanQianJingFenXi.html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鳕鱼肝油是一种富含Omega-3脂肪酸、维生素A和维生素D的天然补品，长期以来被用作预防心血管疾病、增强免疫系统和促进骨骼健康。随着消费者健康意识的提升和营养补充剂市场的扩大，鳕鱼肝油的需求持续增长。然而，鳕鱼资源的可持续性、产品纯度和安全性，以及市场上的假冒伪劣产品，是行业面临的挑战。</w:t>
      </w:r>
      <w:r>
        <w:rPr>
          <w:rFonts w:hint="eastAsia"/>
        </w:rPr>
        <w:br/>
      </w:r>
      <w:r>
        <w:rPr>
          <w:rFonts w:hint="eastAsia"/>
        </w:rPr>
        <w:t>　　未来，鳕鱼肝油的生产和消费将更加注重可持续性和透明度。采用负责任的捕捞实践和野生鳕鱼种群的保护措施，确保鳕鱼肝油的长期供应。同时，通过第三方认证和质量检测，提高鳕鱼肝油的纯度和安全性，增强消费者信心。此外，随着对Omega-3脂肪酸健康效应的深入研究，鳕鱼肝油将与其他营养成分结合，开发出更全面的健康补充剂，满足不同年龄和健康状况的消费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284ed359cb4ed5" w:history="1">
        <w:r>
          <w:rPr>
            <w:rStyle w:val="Hyperlink"/>
          </w:rPr>
          <w:t>中国鳕鱼肝油市场现状与前景分析报告（2025-2031年）</w:t>
        </w:r>
      </w:hyperlink>
      <w:r>
        <w:rPr>
          <w:rFonts w:hint="eastAsia"/>
        </w:rPr>
        <w:t>》基于详实数据，从市场规模、需求变化及价格动态等维度，全面解析了鳕鱼肝油行业的现状与发展趋势，并对鳕鱼肝油产业链各环节进行了系统性探讨。报告科学预测了鳕鱼肝油行业未来发展方向，重点分析了鳕鱼肝油技术现状及创新路径，同时聚焦鳕鱼肝油重点企业的经营表现，评估了市场竞争格局、品牌影响力及市场集中度。通过对细分市场的深入研究及SWOT分析，报告揭示了鳕鱼肝油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鳕鱼肝油行业界定</w:t>
      </w:r>
      <w:r>
        <w:rPr>
          <w:rFonts w:hint="eastAsia"/>
        </w:rPr>
        <w:br/>
      </w:r>
      <w:r>
        <w:rPr>
          <w:rFonts w:hint="eastAsia"/>
        </w:rPr>
        <w:t>　　第一节 鳕鱼肝油行业定义</w:t>
      </w:r>
      <w:r>
        <w:rPr>
          <w:rFonts w:hint="eastAsia"/>
        </w:rPr>
        <w:br/>
      </w:r>
      <w:r>
        <w:rPr>
          <w:rFonts w:hint="eastAsia"/>
        </w:rPr>
        <w:t>　　第二节 鳕鱼肝油行业特点分析</w:t>
      </w:r>
      <w:r>
        <w:rPr>
          <w:rFonts w:hint="eastAsia"/>
        </w:rPr>
        <w:br/>
      </w:r>
      <w:r>
        <w:rPr>
          <w:rFonts w:hint="eastAsia"/>
        </w:rPr>
        <w:t>　　第三节 鳕鱼肝油行业发展历程</w:t>
      </w:r>
      <w:r>
        <w:rPr>
          <w:rFonts w:hint="eastAsia"/>
        </w:rPr>
        <w:br/>
      </w:r>
      <w:r>
        <w:rPr>
          <w:rFonts w:hint="eastAsia"/>
        </w:rPr>
        <w:t>　　第四节 鳕鱼肝油产业链分析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2024-2025年全球鳕鱼肝油行业发展态势分析</w:t>
      </w:r>
      <w:r>
        <w:rPr>
          <w:rFonts w:hint="eastAsia"/>
        </w:rPr>
        <w:br/>
      </w:r>
      <w:r>
        <w:rPr>
          <w:rFonts w:hint="eastAsia"/>
        </w:rPr>
        <w:t>　　第一节 全球鳕鱼肝油行业总体情况</w:t>
      </w:r>
      <w:r>
        <w:rPr>
          <w:rFonts w:hint="eastAsia"/>
        </w:rPr>
        <w:br/>
      </w:r>
      <w:r>
        <w:rPr>
          <w:rFonts w:hint="eastAsia"/>
        </w:rPr>
        <w:t>　　第二节 鳕鱼肝油行业重点国家、地区市场分析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全球鳕鱼肝油行业发展前景预测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2024-2025年中国鳕鱼肝油行业发展环境分析</w:t>
      </w:r>
      <w:r>
        <w:rPr>
          <w:rFonts w:hint="eastAsia"/>
        </w:rPr>
        <w:br/>
      </w:r>
      <w:r>
        <w:rPr>
          <w:rFonts w:hint="eastAsia"/>
        </w:rPr>
        <w:t>　　第一节 鳕鱼肝油行业经济环境分析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鳕鱼肝油行业政策环境分析</w:t>
      </w:r>
      <w:r>
        <w:rPr>
          <w:rFonts w:hint="eastAsia"/>
        </w:rPr>
        <w:br/>
      </w:r>
      <w:r>
        <w:rPr>
          <w:rFonts w:hint="eastAsia"/>
        </w:rPr>
        <w:t>　　　　一、鳕鱼肝油行业相关政策</w:t>
      </w:r>
      <w:r>
        <w:rPr>
          <w:rFonts w:hint="eastAsia"/>
        </w:rPr>
        <w:br/>
      </w:r>
      <w:r>
        <w:rPr>
          <w:rFonts w:hint="eastAsia"/>
        </w:rPr>
        <w:t>　　　　二、鳕鱼肝油行业相关标准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2024-2025年鳕鱼肝油行业技术发展现状及趋势分析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鳕鱼肝油行业技术发展现状分析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国内外鳕鱼肝油行业技术差异与原因</w:t>
      </w:r>
      <w:r>
        <w:rPr>
          <w:rFonts w:hint="eastAsia"/>
        </w:rPr>
        <w:br/>
      </w:r>
      <w:r>
        <w:rPr>
          <w:rFonts w:hint="eastAsia"/>
        </w:rPr>
        <w:t>　　第三节 鳕鱼肝油行业技术发展方向、趋势预测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提升鳕鱼肝油行业技术能力策略建议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中国鳕鱼肝油行业市场供需状况分析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中国鳕鱼肝油行业市场规模情况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中国鳕鱼肝油行业市场需求状况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一、2019-2024年鳕鱼肝油行业市场需求情况</w:t>
      </w:r>
      <w:r>
        <w:rPr>
          <w:rFonts w:hint="eastAsia"/>
        </w:rPr>
        <w:br/>
      </w:r>
      <w:r>
        <w:rPr>
          <w:rFonts w:hint="eastAsia"/>
        </w:rPr>
        <w:t>　　　　二、鳕鱼肝油行业市场需求特点分析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三、2025-2031年鳕鱼肝油行业市场需求预测</w:t>
      </w:r>
      <w:r>
        <w:rPr>
          <w:rFonts w:hint="eastAsia"/>
        </w:rPr>
        <w:br/>
      </w:r>
      <w:r>
        <w:rPr>
          <w:rFonts w:hint="eastAsia"/>
        </w:rPr>
        <w:t>　　第三节 中国鳕鱼肝油行业产量情况分析与预测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一、2019-2024年鳕鱼肝油行业产量统计分析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二、2024年鳕鱼肝油行业产量特点分析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三、2025-2031年鳕鱼肝油行业产量预测分析</w:t>
      </w:r>
      <w:r>
        <w:rPr>
          <w:rFonts w:hint="eastAsia"/>
        </w:rPr>
        <w:br/>
      </w:r>
      <w:r>
        <w:rPr>
          <w:rFonts w:hint="eastAsia"/>
        </w:rPr>
        <w:t>　　第四节 鳕鱼肝油行业市场供需平衡状况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中国鳕鱼肝油行业进出口情况分析</w:t>
      </w:r>
      <w:r>
        <w:rPr>
          <w:rFonts w:hint="eastAsia"/>
        </w:rPr>
        <w:br/>
      </w:r>
      <w:r>
        <w:rPr>
          <w:rFonts w:hint="eastAsia"/>
        </w:rPr>
        <w:t>　　第一节 鳕鱼肝油行业出口情况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一、2019-2024年鳕鱼肝油行业出口情况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三、2025-2031年鳕鱼肝油行业出口情况预测</w:t>
      </w:r>
      <w:r>
        <w:rPr>
          <w:rFonts w:hint="eastAsia"/>
        </w:rPr>
        <w:br/>
      </w:r>
      <w:r>
        <w:rPr>
          <w:rFonts w:hint="eastAsia"/>
        </w:rPr>
        <w:t>　　第二节 鳕鱼肝油行业进口情况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一、2019-2024年鳕鱼肝油行业进口情况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三、2025-2031年鳕鱼肝油行业进口情况预测</w:t>
      </w:r>
      <w:r>
        <w:rPr>
          <w:rFonts w:hint="eastAsia"/>
        </w:rPr>
        <w:br/>
      </w:r>
      <w:r>
        <w:rPr>
          <w:rFonts w:hint="eastAsia"/>
        </w:rPr>
        <w:t>　　第三节 鳕鱼肝油行业进出口面临的挑战及对策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2024-2025年中国鳕鱼肝油行业产品价格监测</w:t>
      </w:r>
      <w:r>
        <w:rPr>
          <w:rFonts w:hint="eastAsia"/>
        </w:rPr>
        <w:br/>
      </w:r>
      <w:r>
        <w:rPr>
          <w:rFonts w:hint="eastAsia"/>
        </w:rPr>
        <w:t>　　　　一、鳕鱼肝油市场价格特征</w:t>
      </w:r>
      <w:r>
        <w:rPr>
          <w:rFonts w:hint="eastAsia"/>
        </w:rPr>
        <w:br/>
      </w:r>
      <w:r>
        <w:rPr>
          <w:rFonts w:hint="eastAsia"/>
        </w:rPr>
        <w:t>　　　　二、当前鳕鱼肝油市场价格评述</w:t>
      </w:r>
      <w:r>
        <w:rPr>
          <w:rFonts w:hint="eastAsia"/>
        </w:rPr>
        <w:br/>
      </w:r>
      <w:r>
        <w:rPr>
          <w:rFonts w:hint="eastAsia"/>
        </w:rPr>
        <w:t>　　　　三、影响鳕鱼肝油市场价格因素分析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四、未来鳕鱼肝油市场价格走势预测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中国鳕鱼肝油行业重点区域市场分析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鳕鱼肝油行业区域市场分布情况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2024-2025年鳕鱼肝油行业细分市场调研分析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鳕鱼肝油细分产品（一）市场调研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鳕鱼肝油细分产品（二）市场调研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2024-2025年鳕鱼肝油行业上、下游市场分析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鳕鱼肝油行业上游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鳕鱼肝油行业下游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鳕鱼肝油行业重点企业发展调研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鳕鱼肝油重点企业（一）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鳕鱼肝油重点企业（二）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鳕鱼肝油重点企业（三）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鳕鱼肝油重点企业（四）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鳕鱼肝油重点企业（五）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鳕鱼肝油重点企业（六）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鳕鱼肝油行业风险及对策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2025-2031年鳕鱼肝油行业发展环境分析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2025-2031年鳕鱼肝油行业投资特性分析</w:t>
      </w:r>
      <w:r>
        <w:rPr>
          <w:rFonts w:hint="eastAsia"/>
        </w:rPr>
        <w:br/>
      </w:r>
      <w:r>
        <w:rPr>
          <w:rFonts w:hint="eastAsia"/>
        </w:rPr>
        <w:t>　　　　一、鳕鱼肝油行业进入壁垒</w:t>
      </w:r>
      <w:r>
        <w:rPr>
          <w:rFonts w:hint="eastAsia"/>
        </w:rPr>
        <w:br/>
      </w:r>
      <w:r>
        <w:rPr>
          <w:rFonts w:hint="eastAsia"/>
        </w:rPr>
        <w:t>　　　　二、鳕鱼肝油行业盈利模式</w:t>
      </w:r>
      <w:r>
        <w:rPr>
          <w:rFonts w:hint="eastAsia"/>
        </w:rPr>
        <w:br/>
      </w:r>
      <w:r>
        <w:rPr>
          <w:rFonts w:hint="eastAsia"/>
        </w:rPr>
        <w:t>　　　　三、鳕鱼肝油行业盈利因素</w:t>
      </w:r>
      <w:r>
        <w:rPr>
          <w:rFonts w:hint="eastAsia"/>
        </w:rPr>
        <w:br/>
      </w:r>
      <w:r>
        <w:rPr>
          <w:rFonts w:hint="eastAsia"/>
        </w:rPr>
        <w:t>　　第三节 鳕鱼肝油行业“波特五力模型”分析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2025-2031年鳕鱼肝油行业风险及对策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鳕鱼肝油企业竞争策略分析</w:t>
      </w:r>
      <w:r>
        <w:rPr>
          <w:rFonts w:hint="eastAsia"/>
        </w:rPr>
        <w:br/>
      </w:r>
      <w:r>
        <w:rPr>
          <w:rFonts w:hint="eastAsia"/>
        </w:rPr>
        <w:t>　　第一节 鳕鱼肝油市场竞争策略分析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一、2025-2031年中国鳕鱼肝油市场增长潜力分析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二、2025-2031年中国鳕鱼肝油主要潜力品种分析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三、现有鳕鱼肝油产品竞争策略分析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四、潜力鳕鱼肝油品种竞争策略选择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2025-2031年中国鳕鱼肝油企业竞争策略分析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一、2025-2031年我国鳕鱼肝油市场竞争趋势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二、2025-2031年鳕鱼肝油行业竞争格局展望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三、2025-2031年鳕鱼肝油行业竞争策略分析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四、2025-2031年鳕鱼肝油企业竞争策略分析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2025-2031年中国鳕鱼肝油行业发展趋势分析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一、2025-2031年鳕鱼肝油技术发展趋势分析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二、2025-2031年鳕鱼肝油产品发展趋势分析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三、2025-2031年鳕鱼肝油行业竞争格局展望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2025-2031年中国鳕鱼肝油市场趋势分析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一、2025-2031年鳕鱼肝油发展趋势预测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二、2025-2025年鳕鱼肝油市场前景分析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三、2025-2031年鳕鱼肝油产业政策趋向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2025-2031年鳕鱼肝油行业投资价值评估分析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鳕鱼肝油行业发展建议分析</w:t>
      </w:r>
      <w:r>
        <w:rPr>
          <w:rFonts w:hint="eastAsia"/>
        </w:rPr>
        <w:br/>
      </w:r>
      <w:r>
        <w:rPr>
          <w:rFonts w:hint="eastAsia"/>
        </w:rPr>
        <w:t>　　第一节 鳕鱼肝油行业研究结论及建议</w:t>
      </w:r>
      <w:r>
        <w:rPr>
          <w:rFonts w:hint="eastAsia"/>
        </w:rPr>
        <w:br/>
      </w:r>
      <w:r>
        <w:rPr>
          <w:rFonts w:hint="eastAsia"/>
        </w:rPr>
        <w:t>　　第二节 鳕鱼肝油细分行业研究结论及建议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　鳕鱼肝油行业竞争策略总结及建议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鳕鱼肝油行业历程</w:t>
      </w:r>
      <w:r>
        <w:rPr>
          <w:rFonts w:hint="eastAsia"/>
        </w:rPr>
        <w:br/>
      </w:r>
      <w:r>
        <w:rPr>
          <w:rFonts w:hint="eastAsia"/>
        </w:rPr>
        <w:t>　　图表 鳕鱼肝油行业生命周期</w:t>
      </w:r>
      <w:r>
        <w:rPr>
          <w:rFonts w:hint="eastAsia"/>
        </w:rPr>
        <w:br/>
      </w:r>
      <w:r>
        <w:rPr>
          <w:rFonts w:hint="eastAsia"/>
        </w:rPr>
        <w:t>　　图表 鳕鱼肝油行业产业链分析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2019-2024年中国鳕鱼肝油行业市场规模及增长情况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2019-2024年鳕鱼肝油行业市场容量分析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2019-2024年中国鳕鱼肝油行业产能统计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2019-2024年中国鳕鱼肝油行业产量及增长趋势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2019-2024年中国鳕鱼肝油市场需求量及增速统计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2024年中国鳕鱼肝油行业需求领域分布格局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2019-2024年中国鳕鱼肝油行业销售收入分析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2019-2024年中国鳕鱼肝油行业盈利情况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2019-2024年中国鳕鱼肝油行业利润总额统计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2019-2024年中国鳕鱼肝油进口数量分析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2019-2024年中国鳕鱼肝油进口金额分析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2019-2024年中国鳕鱼肝油出口数量分析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2019-2024年中国鳕鱼肝油出口金额分析</w:t>
      </w:r>
      <w:r>
        <w:rPr>
          <w:rFonts w:hint="eastAsia"/>
        </w:rPr>
        <w:br/>
      </w:r>
      <w:r>
        <w:rPr>
          <w:rFonts w:hint="eastAsia"/>
        </w:rPr>
        <w:t>　　图表 2024年中国鳕鱼肝油进口国家及地区分析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2024年中国鳕鱼肝油出口国家及地区分析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2019-2024年中国鳕鱼肝油行业企业数量情况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2019-2024年中国鳕鱼肝油行业企业平均规模情况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**地区鳕鱼肝油市场规模及增长情况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**地区鳕鱼肝油行业市场需求情况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**地区鳕鱼肝油市场规模及增长情况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**地区鳕鱼肝油行业市场需求情况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**地区鳕鱼肝油市场规模及增长情况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**地区鳕鱼肝油行业市场需求情况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**地区鳕鱼肝油市场规模及增长情况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**地区鳕鱼肝油行业市场需求情况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鳕鱼肝油重点企业（一）基本信息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鳕鱼肝油重点企业（一）经营情况分析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鳕鱼肝油重点企业（一）主要经济指标情况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鳕鱼肝油重点企业（一）盈利能力情况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鳕鱼肝油重点企业（一）偿债能力情况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鳕鱼肝油重点企业（一）运营能力情况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鳕鱼肝油重点企业（一）成长能力情况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鳕鱼肝油重点企业（二）基本信息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鳕鱼肝油重点企业（二）经营情况分析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鳕鱼肝油重点企业（二）主要经济指标情况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鳕鱼肝油重点企业（二）盈利能力情况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鳕鱼肝油重点企业（二）偿债能力情况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鳕鱼肝油重点企业（二）运营能力情况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鳕鱼肝油重点企业（二）成长能力情况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鳕鱼肝油重点企业（三）基本信息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鳕鱼肝油重点企业（三）经营情况分析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鳕鱼肝油重点企业（三）主要经济指标情况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鳕鱼肝油重点企业（三）盈利能力情况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鳕鱼肝油重点企业（三）偿债能力情况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鳕鱼肝油重点企业（三）运营能力情况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鳕鱼肝油重点企业（三）成长能力情况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2025-2031年中国鳕鱼肝油行业产能预测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2025-2031年中国鳕鱼肝油行业产量预测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2025-2031年中国鳕鱼肝油市场需求量预测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2025-2031年中国鳕鱼肝油行业供需平衡预测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2025-2031年中国鳕鱼肝油行业市场容量预测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2025-2031年中国鳕鱼肝油行业市场规模预测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2025年中国鳕鱼肝油市场前景分析</w:t>
      </w:r>
      <w:r>
        <w:rPr>
          <w:rFonts w:hint="eastAsia"/>
        </w:rPr>
        <w:br/>
      </w:r>
      <w:r>
        <w:rPr>
          <w:rFonts w:hint="eastAsia"/>
        </w:rPr>
        <w:t>　　图表 2025年中国鳕鱼肝油发展趋势预测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284ed359cb4ed5" w:history="1">
        <w:r>
          <w:rPr>
            <w:rStyle w:val="Hyperlink"/>
          </w:rPr>
          <w:t>中国鳕鱼肝油市场现状与前景分析报告（2025-2031年）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284ed359cb4ed5" w:history="1">
        <w:r>
          <w:rPr>
            <w:rStyle w:val="Hyperlink"/>
          </w:rPr>
          <w:t>https://www.20087.com/0/86/XueYuGanYouFaZhanQianJingFenXi.html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油哪个国家的最好、鳕鱼肝油适合多大宝宝、鱼油会加速肿瘤生长吗、鳕鱼肝油的功效与作用及禁忌、鱼肝油最建议买的牌子、鳕鱼肝油不适宜人群、金凯撒鱼油的正确吃法、鳕鱼肝油哪个牌子好、乳白鱼肝油多少钱一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3d928bb135434e" w:history="1">
      <w:r>
        <w:rPr>
          <w:rStyle w:val="Hyperlink"/>
        </w:rPr>
        <w:t>中国鳕鱼肝油市场现状与前景分析报告（2025-2031年）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XueYuGanYouFaZhanQianJingFenXi.html" TargetMode="External" Id="Re4284ed359cb4e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XueYuGanYouFaZhanQianJingFenXi.html" TargetMode="External" Id="Rd63d928bb13543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2025-02-17T06:59:00Z</dcterms:created>
  <dcterms:modified xsi:type="dcterms:W3CDTF">2025-02-17T07:59:00Z</dcterms:modified>
  <dc:subject>中国鳕鱼肝油市场现状与前景分析报告（2025-2031年）</dc:subject>
  <dc:title>中国鳕鱼肝油市场现状与前景分析报告（2025-2031年）</dc:title>
  <cp:keywords>中国鳕鱼肝油市场现状与前景分析报告（2025-2031年）</cp:keywords>
  <dc:description>中国鳕鱼肝油市场现状与前景分析报告（2025-2031年）</dc:description>
</cp:coreProperties>
</file>