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f7dc55a8a047dc" w:history="1">
              <w:r>
                <w:rPr>
                  <w:rStyle w:val="Hyperlink"/>
                </w:rPr>
                <w:t>2025-2031年全球与中国25G VCSEL芯片发展现状分析及市场前景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f7dc55a8a047dc" w:history="1">
              <w:r>
                <w:rPr>
                  <w:rStyle w:val="Hyperlink"/>
                </w:rPr>
                <w:t>2025-2031年全球与中国25G VCSEL芯片发展现状分析及市场前景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5178060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f7dc55a8a047dc" w:history="1">
                <w:r>
                  <w:rPr>
                    <w:rStyle w:val="Hyperlink"/>
                  </w:rPr>
                  <w:t>https://www.20087.com/0/06/25G-VCSELXinPianHangYeQianJing.html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25G VCSEL（垂直腔面发射激光器）芯片是一种高性能的光通信器件，广泛应用于数据中心、5G通信网络等领域。与传统的边发射激光器相比，VCSEL具有更高的调制速度、更低的功耗和更好的光束质量等优点。</w:t>
      </w:r>
      <w:r>
        <w:rPr>
          <w:rFonts w:hint="eastAsia"/>
        </w:rPr>
        <w:br/>
      </w:r>
      <w:r>
        <w:rPr>
          <w:rFonts w:hint="eastAsia"/>
        </w:rPr>
        <w:t>　　随着云计算、大数据等技术的快速发展，数据中心对网络带宽的需求不断增加，25G VCSEL芯片的市场需求也随之增长。同时，5G通信技术的普及和物联网的快速发展也将为25G VCSEL芯片提供更广阔的应用空间。未来，随着技术的进步和市场的拓展，25G VCSEL芯片有望在光通信领域发挥更大的作用。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f7dc55a8a047dc" w:history="1">
        <w:r>
          <w:rPr>
            <w:rStyle w:val="Hyperlink"/>
          </w:rPr>
          <w:t>2025-2031年全球与中国25G VCSEL芯片发展现状分析及市场前景</w:t>
        </w:r>
      </w:hyperlink>
      <w:r>
        <w:rPr>
          <w:rFonts w:hint="eastAsia"/>
        </w:rPr>
        <w:t>》以专业、科学的视角，系统分析了25G VCSEL芯片行业的市场规模、供需状况和竞争格局，梳理了25G VCSEL芯片技术发展水平和未来方向。报告对25G VCSEL芯片行业发展趋势做出客观预测，评估了市场增长空间和潜在风险，并分析了重点25G VCSEL芯片企业的经营情况和市场表现。结合政策环境和消费需求变化，为投资者和企业提供25G VCSEL芯片市场现状分析和前景预判，帮助把握行业机遇，优化投资和经营决策。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25G VCSEL芯片市场概述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按照不同产品类型，25G VCSEL芯片主要可以分为如下几个类别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全球不同产品类型25G VCSEL芯片销售额增长趋势2020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1x4阵列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从不同应用，25G VCSEL芯片主要包括如下几个方面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全球不同应用25G VCSEL芯片销售额增长趋势2020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数据中心</w:t>
      </w:r>
      <w:r>
        <w:rPr>
          <w:rFonts w:hint="eastAsia"/>
        </w:rPr>
        <w:br/>
      </w:r>
      <w:r>
        <w:rPr>
          <w:rFonts w:hint="eastAsia"/>
        </w:rPr>
        <w:t>　　　　1.3.3 工业通信</w:t>
      </w:r>
      <w:r>
        <w:rPr>
          <w:rFonts w:hint="eastAsia"/>
        </w:rPr>
        <w:br/>
      </w:r>
      <w:r>
        <w:rPr>
          <w:rFonts w:hint="eastAsia"/>
        </w:rPr>
        <w:t>　　　　1.3.4 消费电子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25G VCSEL芯片行业背景、发展历史、现状及趋势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25G VCSEL芯片行业目前现状分析</w:t>
      </w:r>
      <w:r>
        <w:rPr>
          <w:rFonts w:hint="eastAsia"/>
        </w:rPr>
        <w:br/>
      </w:r>
      <w:r>
        <w:rPr>
          <w:rFonts w:hint="eastAsia"/>
        </w:rPr>
        <w:t>　　　　1.4.2 25G VCSEL芯片发展趋势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全球25G VCSEL芯片总体规模分析</w:t>
      </w:r>
      <w:r>
        <w:rPr>
          <w:rFonts w:hint="eastAsia"/>
        </w:rPr>
        <w:br/>
      </w:r>
      <w:r>
        <w:rPr>
          <w:rFonts w:hint="eastAsia"/>
        </w:rPr>
        <w:t>　　2.1 全球25G VCSEL芯片供需现状及预测（2020-2031）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全球25G VCSEL芯片产能、产量、产能利用率及发展趋势（2020-2031）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全球25G VCSEL芯片产量、需求量及发展趋势（2020-2031）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全球主要地区25G VCSEL芯片产量及发展趋势（2020-2031）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全球主要地区25G VCSEL芯片产量（2020-2025）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全球主要地区25G VCSEL芯片产量（2026-2031）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全球主要地区25G VCSEL芯片产量市场份额（2020-2031）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中国25G VCSEL芯片供需现状及预测（2020-2031）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中国25G VCSEL芯片产能、产量、产能利用率及发展趋势（2020-2031）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中国25G VCSEL芯片产量、市场需求量及发展趋势（2020-2031）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全球25G VCSEL芯片销量及销售额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全球市场25G VCSEL芯片销售额（2020-2031）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全球市场25G VCSEL芯片销量（2020-2031）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全球市场25G VCSEL芯片价格趋势（2020-2031）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全球25G VCSEL芯片主要地区分析</w:t>
      </w:r>
      <w:r>
        <w:rPr>
          <w:rFonts w:hint="eastAsia"/>
        </w:rPr>
        <w:br/>
      </w:r>
      <w:r>
        <w:rPr>
          <w:rFonts w:hint="eastAsia"/>
        </w:rPr>
        <w:t>　　3.1 全球主要地区25G VCSEL芯片市场规模分析：2020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全球主要地区25G VCSEL芯片销售收入及市场份额（2020-2025年）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全球主要地区25G VCSEL芯片销售收入预测（2026-2031年）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全球主要地区25G VCSEL芯片销量分析：2020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全球主要地区25G VCSEL芯片销量及市场份额（2020-2025年）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全球主要地区25G VCSEL芯片销量及市场份额预测（2026-2031）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北美市场25G VCSEL芯片销量、收入及增长率（2020-2031）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欧洲市场25G VCSEL芯片销量、收入及增长率（2020-2031）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中国市场25G VCSEL芯片销量、收入及增长率（2020-2031）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日本市场25G VCSEL芯片销量、收入及增长率（2020-2031）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东南亚市场25G VCSEL芯片销量、收入及增长率（2020-2031）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印度市场25G VCSEL芯片销量、收入及增长率（2020-2031）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全球市场主要厂商25G VCSEL芯片产能市场份额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全球市场主要厂商25G VCSEL芯片销量（2020-2025）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全球市场主要厂商25G VCSEL芯片销量（2020-2025）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全球市场主要厂商25G VCSEL芯片销售收入（2020-2025）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全球市场主要厂商25G VCSEL芯片销售价格（2020-2025）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2024年全球主要生产商25G VCSEL芯片收入排名</w:t>
      </w:r>
      <w:r>
        <w:rPr>
          <w:rFonts w:hint="eastAsia"/>
        </w:rPr>
        <w:br/>
      </w:r>
      <w:r>
        <w:rPr>
          <w:rFonts w:hint="eastAsia"/>
        </w:rPr>
        <w:t>　　4.3 中国市场主要厂商25G VCSEL芯片销量（2020-2025）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中国市场主要厂商25G VCSEL芯片销量（2020-2025）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中国市场主要厂商25G VCSEL芯片销售收入（2020-2025）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2024年中国主要生产商25G VCSEL芯片收入排名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中国市场主要厂商25G VCSEL芯片销售价格（2020-2025）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全球主要厂商25G VCSEL芯片总部及产地分布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全球主要厂商成立时间及25G VCSEL芯片商业化日期</w:t>
      </w:r>
      <w:r>
        <w:rPr>
          <w:rFonts w:hint="eastAsia"/>
        </w:rPr>
        <w:br/>
      </w:r>
      <w:r>
        <w:rPr>
          <w:rFonts w:hint="eastAsia"/>
        </w:rPr>
        <w:t>　　4.6 全球主要厂商25G VCSEL芯片产品类型及应用</w:t>
      </w:r>
      <w:r>
        <w:rPr>
          <w:rFonts w:hint="eastAsia"/>
        </w:rPr>
        <w:br/>
      </w:r>
      <w:r>
        <w:rPr>
          <w:rFonts w:hint="eastAsia"/>
        </w:rPr>
        <w:t>　　4.7 25G VCSEL芯片行业集中度、竞争程度分析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25G VCSEL芯片行业集中度分析：2024年全球Top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全球25G VCSEL芯片第一梯队、第二梯队和第三梯队生产商（品牌）及市场份额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重点企业（1）基本信息、25G VCSEL芯片生产基地、销售区域、竞争对手及市场地位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25G VCSEL芯片产品规格、参数及市场应用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25G VCSEL芯片销量、收入、价格及毛利率（2020-2025）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重点企业（2）基本信息、25G VCSEL芯片生产基地、销售区域、竞争对手及市场地位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25G VCSEL芯片产品规格、参数及市场应用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25G VCSEL芯片销量、收入、价格及毛利率（2020-2025）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重点企业（3）基本信息、25G VCSEL芯片生产基地、销售区域、竞争对手及市场地位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25G VCSEL芯片产品规格、参数及市场应用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25G VCSEL芯片销量、收入、价格及毛利率（2020-2025）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重点企业（4）基本信息、25G VCSEL芯片生产基地、销售区域、竞争对手及市场地位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25G VCSEL芯片产品规格、参数及市场应用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25G VCSEL芯片销量、收入、价格及毛利率（2020-2025）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重点企业（5）基本信息、25G VCSEL芯片生产基地、销售区域、竞争对手及市场地位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25G VCSEL芯片产品规格、参数及市场应用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25G VCSEL芯片销量、收入、价格及毛利率（2020-2025）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重点企业（6）基本信息、25G VCSEL芯片生产基地、销售区域、竞争对手及市场地位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25G VCSEL芯片产品规格、参数及市场应用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25G VCSEL芯片销量、收入、价格及毛利率（2020-2025）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重点企业（7）基本信息、25G VCSEL芯片生产基地、销售区域、竞争对手及市场地位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25G VCSEL芯片产品规格、参数及市场应用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25G VCSEL芯片销量、收入、价格及毛利率（2020-2025）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重点企业（8）基本信息、25G VCSEL芯片生产基地、销售区域、竞争对手及市场地位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25G VCSEL芯片产品规格、参数及市场应用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25G VCSEL芯片销量、收入、价格及毛利率（2020-2025）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重点企业（9）基本信息、25G VCSEL芯片生产基地、销售区域、竞争对手及市场地位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25G VCSEL芯片产品规格、参数及市场应用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25G VCSEL芯片销量、收入、价格及毛利率（2020-2025）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重点企业（10）基本信息、25G VCSEL芯片生产基地、销售区域、竞争对手及市场地位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25G VCSEL芯片产品规格、参数及市场应用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25G VCSEL芯片销量、收入、价格及毛利率（2020-2025）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重点企业（11）基本信息、25G VCSEL芯片生产基地、销售区域、竞争对手及市场地位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25G VCSEL芯片产品规格、参数及市场应用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25G VCSEL芯片销量、收入、价格及毛利率（2020-2025）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不同产品类型25G VCSEL芯片分析</w:t>
      </w:r>
      <w:r>
        <w:rPr>
          <w:rFonts w:hint="eastAsia"/>
        </w:rPr>
        <w:br/>
      </w:r>
      <w:r>
        <w:rPr>
          <w:rFonts w:hint="eastAsia"/>
        </w:rPr>
        <w:t>　　6.1 全球不同产品类型25G VCSEL芯片销量（2020-2031）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全球不同产品类型25G VCSEL芯片销量及市场份额（2020-2025）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全球不同产品类型25G VCSEL芯片销量预测（2026-2031）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全球不同产品类型25G VCSEL芯片收入（2020-2031）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全球不同产品类型25G VCSEL芯片收入及市场份额（2020-2025）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全球不同产品类型25G VCSEL芯片收入预测（2026-2031）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全球不同产品类型25G VCSEL芯片价格走势（2020-2031）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不同应用25G VCSEL芯片分析</w:t>
      </w:r>
      <w:r>
        <w:rPr>
          <w:rFonts w:hint="eastAsia"/>
        </w:rPr>
        <w:br/>
      </w:r>
      <w:r>
        <w:rPr>
          <w:rFonts w:hint="eastAsia"/>
        </w:rPr>
        <w:t>　　7.1 全球不同应用25G VCSEL芯片销量（2020-2031）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全球不同应用25G VCSEL芯片销量及市场份额（2020-2025）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全球不同应用25G VCSEL芯片销量预测（2026-2031）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全球不同应用25G VCSEL芯片收入（2020-2031）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全球不同应用25G VCSEL芯片收入及市场份额（2020-2025）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全球不同应用25G VCSEL芯片收入预测（2026-2031）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全球不同应用25G VCSEL芯片价格走势（2020-2031）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25G VCSEL芯片产业链分析</w:t>
      </w:r>
      <w:r>
        <w:rPr>
          <w:rFonts w:hint="eastAsia"/>
        </w:rPr>
        <w:br/>
      </w:r>
      <w:r>
        <w:rPr>
          <w:rFonts w:hint="eastAsia"/>
        </w:rPr>
        <w:t>　　8.2 25G VCSEL芯片工艺制造技术分析</w:t>
      </w:r>
      <w:r>
        <w:rPr>
          <w:rFonts w:hint="eastAsia"/>
        </w:rPr>
        <w:br/>
      </w:r>
      <w:r>
        <w:rPr>
          <w:rFonts w:hint="eastAsia"/>
        </w:rPr>
        <w:t>　　8.3 25G VCSEL芯片产业上游供应分析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25G VCSEL芯片下游客户分析</w:t>
      </w:r>
      <w:r>
        <w:rPr>
          <w:rFonts w:hint="eastAsia"/>
        </w:rPr>
        <w:br/>
      </w:r>
      <w:r>
        <w:rPr>
          <w:rFonts w:hint="eastAsia"/>
        </w:rPr>
        <w:t>　　8.5 25G VCSEL芯片销售渠道分析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25G VCSEL芯片行业发展机遇及主要驱动因素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25G VCSEL芯片行业发展面临的风险</w:t>
      </w:r>
      <w:r>
        <w:rPr>
          <w:rFonts w:hint="eastAsia"/>
        </w:rPr>
        <w:br/>
      </w:r>
      <w:r>
        <w:rPr>
          <w:rFonts w:hint="eastAsia"/>
        </w:rPr>
        <w:t>　　9.3 25G VCSEL芯片行业政策分析</w:t>
      </w:r>
      <w:r>
        <w:rPr>
          <w:rFonts w:hint="eastAsia"/>
        </w:rPr>
        <w:br/>
      </w:r>
      <w:r>
        <w:rPr>
          <w:rFonts w:hint="eastAsia"/>
        </w:rPr>
        <w:t>　　9.4 25G VCSEL芯片中国企业SWOT分析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全球不同产品类型25G VCSEL芯片销售额增长（CAGR）趋势2020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25G VCSEL芯片行业目前发展现状</w:t>
      </w:r>
      <w:r>
        <w:rPr>
          <w:rFonts w:hint="eastAsia"/>
        </w:rPr>
        <w:br/>
      </w:r>
      <w:r>
        <w:rPr>
          <w:rFonts w:hint="eastAsia"/>
        </w:rPr>
        <w:t>　　表 4： 25G VCSEL芯片发展趋势</w:t>
      </w:r>
      <w:r>
        <w:rPr>
          <w:rFonts w:hint="eastAsia"/>
        </w:rPr>
        <w:br/>
      </w:r>
      <w:r>
        <w:rPr>
          <w:rFonts w:hint="eastAsia"/>
        </w:rPr>
        <w:t>　　表 5： 全球主要地区25G VCSEL芯片产量增速（CAGR）：（2020 VS 2024 VS 2031）&amp;（千颗）</w:t>
      </w:r>
      <w:r>
        <w:rPr>
          <w:rFonts w:hint="eastAsia"/>
        </w:rPr>
        <w:br/>
      </w:r>
      <w:r>
        <w:rPr>
          <w:rFonts w:hint="eastAsia"/>
        </w:rPr>
        <w:t>　　表 6： 全球主要地区25G VCSEL芯片产量（2020-2025）&amp;（千颗）</w:t>
      </w:r>
      <w:r>
        <w:rPr>
          <w:rFonts w:hint="eastAsia"/>
        </w:rPr>
        <w:br/>
      </w:r>
      <w:r>
        <w:rPr>
          <w:rFonts w:hint="eastAsia"/>
        </w:rPr>
        <w:t>　　表 7： 全球主要地区25G VCSEL芯片产量（2026-2031）&amp;（千颗）</w:t>
      </w:r>
      <w:r>
        <w:rPr>
          <w:rFonts w:hint="eastAsia"/>
        </w:rPr>
        <w:br/>
      </w:r>
      <w:r>
        <w:rPr>
          <w:rFonts w:hint="eastAsia"/>
        </w:rPr>
        <w:t>　　表 8： 全球主要地区25G VCSEL芯片产量市场份额（2020-2025）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全球主要地区25G VCSEL芯片产量（2026-2031）&amp;（千颗）</w:t>
      </w:r>
      <w:r>
        <w:rPr>
          <w:rFonts w:hint="eastAsia"/>
        </w:rPr>
        <w:br/>
      </w:r>
      <w:r>
        <w:rPr>
          <w:rFonts w:hint="eastAsia"/>
        </w:rPr>
        <w:t>　　表 10： 全球主要地区25G VCSEL芯片销售收入增速：（2020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全球主要地区25G VCSEL芯片销售收入（2020-2025）&amp;（百万美元）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全球主要地区25G VCSEL芯片销售收入市场份额（2020-2025）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全球主要地区25G VCSEL芯片收入（2026-2031）&amp;（百万美元）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全球主要地区25G VCSEL芯片收入市场份额（2026-2031）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全球主要地区25G VCSEL芯片销量（千颗）：2020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全球主要地区25G VCSEL芯片销量（2020-2025）&amp;（千颗）</w:t>
      </w:r>
      <w:r>
        <w:rPr>
          <w:rFonts w:hint="eastAsia"/>
        </w:rPr>
        <w:br/>
      </w:r>
      <w:r>
        <w:rPr>
          <w:rFonts w:hint="eastAsia"/>
        </w:rPr>
        <w:t>　　表 17： 全球主要地区25G VCSEL芯片销量市场份额（2020-2025）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全球主要地区25G VCSEL芯片销量（2026-2031）&amp;（千颗）</w:t>
      </w:r>
      <w:r>
        <w:rPr>
          <w:rFonts w:hint="eastAsia"/>
        </w:rPr>
        <w:br/>
      </w:r>
      <w:r>
        <w:rPr>
          <w:rFonts w:hint="eastAsia"/>
        </w:rPr>
        <w:t>　　表 19： 全球主要地区25G VCSEL芯片销量份额（2026-2031）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全球市场主要厂商25G VCSEL芯片产能（2024-2025）&amp;（千颗）</w:t>
      </w:r>
      <w:r>
        <w:rPr>
          <w:rFonts w:hint="eastAsia"/>
        </w:rPr>
        <w:br/>
      </w:r>
      <w:r>
        <w:rPr>
          <w:rFonts w:hint="eastAsia"/>
        </w:rPr>
        <w:t>　　表 21： 全球市场主要厂商25G VCSEL芯片销量（2020-2025）&amp;（千颗）</w:t>
      </w:r>
      <w:r>
        <w:rPr>
          <w:rFonts w:hint="eastAsia"/>
        </w:rPr>
        <w:br/>
      </w:r>
      <w:r>
        <w:rPr>
          <w:rFonts w:hint="eastAsia"/>
        </w:rPr>
        <w:t>　　表 22： 全球市场主要厂商25G VCSEL芯片销量市场份额（2020-2025）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全球市场主要厂商25G VCSEL芯片销售收入（2020-2025）&amp;（百万美元）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全球市场主要厂商25G VCSEL芯片销售收入市场份额（2020-2025）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全球市场主要厂商25G VCSEL芯片销售价格（2020-2025）&amp;（美元/颗）</w:t>
      </w:r>
      <w:r>
        <w:rPr>
          <w:rFonts w:hint="eastAsia"/>
        </w:rPr>
        <w:br/>
      </w:r>
      <w:r>
        <w:rPr>
          <w:rFonts w:hint="eastAsia"/>
        </w:rPr>
        <w:t>　　表 26： 2024年全球主要生产商25G VCSEL芯片收入排名（百万美元）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中国市场主要厂商25G VCSEL芯片销量（2020-2025）&amp;（千颗）</w:t>
      </w:r>
      <w:r>
        <w:rPr>
          <w:rFonts w:hint="eastAsia"/>
        </w:rPr>
        <w:br/>
      </w:r>
      <w:r>
        <w:rPr>
          <w:rFonts w:hint="eastAsia"/>
        </w:rPr>
        <w:t>　　表 28： 中国市场主要厂商25G VCSEL芯片销量市场份额（2020-2025）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中国市场主要厂商25G VCSEL芯片销售收入（2020-2025）&amp;（百万美元）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中国市场主要厂商25G VCSEL芯片销售收入市场份额（2020-2025）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2024年中国主要生产商25G VCSEL芯片收入排名（百万美元）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中国市场主要厂商25G VCSEL芯片销售价格（2020-2025）&amp;（美元/颗）</w:t>
      </w:r>
      <w:r>
        <w:rPr>
          <w:rFonts w:hint="eastAsia"/>
        </w:rPr>
        <w:br/>
      </w:r>
      <w:r>
        <w:rPr>
          <w:rFonts w:hint="eastAsia"/>
        </w:rPr>
        <w:t>　　表 33： 全球主要厂商25G VCSEL芯片总部及产地分布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全球主要厂商成立时间及25G VCSEL芯片商业化日期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全球主要厂商25G VCSEL芯片产品类型及应用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2024年全球25G VCSEL芯片主要厂商市场地位（第一梯队、第二梯队和第三梯队）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全球25G VCSEL芯片市场投资、并购等现状分析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25G VCSEL芯片生产基地、销售区域、竞争对手及市场地位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25G VCSEL芯片产品规格、参数及市场应用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25G VCSEL芯片销量（千颗）、收入（百万美元）、价格（美元/颗）及毛利率（2020-2025）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25G VCSEL芯片生产基地、销售区域、竞争对手及市场地位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25G VCSEL芯片产品规格、参数及市场应用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25G VCSEL芯片销量（千颗）、收入（百万美元）、价格（美元/颗）及毛利率（2020-2025）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25G VCSEL芯片生产基地、销售区域、竞争对手及市场地位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25G VCSEL芯片产品规格、参数及市场应用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25G VCSEL芯片销量（千颗）、收入（百万美元）、价格（美元/颗）及毛利率（2020-2025）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25G VCSEL芯片生产基地、销售区域、竞争对手及市场地位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25G VCSEL芯片产品规格、参数及市场应用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25G VCSEL芯片销量（千颗）、收入（百万美元）、价格（美元/颗）及毛利率（2020-2025）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25G VCSEL芯片生产基地、销售区域、竞争对手及市场地位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25G VCSEL芯片产品规格、参数及市场应用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25G VCSEL芯片销量（千颗）、收入（百万美元）、价格（美元/颗）及毛利率（2020-2025）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25G VCSEL芯片生产基地、销售区域、竞争对手及市场地位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25G VCSEL芯片产品规格、参数及市场应用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25G VCSEL芯片销量（千颗）、收入（百万美元）、价格（美元/颗）及毛利率（2020-2025）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25G VCSEL芯片生产基地、销售区域、竞争对手及市场地位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25G VCSEL芯片产品规格、参数及市场应用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25G VCSEL芯片销量（千颗）、收入（百万美元）、价格（美元/颗）及毛利率（2020-2025）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25G VCSEL芯片生产基地、销售区域、竞争对手及市场地位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25G VCSEL芯片产品规格、参数及市场应用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25G VCSEL芯片销量（千颗）、收入（百万美元）、价格（美元/颗）及毛利率（2020-2025）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25G VCSEL芯片生产基地、销售区域、竞争对手及市场地位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25G VCSEL芯片产品规格、参数及市场应用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25G VCSEL芯片销量（千颗）、收入（百万美元）、价格（美元/颗）及毛利率（2020-2025）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25G VCSEL芯片生产基地、销售区域、竞争对手及市场地位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25G VCSEL芯片产品规格、参数及市场应用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25G VCSEL芯片销量（千颗）、收入（百万美元）、价格（美元/颗）及毛利率（2020-2025）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25G VCSEL芯片生产基地、销售区域、竞争对手及市场地位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25G VCSEL芯片产品规格、参数及市场应用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25G VCSEL芯片销量（千颗）、收入（百万美元）、价格（美元/颗）及毛利率（2020-2025）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全球不同产品类型25G VCSEL芯片销量（2020-2025年）&amp;（千颗）</w:t>
      </w:r>
      <w:r>
        <w:rPr>
          <w:rFonts w:hint="eastAsia"/>
        </w:rPr>
        <w:br/>
      </w:r>
      <w:r>
        <w:rPr>
          <w:rFonts w:hint="eastAsia"/>
        </w:rPr>
        <w:t>　　表 94： 全球不同产品类型25G VCSEL芯片销量市场份额（2020-2025）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全球不同产品类型25G VCSEL芯片销量预测（2026-2031）&amp;（千颗）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全球市场不同产品类型25G VCSEL芯片销量市场份额预测（2026-2031）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全球不同产品类型25G VCSEL芯片收入（2020-2025年）&amp;（百万美元）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全球不同产品类型25G VCSEL芯片收入市场份额（2020-2025）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全球不同产品类型25G VCSEL芯片收入预测（2026-2031）&amp;（百万美元）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全球不同产品类型25G VCSEL芯片收入市场份额预测（2026-2031）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全球不同应用25G VCSEL芯片销量（2020-2025年）&amp;（千颗）</w:t>
      </w:r>
      <w:r>
        <w:rPr>
          <w:rFonts w:hint="eastAsia"/>
        </w:rPr>
        <w:br/>
      </w:r>
      <w:r>
        <w:rPr>
          <w:rFonts w:hint="eastAsia"/>
        </w:rPr>
        <w:t>　　表 102： 全球不同应用25G VCSEL芯片销量市场份额（2020-2025）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全球不同应用25G VCSEL芯片销量预测（2026-2031）&amp;（千颗）</w:t>
      </w:r>
      <w:r>
        <w:rPr>
          <w:rFonts w:hint="eastAsia"/>
        </w:rPr>
        <w:br/>
      </w:r>
      <w:r>
        <w:rPr>
          <w:rFonts w:hint="eastAsia"/>
        </w:rPr>
        <w:t>　　表 104： 全球市场不同应用25G VCSEL芯片销量市场份额预测（2026-2031）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全球不同应用25G VCSEL芯片收入（2020-2025年）&amp;（百万美元）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全球不同应用25G VCSEL芯片收入市场份额（2020-2025）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全球不同应用25G VCSEL芯片收入预测（2026-2031）&amp;（百万美元）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全球不同应用25G VCSEL芯片收入市场份额预测（2026-2031）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25G VCSEL芯片上游原料供应商及联系方式列表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25G VCSEL芯片典型客户列表</w:t>
      </w:r>
      <w:r>
        <w:rPr>
          <w:rFonts w:hint="eastAsia"/>
        </w:rPr>
        <w:br/>
      </w:r>
      <w:r>
        <w:rPr>
          <w:rFonts w:hint="eastAsia"/>
        </w:rPr>
        <w:t>　　表 111： 25G VCSEL芯片主要销售模式及销售渠道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25G VCSEL芯片行业发展机遇及主要驱动因素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25G VCSEL芯片行业发展面临的风险</w:t>
      </w:r>
      <w:r>
        <w:rPr>
          <w:rFonts w:hint="eastAsia"/>
        </w:rPr>
        <w:br/>
      </w:r>
      <w:r>
        <w:rPr>
          <w:rFonts w:hint="eastAsia"/>
        </w:rPr>
        <w:t>　　表 114： 25G VCSEL芯片行业政策分析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25G VCSEL芯片产品图片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全球不同产品类型25G VCSEL芯片销售额2020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全球不同产品类型25G VCSEL芯片市场份额2024 &amp; 2031</w:t>
      </w:r>
      <w:r>
        <w:rPr>
          <w:rFonts w:hint="eastAsia"/>
        </w:rPr>
        <w:br/>
      </w:r>
      <w:r>
        <w:rPr>
          <w:rFonts w:hint="eastAsia"/>
        </w:rPr>
        <w:t>　　图 4： 1x4阵列产品图片</w:t>
      </w:r>
      <w:r>
        <w:rPr>
          <w:rFonts w:hint="eastAsia"/>
        </w:rPr>
        <w:br/>
      </w:r>
      <w:r>
        <w:rPr>
          <w:rFonts w:hint="eastAsia"/>
        </w:rPr>
        <w:t>　　图 5： 其他产品图片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全球不同应用25G VCSEL芯片市场份额2024 &amp; 2031</w:t>
      </w:r>
      <w:r>
        <w:rPr>
          <w:rFonts w:hint="eastAsia"/>
        </w:rPr>
        <w:br/>
      </w:r>
      <w:r>
        <w:rPr>
          <w:rFonts w:hint="eastAsia"/>
        </w:rPr>
        <w:t>　　图 8： 数据中心</w:t>
      </w:r>
      <w:r>
        <w:rPr>
          <w:rFonts w:hint="eastAsia"/>
        </w:rPr>
        <w:br/>
      </w:r>
      <w:r>
        <w:rPr>
          <w:rFonts w:hint="eastAsia"/>
        </w:rPr>
        <w:t>　　图 9： 工业通信</w:t>
      </w:r>
      <w:r>
        <w:rPr>
          <w:rFonts w:hint="eastAsia"/>
        </w:rPr>
        <w:br/>
      </w:r>
      <w:r>
        <w:rPr>
          <w:rFonts w:hint="eastAsia"/>
        </w:rPr>
        <w:t>　　图 10： 消费电子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全球25G VCSEL芯片产能、产量、产能利用率及发展趋势（2020-2031）&amp;（千颗）</w:t>
      </w:r>
      <w:r>
        <w:rPr>
          <w:rFonts w:hint="eastAsia"/>
        </w:rPr>
        <w:br/>
      </w:r>
      <w:r>
        <w:rPr>
          <w:rFonts w:hint="eastAsia"/>
        </w:rPr>
        <w:t>　　图 13： 全球25G VCSEL芯片产量、需求量及发展趋势（2020-2031）&amp;（千颗）</w:t>
      </w:r>
      <w:r>
        <w:rPr>
          <w:rFonts w:hint="eastAsia"/>
        </w:rPr>
        <w:br/>
      </w:r>
      <w:r>
        <w:rPr>
          <w:rFonts w:hint="eastAsia"/>
        </w:rPr>
        <w:t>　　图 14： 全球主要地区25G VCSEL芯片产量（2020 VS 2024 VS 2031）&amp;（千颗）</w:t>
      </w:r>
      <w:r>
        <w:rPr>
          <w:rFonts w:hint="eastAsia"/>
        </w:rPr>
        <w:br/>
      </w:r>
      <w:r>
        <w:rPr>
          <w:rFonts w:hint="eastAsia"/>
        </w:rPr>
        <w:t>　　图 15： 全球主要地区25G VCSEL芯片产量市场份额（2020-2031）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中国25G VCSEL芯片产能、产量、产能利用率及发展趋势（2020-2031）&amp;（千颗）</w:t>
      </w:r>
      <w:r>
        <w:rPr>
          <w:rFonts w:hint="eastAsia"/>
        </w:rPr>
        <w:br/>
      </w:r>
      <w:r>
        <w:rPr>
          <w:rFonts w:hint="eastAsia"/>
        </w:rPr>
        <w:t>　　图 17： 中国25G VCSEL芯片产量、市场需求量及发展趋势（2020-2031）&amp;（千颗）</w:t>
      </w:r>
      <w:r>
        <w:rPr>
          <w:rFonts w:hint="eastAsia"/>
        </w:rPr>
        <w:br/>
      </w:r>
      <w:r>
        <w:rPr>
          <w:rFonts w:hint="eastAsia"/>
        </w:rPr>
        <w:t>　　图 18： 全球25G VCSEL芯片市场销售额及增长率：（2020-2031）&amp;（百万美元）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全球市场25G VCSEL芯片市场规模：2020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全球市场25G VCSEL芯片销量及增长率（2020-2031）&amp;（千颗）</w:t>
      </w:r>
      <w:r>
        <w:rPr>
          <w:rFonts w:hint="eastAsia"/>
        </w:rPr>
        <w:br/>
      </w:r>
      <w:r>
        <w:rPr>
          <w:rFonts w:hint="eastAsia"/>
        </w:rPr>
        <w:t>　　图 21： 全球市场25G VCSEL芯片价格趋势（2020-2031）&amp;（美元/颗）</w:t>
      </w:r>
      <w:r>
        <w:rPr>
          <w:rFonts w:hint="eastAsia"/>
        </w:rPr>
        <w:br/>
      </w:r>
      <w:r>
        <w:rPr>
          <w:rFonts w:hint="eastAsia"/>
        </w:rPr>
        <w:t>　　图 22： 全球主要地区25G VCSEL芯片销售收入（2020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全球主要地区25G VCSEL芯片销售收入市场份额（2020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北美市场25G VCSEL芯片销量及增长率（2020-2031）&amp;（千颗）</w:t>
      </w:r>
      <w:r>
        <w:rPr>
          <w:rFonts w:hint="eastAsia"/>
        </w:rPr>
        <w:br/>
      </w:r>
      <w:r>
        <w:rPr>
          <w:rFonts w:hint="eastAsia"/>
        </w:rPr>
        <w:t>　　图 25： 北美市场25G VCSEL芯片收入及增长率（2020-2031）&amp;（百万美元）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欧洲市场25G VCSEL芯片销量及增长率（2020-2031）&amp;（千颗）</w:t>
      </w:r>
      <w:r>
        <w:rPr>
          <w:rFonts w:hint="eastAsia"/>
        </w:rPr>
        <w:br/>
      </w:r>
      <w:r>
        <w:rPr>
          <w:rFonts w:hint="eastAsia"/>
        </w:rPr>
        <w:t>　　图 27： 欧洲市场25G VCSEL芯片收入及增长率（2020-2031）&amp;（百万美元）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中国市场25G VCSEL芯片销量及增长率（2020-2031）&amp;（千颗）</w:t>
      </w:r>
      <w:r>
        <w:rPr>
          <w:rFonts w:hint="eastAsia"/>
        </w:rPr>
        <w:br/>
      </w:r>
      <w:r>
        <w:rPr>
          <w:rFonts w:hint="eastAsia"/>
        </w:rPr>
        <w:t>　　图 29： 中国市场25G VCSEL芯片收入及增长率（2020-2031）&amp;（百万美元）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日本市场25G VCSEL芯片销量及增长率（2020-2031）&amp;（千颗）</w:t>
      </w:r>
      <w:r>
        <w:rPr>
          <w:rFonts w:hint="eastAsia"/>
        </w:rPr>
        <w:br/>
      </w:r>
      <w:r>
        <w:rPr>
          <w:rFonts w:hint="eastAsia"/>
        </w:rPr>
        <w:t>　　图 31： 日本市场25G VCSEL芯片收入及增长率（2020-2031）&amp;（百万美元）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东南亚市场25G VCSEL芯片销量及增长率（2020-2031）&amp;（千颗）</w:t>
      </w:r>
      <w:r>
        <w:rPr>
          <w:rFonts w:hint="eastAsia"/>
        </w:rPr>
        <w:br/>
      </w:r>
      <w:r>
        <w:rPr>
          <w:rFonts w:hint="eastAsia"/>
        </w:rPr>
        <w:t>　　图 33： 东南亚市场25G VCSEL芯片收入及增长率（2020-2031）&amp;（百万美元）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印度市场25G VCSEL芯片销量及增长率（2020-2031）&amp;（千颗）</w:t>
      </w:r>
      <w:r>
        <w:rPr>
          <w:rFonts w:hint="eastAsia"/>
        </w:rPr>
        <w:br/>
      </w:r>
      <w:r>
        <w:rPr>
          <w:rFonts w:hint="eastAsia"/>
        </w:rPr>
        <w:t>　　图 35： 印度市场25G VCSEL芯片收入及增长率（2020-2031）&amp;（百万美元）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2024年全球市场主要厂商25G VCSEL芯片销量市场份额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2024年全球市场主要厂商25G VCSEL芯片收入市场份额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2024年中国市场主要厂商25G VCSEL芯片销量市场份额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2024年中国市场主要厂商25G VCSEL芯片收入市场份额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2024年全球前五大生产商25G VCSEL芯片市场份额</w:t>
      </w:r>
      <w:r>
        <w:rPr>
          <w:rFonts w:hint="eastAsia"/>
        </w:rPr>
        <w:br/>
      </w:r>
      <w:r>
        <w:rPr>
          <w:rFonts w:hint="eastAsia"/>
        </w:rPr>
        <w:t>　　图 41： 2024年全球25G VCSEL芯片第一梯队、第二梯队和第三梯队厂商及市场份额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全球不同产品类型25G VCSEL芯片价格走势（2020-2031）&amp;（美元/颗）</w:t>
      </w:r>
      <w:r>
        <w:rPr>
          <w:rFonts w:hint="eastAsia"/>
        </w:rPr>
        <w:br/>
      </w:r>
      <w:r>
        <w:rPr>
          <w:rFonts w:hint="eastAsia"/>
        </w:rPr>
        <w:t>　　图 43： 全球不同应用25G VCSEL芯片价格走势（2020-2031）&amp;（美元/颗）</w:t>
      </w:r>
      <w:r>
        <w:rPr>
          <w:rFonts w:hint="eastAsia"/>
        </w:rPr>
        <w:br/>
      </w:r>
      <w:r>
        <w:rPr>
          <w:rFonts w:hint="eastAsia"/>
        </w:rPr>
        <w:t>　　图 44： 25G VCSEL芯片产业链</w:t>
      </w:r>
      <w:r>
        <w:rPr>
          <w:rFonts w:hint="eastAsia"/>
        </w:rPr>
        <w:br/>
      </w:r>
      <w:r>
        <w:rPr>
          <w:rFonts w:hint="eastAsia"/>
        </w:rPr>
        <w:t>　　图 45： 25G VCSEL芯片中国企业SWOT分析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f7dc55a8a047dc" w:history="1">
        <w:r>
          <w:rPr>
            <w:rStyle w:val="Hyperlink"/>
          </w:rPr>
          <w:t>2025-2031年全球与中国25G VCSEL芯片发展现状分析及市场前景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5178060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f7dc55a8a047dc" w:history="1">
        <w:r>
          <w:rPr>
            <w:rStyle w:val="Hyperlink"/>
          </w:rPr>
          <w:t>https://www.20087.com/0/06/25G-VCSELXinPianHangYeQianJing.html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热点：vcsel芯片国产哪家最强、25GvcseL芯片量产公司、EML芯片、vco芯片、cwdm芯片是什么、vc32芯片、16v8芯片、vlsi芯片、光芯片AIQ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c0f98ed33344ba" w:history="1">
      <w:r>
        <w:rPr>
          <w:rStyle w:val="Hyperlink"/>
        </w:rPr>
        <w:t>2025-2031年全球与中国25G VCSEL芯片发展现状分析及市场前景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25G-VCSELXinPianHangYeQianJing.html" TargetMode="External" Id="Rb3f7dc55a8a047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25G-VCSELXinPianHangYeQianJing.html" TargetMode="External" Id="Rcfc0f98ed33344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2025-02-10T00:16:06Z</dcterms:created>
  <dcterms:modified xsi:type="dcterms:W3CDTF">2025-02-10T01:16:06Z</dcterms:modified>
  <dc:subject>2025-2031年全球与中国25G VCSEL芯片发展现状分析及市场前景</dc:subject>
  <dc:title>2025-2031年全球与中国25G VCSEL芯片发展现状分析及市场前景</dc:title>
  <cp:keywords>2025-2031年全球与中国25G VCSEL芯片发展现状分析及市场前景</cp:keywords>
  <dc:description>2025-2031年全球与中国25G VCSEL芯片发展现状分析及市场前景</dc:description>
</cp:coreProperties>
</file>